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5B25" w14:textId="77777777" w:rsidR="000A7729" w:rsidRDefault="00DF6B67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1D52F2AA" wp14:editId="123429AB">
            <wp:extent cx="1010920" cy="92265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C7149" w14:textId="77777777" w:rsidR="000A7729" w:rsidRDefault="00DF6B67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ՀԱՆՐԱՊԵՏՈՒԹՅՈՒՆ</w:t>
      </w:r>
    </w:p>
    <w:p w14:paraId="79C2C4FF" w14:textId="77777777" w:rsidR="000A7729" w:rsidRDefault="00DF6B67">
      <w:pPr>
        <w:jc w:val="center"/>
        <w:rPr>
          <w:rFonts w:ascii="GHEA Grapalat" w:hAnsi="GHEA Grapalat"/>
        </w:rPr>
      </w:pP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ՏԱՐԱԾՔԱՅԻՆ</w:t>
      </w: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ԿԱՌԱՎԱՐՄԱՆ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ԵՎ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ԵՆԹԱԿԱՌՈՒՑՎԱԾՔՆԵՐԻ</w:t>
      </w:r>
    </w:p>
    <w:p w14:paraId="400C75C7" w14:textId="77777777" w:rsidR="000A7729" w:rsidRPr="00A15385" w:rsidRDefault="00DF6B67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Խ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Ր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Ր</w:t>
      </w:r>
    </w:p>
    <w:p w14:paraId="390F38F9" w14:textId="77777777" w:rsidR="000A7729" w:rsidRPr="00A15385" w:rsidRDefault="00DF6B67">
      <w:pPr>
        <w:ind w:left="449"/>
        <w:jc w:val="center"/>
        <w:rPr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Երևան</w:t>
      </w:r>
      <w:r>
        <w:rPr>
          <w:rFonts w:ascii="GHEA Grapalat" w:hAnsi="GHEA Grapalat" w:cs="Times Armenian"/>
          <w:sz w:val="16"/>
          <w:szCs w:val="16"/>
          <w:lang w:val="pt-BR"/>
        </w:rPr>
        <w:t xml:space="preserve">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Sylfaen"/>
          <w:sz w:val="16"/>
          <w:szCs w:val="16"/>
          <w:lang w:val="pt-BR"/>
        </w:rPr>
        <w:t xml:space="preserve">., </w:t>
      </w:r>
      <w:r>
        <w:rPr>
          <w:rFonts w:ascii="GHEA Grapalat" w:hAnsi="GHEA Grapalat" w:cs="Arial Armenian"/>
          <w:sz w:val="16"/>
          <w:szCs w:val="16"/>
          <w:lang w:val="hy-AM"/>
        </w:rPr>
        <w:t>Կառավարական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>
        <w:rPr>
          <w:rFonts w:ascii="GHEA Grapalat" w:hAnsi="GHEA Grapalat" w:cs="Arial Armenian"/>
          <w:sz w:val="16"/>
          <w:szCs w:val="16"/>
          <w:lang w:val="hy-AM"/>
        </w:rPr>
        <w:t>տուն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3</w:t>
      </w:r>
    </w:p>
    <w:p w14:paraId="3CE4714B" w14:textId="77BB9F2B" w:rsidR="000A7729" w:rsidRPr="00A15385" w:rsidRDefault="00DF6B67">
      <w:pPr>
        <w:rPr>
          <w:rFonts w:ascii="GHEA Grapalat" w:hAnsi="GHEA Grapalat"/>
          <w:lang w:val="hy-AM"/>
        </w:rPr>
      </w:pPr>
      <w:r>
        <w:rPr>
          <w:noProof/>
        </w:rPr>
        <mc:AlternateContent>
          <mc:Choice Requires="wps">
            <w:drawing>
              <wp:anchor distT="19050" distB="38100" distL="0" distR="19685" simplePos="0" relativeHeight="3" behindDoc="0" locked="0" layoutInCell="0" allowOverlap="1" wp14:anchorId="762F4AA7" wp14:editId="0F4FD817">
                <wp:simplePos x="0" y="0"/>
                <wp:positionH relativeFrom="column">
                  <wp:posOffset>303530</wp:posOffset>
                </wp:positionH>
                <wp:positionV relativeFrom="paragraph">
                  <wp:posOffset>48895</wp:posOffset>
                </wp:positionV>
                <wp:extent cx="4283710" cy="25400"/>
                <wp:effectExtent l="29210" t="29210" r="28575" b="2857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3640" cy="255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96E72" id="Line 6" o:spid="_x0000_s1026" style="position:absolute;flip:y;z-index:3;visibility:visible;mso-wrap-style:square;mso-wrap-distance-left:0;mso-wrap-distance-top:1.5pt;mso-wrap-distance-right:1.55pt;mso-wrap-distance-bottom:3pt;mso-position-horizontal:absolute;mso-position-horizontal-relative:text;mso-position-vertical:absolute;mso-position-vertical-relative:text" from="23.9pt,3.85pt" to="361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" o:allowincell="f" strokeweight="4.5pt"/>
            </w:pict>
          </mc:Fallback>
        </mc:AlternateContent>
      </w:r>
      <w:r>
        <w:rPr>
          <w:rFonts w:ascii="GHEA Grapalat" w:hAnsi="GHEA Grapalat"/>
          <w:lang w:val="hy-AM"/>
        </w:rPr>
        <w:t xml:space="preserve">   </w:t>
      </w:r>
    </w:p>
    <w:p w14:paraId="0083FF35" w14:textId="77777777" w:rsidR="00A15385" w:rsidRPr="00F97A18" w:rsidRDefault="00DF6B67" w:rsidP="00A1538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A15385" w:rsidRPr="00F97A18">
        <w:rPr>
          <w:rFonts w:ascii="GHEA Grapalat" w:hAnsi="GHEA Grapalat" w:cs="Sylfaen"/>
          <w:lang w:val="hy-AM"/>
        </w:rPr>
        <w:t xml:space="preserve">ՀՀ մարզպետներին  </w:t>
      </w:r>
    </w:p>
    <w:p w14:paraId="1E2B9F81" w14:textId="089841F2" w:rsidR="00A15385" w:rsidRDefault="00A15385" w:rsidP="00EB7644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</w:t>
      </w:r>
    </w:p>
    <w:p w14:paraId="4B3E43B7" w14:textId="52A50836" w:rsidR="00A15385" w:rsidRDefault="00A15385" w:rsidP="00EB7644">
      <w:pPr>
        <w:tabs>
          <w:tab w:val="left" w:pos="5700"/>
        </w:tabs>
        <w:ind w:firstLine="567"/>
        <w:jc w:val="both"/>
        <w:rPr>
          <w:rFonts w:ascii="GHEA Grapalat" w:hAnsi="GHEA Grapalat" w:cs="Times New Roman"/>
          <w:lang w:val="hy-AM"/>
        </w:rPr>
      </w:pPr>
      <w:r w:rsidRPr="00A15385">
        <w:rPr>
          <w:rFonts w:ascii="GHEA Grapalat" w:hAnsi="GHEA Grapalat"/>
          <w:lang w:val="hy-AM"/>
        </w:rPr>
        <w:t>Հիմք ընդունելով ՀՀ ներքին գործերի նախարարության գրությունը (կցվում է)</w:t>
      </w:r>
      <w:r w:rsidR="00A00D58">
        <w:rPr>
          <w:rFonts w:ascii="GHEA Grapalat" w:hAnsi="GHEA Grapalat"/>
          <w:lang w:val="hy-AM"/>
        </w:rPr>
        <w:t>՝</w:t>
      </w:r>
      <w:r w:rsidRPr="00A15385">
        <w:rPr>
          <w:rFonts w:ascii="GHEA Grapalat" w:hAnsi="GHEA Grapalat"/>
          <w:lang w:val="hy-AM"/>
        </w:rPr>
        <w:t xml:space="preserve"> խնդրում եմ առաջարկել համայնքների ղեկավարներին</w:t>
      </w:r>
      <w:r w:rsidRPr="00A15385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A15385">
        <w:rPr>
          <w:rFonts w:ascii="GHEA Grapalat" w:hAnsi="GHEA Grapalat" w:cs="Times New Roman"/>
          <w:lang w:val="hy-AM"/>
        </w:rPr>
        <w:t>«Ճանապարհային երթևեկության անվտանգության ապահովման մասին» օրենքում լրացումներ կատարելու մասին» 2024 թվականի հոկտեմբերի 2-ի ՀՕ-361-Ն օրենքի 24</w:t>
      </w:r>
      <w:r w:rsidRPr="00A15385">
        <w:rPr>
          <w:rFonts w:ascii="Cambria Math" w:hAnsi="Cambria Math" w:cs="Cambria Math"/>
          <w:lang w:val="hy-AM"/>
        </w:rPr>
        <w:t>․</w:t>
      </w:r>
      <w:r w:rsidRPr="00A15385">
        <w:rPr>
          <w:rFonts w:ascii="GHEA Grapalat" w:hAnsi="GHEA Grapalat" w:cs="Times New Roman"/>
          <w:lang w:val="hy-AM"/>
        </w:rPr>
        <w:t>4-</w:t>
      </w:r>
      <w:r w:rsidRPr="00A15385">
        <w:rPr>
          <w:rFonts w:ascii="GHEA Grapalat" w:hAnsi="GHEA Grapalat" w:cs="GHEA Grapalat"/>
          <w:lang w:val="hy-AM"/>
        </w:rPr>
        <w:t>րդ</w:t>
      </w:r>
      <w:r w:rsidRPr="00A15385">
        <w:rPr>
          <w:rFonts w:ascii="GHEA Grapalat" w:hAnsi="GHEA Grapalat" w:cs="Times New Roman"/>
          <w:lang w:val="hy-AM"/>
        </w:rPr>
        <w:t xml:space="preserve"> </w:t>
      </w:r>
      <w:r w:rsidRPr="00A15385">
        <w:rPr>
          <w:rFonts w:ascii="GHEA Grapalat" w:hAnsi="GHEA Grapalat" w:cs="GHEA Grapalat"/>
          <w:lang w:val="hy-AM"/>
        </w:rPr>
        <w:t>հոդվ</w:t>
      </w:r>
      <w:r w:rsidRPr="00A15385">
        <w:rPr>
          <w:rFonts w:ascii="GHEA Grapalat" w:hAnsi="GHEA Grapalat" w:cs="Times New Roman"/>
          <w:lang w:val="hy-AM"/>
        </w:rPr>
        <w:t xml:space="preserve">ածի 3-րդ և </w:t>
      </w:r>
      <w:r w:rsidRPr="00A15385">
        <w:rPr>
          <w:rFonts w:ascii="GHEA Grapalat" w:hAnsi="GHEA Grapalat"/>
          <w:shd w:val="clear" w:color="auto" w:fill="FFFFFF"/>
          <w:lang w:val="hy-AM"/>
        </w:rPr>
        <w:t xml:space="preserve">10-րդ մասերի </w:t>
      </w:r>
      <w:r w:rsidRPr="00A15385">
        <w:rPr>
          <w:rFonts w:ascii="GHEA Grapalat" w:hAnsi="GHEA Grapalat" w:cs="Times New Roman"/>
          <w:lang w:val="hy-AM"/>
        </w:rPr>
        <w:t>պահանջներն ապահովելու նպատակով ձեռնարկել համապատասխան</w:t>
      </w:r>
      <w:r w:rsidR="00C22552">
        <w:rPr>
          <w:rFonts w:ascii="GHEA Grapalat" w:hAnsi="GHEA Grapalat" w:cs="Times New Roman"/>
          <w:lang w:val="hy-AM"/>
        </w:rPr>
        <w:t xml:space="preserve"> </w:t>
      </w:r>
      <w:r w:rsidRPr="00A15385">
        <w:rPr>
          <w:rFonts w:ascii="GHEA Grapalat" w:hAnsi="GHEA Grapalat" w:cs="Times New Roman"/>
          <w:lang w:val="hy-AM"/>
        </w:rPr>
        <w:t>միջոցներ</w:t>
      </w:r>
      <w:r>
        <w:rPr>
          <w:rFonts w:ascii="GHEA Grapalat" w:hAnsi="GHEA Grapalat" w:cs="Times New Roman"/>
          <w:lang w:val="hy-AM"/>
        </w:rPr>
        <w:t xml:space="preserve"> և համապատասխան տեղեկատվություն</w:t>
      </w:r>
      <w:r w:rsidR="00EB7644">
        <w:rPr>
          <w:rFonts w:ascii="GHEA Grapalat" w:hAnsi="GHEA Grapalat" w:cs="Times New Roman"/>
          <w:lang w:val="hy-AM"/>
        </w:rPr>
        <w:t xml:space="preserve"> ներկայացնել Տարածքային կառավարման և ենթակառուցվածքների նախարարություն</w:t>
      </w:r>
      <w:r w:rsidRPr="00A15385">
        <w:rPr>
          <w:rFonts w:ascii="GHEA Grapalat" w:hAnsi="GHEA Grapalat" w:cs="Times New Roman"/>
          <w:lang w:val="hy-AM"/>
        </w:rPr>
        <w:t>։</w:t>
      </w:r>
    </w:p>
    <w:p w14:paraId="23655B5E" w14:textId="6B750DA2" w:rsidR="00EB7644" w:rsidRDefault="00EB7644" w:rsidP="00EB7644">
      <w:pPr>
        <w:tabs>
          <w:tab w:val="left" w:pos="5700"/>
        </w:tabs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Times New Roman"/>
          <w:lang w:val="hy-AM"/>
        </w:rPr>
        <w:t>Առդիր՝ էլ</w:t>
      </w:r>
      <w:r w:rsidRPr="00EB7644">
        <w:rPr>
          <w:rFonts w:ascii="Cambria Math" w:hAnsi="Cambria Math" w:cs="Cambria Math"/>
          <w:lang w:val="hy-AM"/>
        </w:rPr>
        <w:t>․</w:t>
      </w:r>
      <w:r w:rsidRPr="00EB7644">
        <w:rPr>
          <w:rFonts w:ascii="GHEA Grapalat" w:hAnsi="GHEA Grapalat" w:cs="Times New Roman"/>
          <w:lang w:val="hy-AM"/>
        </w:rPr>
        <w:t xml:space="preserve"> </w:t>
      </w:r>
      <w:r w:rsidRPr="00EB7644">
        <w:rPr>
          <w:rFonts w:ascii="GHEA Grapalat" w:hAnsi="GHEA Grapalat" w:cs="GHEA Grapalat"/>
          <w:lang w:val="hy-AM"/>
        </w:rPr>
        <w:t>նյութ։</w:t>
      </w:r>
    </w:p>
    <w:p w14:paraId="37C5B5B2" w14:textId="17EC0EE5" w:rsidR="00A15385" w:rsidRPr="00EB7644" w:rsidRDefault="00EB7644" w:rsidP="00EB7644">
      <w:pPr>
        <w:tabs>
          <w:tab w:val="left" w:pos="5700"/>
        </w:tabs>
        <w:ind w:firstLine="567"/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GHEA Grapalat"/>
          <w:lang w:val="hy-AM"/>
        </w:rPr>
        <w:t>Ժամկետ՝ 20 օր։</w:t>
      </w:r>
    </w:p>
    <w:p w14:paraId="0AF1C165" w14:textId="219CD034" w:rsidR="000A7729" w:rsidRPr="00A15385" w:rsidRDefault="000A7729">
      <w:pPr>
        <w:tabs>
          <w:tab w:val="left" w:pos="5700"/>
        </w:tabs>
        <w:rPr>
          <w:rFonts w:ascii="GHEA Grapalat" w:hAnsi="GHEA Grapalat"/>
          <w:lang w:val="hy-AM"/>
        </w:rPr>
      </w:pPr>
    </w:p>
    <w:p w14:paraId="779502C0" w14:textId="0EF2FFBE" w:rsidR="000A7729" w:rsidRPr="00A15385" w:rsidRDefault="00DF6B67">
      <w:pPr>
        <w:tabs>
          <w:tab w:val="left" w:pos="5700"/>
        </w:tabs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       </w:t>
      </w:r>
      <w:r w:rsidR="00D23591">
        <w:rPr>
          <w:rFonts w:ascii="GHEA Grapalat" w:hAnsi="GHEA Grapalat"/>
          <w:lang w:val="pt-BR"/>
        </w:rPr>
        <w:pict w14:anchorId="1B49D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2C88518-FD94-4889-AAB0-B12B1B8EFAF7}" provid="{00000000-0000-0000-0000-000000000000}" issignatureline="t"/>
          </v:shape>
        </w:pict>
      </w:r>
      <w:r>
        <w:rPr>
          <w:rFonts w:ascii="GHEA Grapalat" w:hAnsi="GHEA Grapalat"/>
          <w:lang w:val="pt-BR"/>
        </w:rPr>
        <w:t xml:space="preserve">   </w:t>
      </w:r>
      <w:r w:rsidR="00BD76E0">
        <w:rPr>
          <w:rFonts w:ascii="GHEA Grapalat" w:hAnsi="GHEA Grapalat"/>
          <w:lang w:val="hy-AM"/>
        </w:rPr>
        <w:t>Դ</w:t>
      </w:r>
      <w:r>
        <w:rPr>
          <w:rFonts w:ascii="GHEA Grapalat" w:hAnsi="GHEA Grapalat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="00BD76E0">
        <w:rPr>
          <w:rFonts w:ascii="GHEA Grapalat" w:hAnsi="GHEA Grapalat" w:cs="GHEA Grapalat"/>
          <w:lang w:val="hy-AM"/>
        </w:rPr>
        <w:t>Խուդաթյան</w:t>
      </w:r>
    </w:p>
    <w:p w14:paraId="2A976F65" w14:textId="77777777" w:rsidR="000A7729" w:rsidRPr="00A15385" w:rsidRDefault="00DF6B67">
      <w:pPr>
        <w:tabs>
          <w:tab w:val="left" w:pos="5700"/>
        </w:tabs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                                                                     </w:t>
      </w:r>
    </w:p>
    <w:p w14:paraId="0E99420C" w14:textId="77777777" w:rsidR="000A7729" w:rsidRDefault="000A7729">
      <w:pPr>
        <w:tabs>
          <w:tab w:val="left" w:pos="5700"/>
        </w:tabs>
        <w:rPr>
          <w:rFonts w:ascii="GHEA Grapalat" w:hAnsi="GHEA Grapalat"/>
          <w:lang w:val="pt-BR"/>
        </w:rPr>
      </w:pPr>
    </w:p>
    <w:p w14:paraId="28877D5C" w14:textId="77777777" w:rsidR="000A7729" w:rsidRDefault="000A7729">
      <w:pPr>
        <w:tabs>
          <w:tab w:val="left" w:pos="5700"/>
        </w:tabs>
        <w:rPr>
          <w:rFonts w:ascii="GHEA Grapalat" w:hAnsi="GHEA Grapalat"/>
          <w:sz w:val="22"/>
          <w:szCs w:val="22"/>
          <w:lang w:val="pt-BR"/>
        </w:rPr>
      </w:pPr>
    </w:p>
    <w:p w14:paraId="70E0F255" w14:textId="0AF4F28C" w:rsidR="000A7729" w:rsidRPr="00A15385" w:rsidRDefault="00DF6B67">
      <w:pPr>
        <w:tabs>
          <w:tab w:val="left" w:pos="5700"/>
        </w:tabs>
        <w:rPr>
          <w:rFonts w:ascii="GHEA Grapalat" w:hAnsi="GHEA Grapalat"/>
          <w:lang w:val="pt-BR"/>
        </w:rPr>
      </w:pPr>
      <w:r w:rsidRPr="00A15385">
        <w:rPr>
          <w:rFonts w:ascii="GHEA Grapalat" w:hAnsi="GHEA Grapalat"/>
          <w:b/>
          <w:bCs/>
          <w:lang w:val="pt-BR"/>
        </w:rPr>
        <w:t xml:space="preserve">      № </w:t>
      </w:r>
      <w:r w:rsidR="00653607">
        <w:rPr>
          <w:rFonts w:ascii="GHEA Grapalat" w:hAnsi="GHEA Grapalat"/>
          <w:b/>
          <w:bCs/>
          <w:lang w:val="hy-AM"/>
        </w:rPr>
        <w:t>ԴԽ</w:t>
      </w:r>
      <w:r w:rsidRPr="00A15385">
        <w:rPr>
          <w:rFonts w:ascii="GHEA Grapalat" w:hAnsi="GHEA Grapalat"/>
          <w:b/>
          <w:bCs/>
          <w:lang w:val="pt-BR"/>
        </w:rPr>
        <w:t xml:space="preserve">/30.1/37523-2024                    </w:t>
      </w:r>
      <w:r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>“___“ ________20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24</w:t>
      </w:r>
      <w:r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 xml:space="preserve"> </w:t>
      </w:r>
      <w:r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թ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․</w:t>
      </w:r>
    </w:p>
    <w:p w14:paraId="00BDA4C3" w14:textId="77777777" w:rsidR="000A7729" w:rsidRPr="00A15385" w:rsidRDefault="000A7729">
      <w:pPr>
        <w:tabs>
          <w:tab w:val="left" w:pos="5700"/>
        </w:tabs>
        <w:rPr>
          <w:rFonts w:ascii="GHEA Grapalat" w:hAnsi="GHEA Grapalat"/>
          <w:lang w:val="pt-BR"/>
        </w:rPr>
      </w:pPr>
    </w:p>
    <w:p w14:paraId="06668650" w14:textId="77777777" w:rsidR="000A7729" w:rsidRPr="00A15385" w:rsidRDefault="000A7729">
      <w:pPr>
        <w:tabs>
          <w:tab w:val="left" w:pos="5700"/>
        </w:tabs>
        <w:rPr>
          <w:rFonts w:ascii="GHEA Grapalat" w:hAnsi="GHEA Grapalat"/>
          <w:lang w:val="pt-BR"/>
        </w:rPr>
      </w:pPr>
    </w:p>
    <w:p w14:paraId="0CDA82EF" w14:textId="77777777" w:rsidR="000A7729" w:rsidRPr="00A15385" w:rsidRDefault="000A7729">
      <w:pPr>
        <w:tabs>
          <w:tab w:val="left" w:pos="5700"/>
        </w:tabs>
        <w:rPr>
          <w:rFonts w:ascii="GHEA Grapalat" w:hAnsi="GHEA Grapalat"/>
          <w:i/>
          <w:iCs/>
          <w:color w:val="000000"/>
          <w:lang w:val="pt-BR"/>
        </w:rPr>
      </w:pPr>
    </w:p>
    <w:p w14:paraId="35DDD2D5" w14:textId="77777777" w:rsidR="000A7729" w:rsidRPr="00A15385" w:rsidRDefault="00DF6B67">
      <w:pPr>
        <w:tabs>
          <w:tab w:val="left" w:pos="5700"/>
        </w:tabs>
        <w:ind w:left="180" w:right="94"/>
        <w:rPr>
          <w:rFonts w:ascii="GHEA Grapalat" w:hAnsi="GHEA Grapalat"/>
          <w:lang w:val="pt-BR"/>
        </w:rPr>
      </w:pP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Կատարող՝  Արուսյակ Խաչատրյան</w:t>
      </w:r>
    </w:p>
    <w:p w14:paraId="19EDFE36" w14:textId="77777777" w:rsidR="000A7729" w:rsidRPr="00BD76E0" w:rsidRDefault="00DF6B67">
      <w:pPr>
        <w:tabs>
          <w:tab w:val="left" w:pos="5700"/>
        </w:tabs>
        <w:ind w:left="180" w:right="94"/>
        <w:rPr>
          <w:rFonts w:ascii="GHEA Grapalat" w:hAnsi="GHEA Grapalat"/>
          <w:lang w:val="pt-BR"/>
        </w:rPr>
      </w:pP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Հեռ.՝  010515151</w:t>
      </w:r>
    </w:p>
    <w:p w14:paraId="5A3E265F" w14:textId="77777777" w:rsidR="000A7729" w:rsidRPr="00BD76E0" w:rsidRDefault="000A7729">
      <w:pPr>
        <w:tabs>
          <w:tab w:val="left" w:pos="5700"/>
        </w:tabs>
        <w:rPr>
          <w:rFonts w:ascii="GHEA Grapalat" w:hAnsi="GHEA Grapalat"/>
          <w:lang w:val="pt-BR"/>
        </w:rPr>
      </w:pPr>
    </w:p>
    <w:sectPr w:rsidR="000A7729" w:rsidRPr="00BD76E0">
      <w:headerReference w:type="default" r:id="rId8"/>
      <w:footerReference w:type="default" r:id="rId9"/>
      <w:pgSz w:w="8391" w:h="11906"/>
      <w:pgMar w:top="540" w:right="312" w:bottom="567" w:left="42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7E1E" w14:textId="77777777" w:rsidR="0045329A" w:rsidRDefault="0045329A">
      <w:r>
        <w:separator/>
      </w:r>
    </w:p>
  </w:endnote>
  <w:endnote w:type="continuationSeparator" w:id="0">
    <w:p w14:paraId="25E61D2A" w14:textId="77777777" w:rsidR="0045329A" w:rsidRDefault="0045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FA94" w14:textId="77777777" w:rsidR="000A7729" w:rsidRDefault="000A7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DB37" w14:textId="77777777" w:rsidR="0045329A" w:rsidRDefault="0045329A">
      <w:r>
        <w:separator/>
      </w:r>
    </w:p>
  </w:footnote>
  <w:footnote w:type="continuationSeparator" w:id="0">
    <w:p w14:paraId="4F69BF77" w14:textId="77777777" w:rsidR="0045329A" w:rsidRDefault="0045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D758" w14:textId="77777777" w:rsidR="000A7729" w:rsidRDefault="000A7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9"/>
    <w:rsid w:val="000A7729"/>
    <w:rsid w:val="00186C11"/>
    <w:rsid w:val="0045329A"/>
    <w:rsid w:val="00653607"/>
    <w:rsid w:val="009B1EF3"/>
    <w:rsid w:val="009E5C93"/>
    <w:rsid w:val="00A00D58"/>
    <w:rsid w:val="00A15385"/>
    <w:rsid w:val="00B97E69"/>
    <w:rsid w:val="00BD76E0"/>
    <w:rsid w:val="00C22552"/>
    <w:rsid w:val="00D23591"/>
    <w:rsid w:val="00DF6B67"/>
    <w:rsid w:val="00E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82E4"/>
  <w15:docId w15:val="{CDDDC15E-0AF5-4A2A-B45B-14DD1F94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86A"/>
    <w:rPr>
      <w:rFonts w:ascii="Arial Armenian" w:hAnsi="Arial Armeni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34E4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9C7CD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C7CD7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qFormat/>
    <w:rsid w:val="004113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4113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qFormat/>
    <w:rsid w:val="00CF2B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FPgA1s6OucZGGlFXhsgwx8hruhsdrDbVTU5WUB7QOIU=</DigestValue>
    </Reference>
    <Reference Type="http://www.w3.org/2000/09/xmldsig#Object" URI="#idOfficeObject">
      <DigestMethod Algorithm="http://www.w3.org/2001/04/xmlenc#sha256"/>
      <DigestValue>majIyZxr3RTkc25HpvE6KFfFSw+PYW8VBilJHfvUjAQ=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bp96hVWKzNmSMWPAZLxOv0HdCe82eUqsHTijQdsrs54=</DigestValue>
    </Reference>
    <Reference Type="http://www.w3.org/2000/09/xmldsig#Object" URI="#idValidSigLnImg">
      <DigestMethod Algorithm="http://www.w3.org/2001/04/xmlenc#sha256"/>
      <DigestValue>3St5Bza1S4hBOWIr3WAUJnqbBlerGj2ZhSi5S+9KNSU=</DigestValue>
    </Reference>
    <Reference Type="http://www.w3.org/2000/09/xmldsig#Object" URI="#idInvalidSigLnImg">
      <DigestMethod Algorithm="http://www.w3.org/2001/04/xmlenc#sha256"/>
      <DigestValue>bEK7GWSneKbc1Zr8Y/Ct/aOfJGm/7W+KSMRa7QwhQnI=</DigestValue>
    </Reference>
  </SignedInfo>
  <SignatureValue>Jl1gOvc1Z/Vd+aijsg+FQ1xTlzCk3GLT7rCbCW3Zl9y1ZugUcBaO0X1CF0IrvF6ADTsYB1Rac0R4
yB22aK+96fJnO+z7cwLD4vLddZdCgyW/ZyYkG6j148vy+ouJXUw8T+qRxOhlSlEaSG1DfaQP8KyJ
8yTeeUT5ufLKp+Y0CyfNII1S9sloU6sHesmIKkJLQ8DmdComAJQhWzWAszN/XsLB8kJzCQk2zL/x
oMEPI1KBb7ZrmwOhS9sJEqcBYXvdRT7CRvucbiOzlGYhH5OF2i8OxL5Algc1UNFQ/PlFwQd4sfl0
Tpv2um+tUv4YckYFW7ZRu5yrXOCQmNI5wChLOQ==</SignatureValue>
  <KeyInfo>
    <X509Data>
      <X509Certificate>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pFB9N3F80bKvW5KIaqaAZPhIWhoeWfuyfhQ4qEUy68Y=</DigestValue>
      </Reference>
      <Reference URI="/word/endnotes.xml?ContentType=application/vnd.openxmlformats-officedocument.wordprocessingml.endnotes+xml">
        <DigestMethod Algorithm="http://www.w3.org/2001/04/xmlenc#sha256"/>
        <DigestValue>6Uv7YvwHAdpoTu8uQbPgNXA5LYj46Mm+3Sz6ycXJY2U=</DigestValue>
      </Reference>
      <Reference URI="/word/fontTable.xml?ContentType=application/vnd.openxmlformats-officedocument.wordprocessingml.fontTable+xml">
        <DigestMethod Algorithm="http://www.w3.org/2001/04/xmlenc#sha256"/>
        <DigestValue>sM+7sKREnsgLZU1YzxibruDfWR5gnuQEnFJ97/SKVKA=</DigestValue>
      </Reference>
      <Reference URI="/word/footer1.xml?ContentType=application/vnd.openxmlformats-officedocument.wordprocessingml.footer+xml">
        <DigestMethod Algorithm="http://www.w3.org/2001/04/xmlenc#sha256"/>
        <DigestValue>p3xsknlNmsnRLEDa960IOuji5wgzuojIngJIdeZKcCM=</DigestValue>
      </Reference>
      <Reference URI="/word/footnotes.xml?ContentType=application/vnd.openxmlformats-officedocument.wordprocessingml.footnotes+xml">
        <DigestMethod Algorithm="http://www.w3.org/2001/04/xmlenc#sha256"/>
        <DigestValue>b8x9br7awdSXv7VOK+q6EJfIq3sYtU1At4sTzxsGsII=</DigestValue>
      </Reference>
      <Reference URI="/word/header1.xml?ContentType=application/vnd.openxmlformats-officedocument.wordprocessingml.header+xml">
        <DigestMethod Algorithm="http://www.w3.org/2001/04/xmlenc#sha256"/>
        <DigestValue>kx+IyoRBm406ezicAC8YJT1SdRdTzQRHF5yY1meyEgY=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XfsZ1M6LOkdj2QwuKDNu/zkrchI3LAvDmakfGEIwk+8=</DigestValue>
      </Reference>
      <Reference URI="/word/settings.xml?ContentType=application/vnd.openxmlformats-officedocument.wordprocessingml.settings+xml">
        <DigestMethod Algorithm="http://www.w3.org/2001/04/xmlenc#sha256"/>
        <DigestValue>HerSeSyicZy+xeXk3ktCmhGjzIsWvju0UaobWdU34KI=</DigestValue>
      </Reference>
      <Reference URI="/word/styles.xml?ContentType=application/vnd.openxmlformats-officedocument.wordprocessingml.styles+xml">
        <DigestMethod Algorithm="http://www.w3.org/2001/04/xmlenc#sha256"/>
        <DigestValue>I6JC9MYppHfBfDFdgl6Fmz6saPBNU3Bb5gBJvvsBUAQ=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nVwF+xuNxH6f9QXEmdKBy4laLNOXDtcjU0+Qns4rRxs=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2024-11-21T12:24:54Z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{F2C88518-FD94-4889-AAB0-B12B1B8EFAF7}</SetupID>
          <SignatureText/>
          <SignatureImage>AQAAAGwAAAAAAAAAAAAAAHoAAAAXAAAAAAAAAAAAAAAvDQAAkQIAACBFTUYAAAEA8EQAAAwAAAABAAAAAAAAAAAAAAAAAAAAgAcAADgEAAAPAgAAKAEAAAAAAAAAAAAAAAAAAJgKCABAhAQARgAAACwAAAAgAAAARU1GKwFAAQAcAAAAEAAAAAIQwNsBAAAAYAAAAGAAAABGAAAARAwAADgMAABFTUYrIkAEAAwAAAAAAAAAHkAJAAwAAAAAAAAAJEABAAwAAAAAAAAAMEACABAAAAAEAAAAAACAPyFABwAMAAAAAAAAAAhAAAWQCwAAh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ԴԱՎԻԹ ԽՈՒԴԱԹՅԱՆ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2024-11-21T12:24:54Z</xd:SigningTime>
          <xd:SigningCertificate>
            <xd:Cert>
              <xd:CertDigest>
                <DigestMethod Algorithm="http://www.w3.org/2001/04/xmlenc#sha256"/>
                <DigestValue>Wq9OECOaoHYHaIZV3EatipPqEspMUxLbKfwLbBmogZs=</DigestValue>
              </xd:CertDigest>
              <xd:IssuerSerial>
                <X509IssuerName>CN=CA of RoA, SERIALNUMBER=1, O=EKENG CJSC, C=AM</X509IssuerName>
                <X509SerialNumber>4508675352405805632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pVabv4fwAAaOSv8soAAAAA2jU0qwIAANDeXBf5fwAAAAAAAAAAAAAJAAAAAAAAANjv8DOrAgAAClVpu/h/AAAAAAAAAAAAAAAAAAAAAAAAZ7XShhl+AADo5a/yygAAAAEAAAAAAAAAtACKBQAAAADg4q4lqwIAAOA8sSUAAAAAAAAAAAAAAAAHAAAAAAAAAAAAAAAAAAAAXOav8soAAACJ5q/yygAAAMEfMxf5fwAA6S6R9vh/AAAAAAAAAAAAAFDmr/LKAAAAUOuv8soAAADg4q4lqwIAALtUNxf5fwAAAOav8soAAACJ5q/yygAAANBSejSrAgAAEOev8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nSOrAgAA0N5cF/l/AAAAAAAAAAAAAMezsxn5fwAAAAC6I6sCAAAHAAAAAAAAAAAAAAAAAAAAAAAAAAAAAABn2NKGGX4AACmMnPb4fwAAYHhEPwIAAACQAQAAAAAAAODiriWrAgAA4P///wAAAAAAAAAAAAAAAAYAAAAAAAAAAAAAAAAAAABcka/yygAAAImRr/LKAAAAwR8zF/l/AAAAAAAAAAAAAJVSpvYAAAAAOIEk9/h/AAAQka/yygAAAODiriWrAgAAu1Q3F/l/AAAAka/yygAAAImRr/LKAAAAgO5wOasCAAAokq/y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8AAABcAAAAAQAAAFWV20FfQttBCgAAAFAAAAAPAAAATAAAAAAAAAAAAAAAAAAAAP//////////bAAAADQFMQVOBTsFOQUgAD0FSAVSBTQFMQU5BUUFMQVGBQAACAAAAAkAAAAIAAAABwAAAAkAAAADAAAACQAAAAgAAAAIAAAACAAAAAk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</Object>
  <Object Id="idInvalidSigLnImg">AQAAAGwAAAAAAAAAAAAAAP8AAAB/AAAAAAAAAAAAAABzGwAAtQ0AACBFTUYAAAEAY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MBLvPh/AAAAwEu8+H8AANDeXBf5fwAAAAAAAAAAAADBUmm7+H8AAOBxGxj5fwAAfgAAAAAAAAAAAAAAAAAAAAAAAAAAAAAAd/bShhl+AACXVWm7+H8AAAQAAAAAAAAAkAEAAAAAAADg4q4lqwIAAPX///8AAAAAAAAAAAAAAAAJAAAAAAAAAAAAAAAAAAAAbKOv8soAAACZo6/yygAAAMEfMxf5fwAAAAAZGPl/AAAAAAAAAAAAAAAAAAAAAAAAnC62Gfl/AADg4q4lqwIAALtUNxf5fwAAEKOv8soAAACZo6/yygAAAAAAAAAAAAAAOKSv8m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pVabv4fwAAaOSv8soAAAAA2jU0qwIAANDeXBf5fwAAAAAAAAAAAAAJAAAAAAAAANjv8DOrAgAAClVpu/h/AAAAAAAAAAAAAAAAAAAAAAAAZ7XShhl+AADo5a/yygAAAAEAAAAAAAAAtACKBQAAAADg4q4lqwIAAOA8sSUAAAAAAAAAAAAAAAAHAAAAAAAAAAAAAAAAAAAAXOav8soAAACJ5q/yygAAAMEfMxf5fwAA6S6R9vh/AAAAAAAAAAAAAFDmr/LKAAAAUOuv8soAAADg4q4lqwIAALtUNxf5fwAAAOav8soAAACJ5q/yygAAANBSejSrAgAAEOev8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nSOrAgAA0N5cF/l/AAAAAAAAAAAAAMezsxn5fwAAAAC6I6sCAAAHAAAAAAAAAAAAAAAAAAAAAAAAAAAAAABn2NKGGX4AACmMnPb4fwAAYHhEPwIAAACQAQAAAAAAAODiriWrAgAA4P///wAAAAAAAAAAAAAAAAYAAAAAAAAAAAAAAAAAAABcka/yygAAAImRr/LKAAAAwR8zF/l/AAAAAAAAAAAAAJVSpvYAAAAAOIEk9/h/AAAQka/yygAAAODiriWrAgAAu1Q3F/l/AAAAka/yygAAAImRr/LKAAAAgO5wOasCAAAokq/y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8AAABcAAAAAQAAAFWV20FfQttBCgAAAFAAAAAPAAAATAAAAAAAAAAAAAAAAAAAAP//////////bAAAADQFMQVOBTsFOQUgAD0FSAVSBTQFMQU5BUUFMQVGBQAACAAAAAkAAAAIAAAABwAAAAkAAAADAAAACQAAAAgAAAAIAAAACAAAAAk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 î ² ð ² Ì ø ² Ú Æ Ü  Î ² è ² ì ² ð Ø ² Ü  Ü ² Ê ² ð ² ð</vt:lpstr>
    </vt:vector>
  </TitlesOfParts>
  <Company>Compass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 î ² ð ² Ì ø ² Ú Æ Ü  Î ² è ² ì ² ð Ø ² Ü  Ü ² Ê ² ð ² ð</dc:title>
  <dc:subject/>
  <dc:creator>User</dc:creator>
  <cp:keywords>https://mul2-mta.gov.am/tasks/1694986/oneclick?token=cc1637736ee2b84cbe7e1ba45665b869</cp:keywords>
  <dc:description/>
  <cp:lastModifiedBy>Meri Harutyunyan</cp:lastModifiedBy>
  <cp:revision>28</cp:revision>
  <cp:lastPrinted>2009-01-21T11:48:00Z</cp:lastPrinted>
  <dcterms:created xsi:type="dcterms:W3CDTF">2021-03-02T07:30:00Z</dcterms:created>
  <dcterms:modified xsi:type="dcterms:W3CDTF">2024-11-21T12:24:00Z</dcterms:modified>
  <dc:language>en-US</dc:language>
</cp:coreProperties>
</file>