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55"/>
        <w:gridCol w:w="1528"/>
      </w:tblGrid>
      <w:tr w:rsidR="00E37243" w:rsidRPr="00650D82" w:rsidTr="00835AB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37243" w:rsidRPr="00650D82" w:rsidRDefault="00E04C5E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Վարդենիսի խոշորացված համայնք</w:t>
            </w:r>
          </w:p>
          <w:p w:rsidR="00E37243" w:rsidRPr="00650D82" w:rsidRDefault="00E37243" w:rsidP="00835ABC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(կազմակերպության անվանումը)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Ձև Գ-1</w:t>
            </w:r>
          </w:p>
        </w:tc>
      </w:tr>
    </w:tbl>
    <w:p w:rsidR="00E37243" w:rsidRPr="008927AC" w:rsidRDefault="00E37243" w:rsidP="00E37243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</w:pPr>
      <w:r w:rsidRPr="00650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5000" w:type="pct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69"/>
        <w:gridCol w:w="4714"/>
      </w:tblGrid>
      <w:tr w:rsidR="00E37243" w:rsidRPr="00650D82" w:rsidTr="00835ABC">
        <w:trPr>
          <w:tblCellSpacing w:w="7" w:type="dxa"/>
          <w:jc w:val="center"/>
        </w:trPr>
        <w:tc>
          <w:tcPr>
            <w:tcW w:w="9120" w:type="dxa"/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  <w:r w:rsidRPr="00650D82">
              <w:rPr>
                <w:rFonts w:ascii="Arial Unicode" w:eastAsia="Times New Roman" w:hAnsi="Arial Unicode" w:cs="Arial Unicode"/>
                <w:b/>
                <w:bCs/>
                <w:color w:val="000000"/>
                <w:sz w:val="21"/>
                <w:lang w:eastAsia="ru-RU"/>
              </w:rPr>
              <w:t>ՀՐԱՄԱՆ N _</w:t>
            </w:r>
            <w:r w:rsidR="00083CDB">
              <w:rPr>
                <w:rFonts w:eastAsia="Times New Roman" w:cs="Arial Unicode"/>
                <w:b/>
                <w:bCs/>
                <w:color w:val="000000"/>
                <w:sz w:val="21"/>
                <w:lang w:val="en-US" w:eastAsia="ru-RU"/>
              </w:rPr>
              <w:t>327-</w:t>
            </w:r>
            <w:r w:rsidR="007B7A9D">
              <w:rPr>
                <w:rFonts w:ascii="Sylfaen" w:eastAsia="Times New Roman" w:hAnsi="Sylfaen" w:cs="Arial Unicode"/>
                <w:b/>
                <w:bCs/>
                <w:color w:val="000000"/>
                <w:sz w:val="21"/>
                <w:lang w:val="hy-AM" w:eastAsia="ru-RU"/>
              </w:rPr>
              <w:t>Ա</w:t>
            </w:r>
            <w:r w:rsidRPr="00650D82">
              <w:rPr>
                <w:rFonts w:ascii="Arial Unicode" w:eastAsia="Times New Roman" w:hAnsi="Arial Unicode" w:cs="Arial Unicode"/>
                <w:b/>
                <w:bCs/>
                <w:color w:val="000000"/>
                <w:sz w:val="21"/>
                <w:lang w:eastAsia="ru-RU"/>
              </w:rPr>
              <w:t>_</w:t>
            </w:r>
            <w:r w:rsidRPr="00650D8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_</w:t>
            </w:r>
          </w:p>
        </w:tc>
        <w:tc>
          <w:tcPr>
            <w:tcW w:w="9390" w:type="dxa"/>
            <w:shd w:val="clear" w:color="auto" w:fill="FFFFFF"/>
            <w:vAlign w:val="center"/>
            <w:hideMark/>
          </w:tcPr>
          <w:p w:rsidR="00E37243" w:rsidRPr="00650D82" w:rsidRDefault="00E37243" w:rsidP="0097504B">
            <w:pPr>
              <w:spacing w:after="0" w:line="240" w:lineRule="auto"/>
              <w:ind w:firstLine="375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650D82"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«</w:t>
            </w:r>
            <w:r w:rsidR="009750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30</w:t>
            </w:r>
            <w:r w:rsidRPr="00650D82"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» ___</w:t>
            </w:r>
            <w:r w:rsidR="007B7A9D">
              <w:rPr>
                <w:rFonts w:ascii="Sylfaen" w:eastAsia="Times New Roman" w:hAnsi="Sylfaen" w:cs="Arial Unicode"/>
                <w:color w:val="000000"/>
                <w:sz w:val="21"/>
                <w:szCs w:val="21"/>
                <w:lang w:val="hy-AM" w:eastAsia="ru-RU"/>
              </w:rPr>
              <w:t>1</w:t>
            </w:r>
            <w:r w:rsidR="0097504B">
              <w:rPr>
                <w:rFonts w:ascii="Sylfaen" w:eastAsia="Times New Roman" w:hAnsi="Sylfaen" w:cs="Arial Unicode"/>
                <w:color w:val="000000"/>
                <w:sz w:val="21"/>
                <w:szCs w:val="21"/>
                <w:lang w:val="en-US" w:eastAsia="ru-RU"/>
              </w:rPr>
              <w:t>2</w:t>
            </w:r>
            <w:r w:rsidRPr="00650D82"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__ 20</w:t>
            </w:r>
            <w:r w:rsidR="007B7A9D"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val="en-US" w:eastAsia="ru-RU"/>
              </w:rPr>
              <w:t>24</w:t>
            </w:r>
            <w:r w:rsidRPr="00650D82"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թ</w:t>
            </w: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</w:tbl>
    <w:p w:rsidR="00E37243" w:rsidRPr="00650D82" w:rsidRDefault="00E37243" w:rsidP="00E37243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650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E37243" w:rsidRPr="00650D82" w:rsidRDefault="00E37243" w:rsidP="00E37243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650D8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Հիմք ընդունելով «</w:t>
      </w:r>
      <w:r w:rsidRPr="00C7281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Հանրային հատված</w:t>
      </w:r>
      <w:r w:rsidRPr="00650D8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ի կազմակերպությունների հաշվապահական հաշվառման մասին» ՀՀ օրենքի 14-րդ հոդվածը, ՀՀ ֆինանսների նախարարի 2015 թ. _______-ի «____»-ի թիվ____ հրամանով հաստատված «</w:t>
      </w:r>
      <w:r w:rsidRPr="00C7281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Հանրային հատված</w:t>
      </w:r>
      <w:r w:rsidRPr="00650D8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ի կազմակերպությունների ակտիվների և պարտավորությունների պարտադիր գույքագրման» կարգի 2.1.1-ին կետը (կազմակերպության վերակազմակերպման և (կամ) լուծարման հետ կապված, հրամանում նշվում է այդ հիմքը) _</w:t>
      </w:r>
      <w:r w:rsidR="007B7A9D"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  <w:t xml:space="preserve">Վարդենիս համայնքի </w:t>
      </w:r>
      <w:r w:rsidRPr="00650D8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_ կազմակերպության __</w:t>
      </w:r>
      <w:r w:rsidR="007B7A9D">
        <w:rPr>
          <w:rFonts w:eastAsia="Times New Roman" w:cs="Times New Roman"/>
          <w:color w:val="000000"/>
          <w:sz w:val="21"/>
          <w:szCs w:val="21"/>
          <w:lang w:val="hy-AM" w:eastAsia="ru-RU"/>
        </w:rPr>
        <w:t>2024</w:t>
      </w:r>
      <w:r w:rsidRPr="00650D8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_______ թվականի տարեկան ֆինանսական հաշվետվությունները պատրաստելու նպատակով, հրամայում եմ`</w:t>
      </w:r>
    </w:p>
    <w:p w:rsidR="00E37243" w:rsidRPr="00650D82" w:rsidRDefault="00E37243" w:rsidP="00E37243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650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E37243" w:rsidRPr="00650D82" w:rsidRDefault="00E37243" w:rsidP="00E37243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650D8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1. Կազմակերպության ակտիվների և պարտավորությունների գույքագրում անցկացնելու նպատակով ստեղծել գույքագրման կենտրոնական հանձնաժողով, հետևյալ կազմով`</w:t>
      </w:r>
    </w:p>
    <w:p w:rsidR="00E37243" w:rsidRPr="00650D82" w:rsidRDefault="00E37243" w:rsidP="00E37243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650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5000" w:type="pct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02"/>
        <w:gridCol w:w="93"/>
        <w:gridCol w:w="4510"/>
        <w:gridCol w:w="93"/>
        <w:gridCol w:w="1905"/>
      </w:tblGrid>
      <w:tr w:rsidR="00AD62BC" w:rsidRPr="00650D82" w:rsidTr="00E3724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7B7A9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հանձնաժողովի</w:t>
            </w:r>
            <w:r w:rsidRPr="00650D82">
              <w:rPr>
                <w:rFonts w:ascii="Arial" w:eastAsia="Times New Roman" w:hAnsi="Arial" w:cs="Arial"/>
                <w:color w:val="000000"/>
                <w:sz w:val="21"/>
                <w:lang w:eastAsia="ru-RU"/>
              </w:rPr>
              <w:t> </w:t>
            </w: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նախագահ`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7B7A9D" w:rsidRDefault="00E37243" w:rsidP="00835AB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Համայնքի ղեկավար</w:t>
            </w:r>
            <w:r w:rsidR="007B7A9D"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 xml:space="preserve"> Առաջին տեղակալ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7B7A9D" w:rsidRDefault="007B7A9D" w:rsidP="00835AB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Կարեն Մկրտչյան</w:t>
            </w:r>
          </w:p>
        </w:tc>
      </w:tr>
      <w:tr w:rsidR="00AD62BC" w:rsidRPr="00650D82" w:rsidTr="007B7A9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E37243" w:rsidRPr="007B7A9D" w:rsidRDefault="00E37243" w:rsidP="00835AB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7B7A9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Հանձնաժողովի </w:t>
            </w:r>
            <w:r w:rsidR="007B7A9D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քարտուղար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E37243" w:rsidRPr="007B7A9D" w:rsidRDefault="007B7A9D" w:rsidP="007B7A9D">
            <w:pPr>
              <w:tabs>
                <w:tab w:val="left" w:pos="456"/>
              </w:tabs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Ֆին</w:t>
            </w:r>
            <w:r w:rsidR="00AD62BC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,տնտես եկամուտ հաշվ և հավաք,բաժնի պետ</w:t>
            </w:r>
          </w:p>
        </w:tc>
        <w:tc>
          <w:tcPr>
            <w:tcW w:w="0" w:type="auto"/>
            <w:shd w:val="clear" w:color="auto" w:fill="FFFFFF"/>
          </w:tcPr>
          <w:p w:rsidR="00E37243" w:rsidRPr="00AD62BC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37243" w:rsidRPr="007B7A9D" w:rsidRDefault="00AD62BC" w:rsidP="00835AB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Սեյրան Գրիգորյան</w:t>
            </w:r>
          </w:p>
        </w:tc>
      </w:tr>
      <w:tr w:rsidR="00AD62BC" w:rsidRPr="00650D82" w:rsidTr="007B7A9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E37243" w:rsidRPr="00835ABC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val="hy-AM"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37243" w:rsidRPr="00835ABC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</w:tr>
      <w:tr w:rsidR="00AD62BC" w:rsidRPr="00650D82" w:rsidTr="007B7A9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B7A9D" w:rsidRPr="00650D82" w:rsidRDefault="007B7A9D" w:rsidP="007B7A9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Հանձնաժողովի անդամներ`</w:t>
            </w:r>
          </w:p>
        </w:tc>
        <w:tc>
          <w:tcPr>
            <w:tcW w:w="0" w:type="auto"/>
            <w:shd w:val="clear" w:color="auto" w:fill="FFFFFF"/>
            <w:hideMark/>
          </w:tcPr>
          <w:p w:rsidR="007B7A9D" w:rsidRPr="00650D82" w:rsidRDefault="007B7A9D" w:rsidP="007B7A9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7B7A9D" w:rsidRPr="007B7A9D" w:rsidRDefault="007B7A9D" w:rsidP="007B7A9D">
            <w:pPr>
              <w:tabs>
                <w:tab w:val="left" w:pos="456"/>
              </w:tabs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ab/>
            </w: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Աշխատակազմի քարտուղար</w:t>
            </w:r>
          </w:p>
        </w:tc>
        <w:tc>
          <w:tcPr>
            <w:tcW w:w="0" w:type="auto"/>
            <w:shd w:val="clear" w:color="auto" w:fill="FFFFFF"/>
          </w:tcPr>
          <w:p w:rsidR="007B7A9D" w:rsidRPr="00650D82" w:rsidRDefault="007B7A9D" w:rsidP="007B7A9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B7A9D" w:rsidRPr="007B7A9D" w:rsidRDefault="007B7A9D" w:rsidP="007B7A9D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Կամո Զարոյան</w:t>
            </w:r>
          </w:p>
        </w:tc>
      </w:tr>
      <w:tr w:rsidR="00AD62BC" w:rsidRPr="00650D82" w:rsidTr="007B7A9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B7A9D" w:rsidRPr="00650D82" w:rsidRDefault="007B7A9D" w:rsidP="007B7A9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B7A9D" w:rsidRPr="00650D82" w:rsidRDefault="007B7A9D" w:rsidP="007B7A9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7B7A9D" w:rsidRPr="00835ABC" w:rsidRDefault="00AD62BC" w:rsidP="007B7A9D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Ֆին,տնտես եկամուտ հաշվ և հավաք,բաժնի առաջատար մասնագետ</w:t>
            </w:r>
          </w:p>
        </w:tc>
        <w:tc>
          <w:tcPr>
            <w:tcW w:w="0" w:type="auto"/>
            <w:shd w:val="clear" w:color="auto" w:fill="FFFFFF"/>
          </w:tcPr>
          <w:p w:rsidR="007B7A9D" w:rsidRPr="00AD62BC" w:rsidRDefault="007B7A9D" w:rsidP="007B7A9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B7A9D" w:rsidRPr="00AD62BC" w:rsidRDefault="00AD62BC" w:rsidP="007B7A9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Սանասար Ղուլյան</w:t>
            </w:r>
          </w:p>
        </w:tc>
      </w:tr>
      <w:tr w:rsidR="00AD62BC" w:rsidRPr="00650D82" w:rsidTr="007B7A9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B7A9D" w:rsidRPr="00650D82" w:rsidRDefault="007B7A9D" w:rsidP="007B7A9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B7A9D" w:rsidRPr="00650D82" w:rsidRDefault="007B7A9D" w:rsidP="007B7A9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7B7A9D" w:rsidRPr="00AD62BC" w:rsidRDefault="00AD62BC" w:rsidP="007B7A9D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Համայնքապետարանի աշխատակազմի տնտեսվար</w:t>
            </w:r>
          </w:p>
        </w:tc>
        <w:tc>
          <w:tcPr>
            <w:tcW w:w="0" w:type="auto"/>
            <w:shd w:val="clear" w:color="auto" w:fill="FFFFFF"/>
          </w:tcPr>
          <w:p w:rsidR="007B7A9D" w:rsidRPr="00650D82" w:rsidRDefault="007B7A9D" w:rsidP="007B7A9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B7A9D" w:rsidRPr="00AD62BC" w:rsidRDefault="00AD62BC" w:rsidP="007B7A9D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Սամվել Հովհաննիսյան</w:t>
            </w:r>
          </w:p>
        </w:tc>
      </w:tr>
      <w:tr w:rsidR="00AD62BC" w:rsidRPr="00650D82" w:rsidTr="007B7A9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B7A9D" w:rsidRPr="00650D82" w:rsidRDefault="007B7A9D" w:rsidP="007B7A9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B7A9D" w:rsidRPr="00650D82" w:rsidRDefault="007B7A9D" w:rsidP="007B7A9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7B7A9D" w:rsidRPr="00AD62BC" w:rsidRDefault="00AD62BC" w:rsidP="007B7A9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 w:eastAsia="ru-RU"/>
              </w:rPr>
            </w:pPr>
            <w:r w:rsidRPr="00AD62BC">
              <w:rPr>
                <w:rFonts w:ascii="Sylfaen" w:eastAsia="Times New Roman" w:hAnsi="Sylfaen" w:cs="Times New Roman"/>
                <w:color w:val="000000"/>
                <w:lang w:val="hy-AM" w:eastAsia="ru-RU"/>
              </w:rPr>
              <w:t>Համայնքի ավագանու անդամ</w:t>
            </w:r>
          </w:p>
        </w:tc>
        <w:tc>
          <w:tcPr>
            <w:tcW w:w="0" w:type="auto"/>
            <w:shd w:val="clear" w:color="auto" w:fill="FFFFFF"/>
          </w:tcPr>
          <w:p w:rsidR="007B7A9D" w:rsidRPr="00650D82" w:rsidRDefault="007B7A9D" w:rsidP="007B7A9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B7A9D" w:rsidRPr="00AD62BC" w:rsidRDefault="00AD62BC" w:rsidP="007B7A9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Արման Մաթևոյան</w:t>
            </w:r>
          </w:p>
        </w:tc>
      </w:tr>
      <w:tr w:rsidR="00AD62BC" w:rsidRPr="00650D82" w:rsidTr="007B7A9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B7A9D" w:rsidRPr="00650D82" w:rsidRDefault="007B7A9D" w:rsidP="007B7A9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B7A9D" w:rsidRPr="00650D82" w:rsidRDefault="007B7A9D" w:rsidP="007B7A9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7B7A9D" w:rsidRPr="00650D82" w:rsidRDefault="00AD62BC" w:rsidP="007B7A9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D62BC">
              <w:rPr>
                <w:rFonts w:ascii="Sylfaen" w:eastAsia="Times New Roman" w:hAnsi="Sylfaen" w:cs="Times New Roman"/>
                <w:color w:val="000000"/>
                <w:lang w:val="hy-AM" w:eastAsia="ru-RU"/>
              </w:rPr>
              <w:t>Համայնքի ավագանու անդամ</w:t>
            </w:r>
          </w:p>
        </w:tc>
        <w:tc>
          <w:tcPr>
            <w:tcW w:w="0" w:type="auto"/>
            <w:shd w:val="clear" w:color="auto" w:fill="FFFFFF"/>
          </w:tcPr>
          <w:p w:rsidR="007B7A9D" w:rsidRPr="00650D82" w:rsidRDefault="007B7A9D" w:rsidP="007B7A9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B7A9D" w:rsidRPr="00AD62BC" w:rsidRDefault="00AD62BC" w:rsidP="007B7A9D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Վարուժան Ավետիսյան</w:t>
            </w:r>
          </w:p>
        </w:tc>
      </w:tr>
      <w:tr w:rsidR="00AD62BC" w:rsidRPr="00650D82" w:rsidTr="007B7A9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B7A9D" w:rsidRPr="00650D82" w:rsidRDefault="007B7A9D" w:rsidP="007B7A9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B7A9D" w:rsidRPr="00650D82" w:rsidRDefault="007B7A9D" w:rsidP="007B7A9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7B7A9D" w:rsidRPr="00835ABC" w:rsidRDefault="00AD62BC" w:rsidP="007B7A9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4"/>
                <w:szCs w:val="14"/>
                <w:lang w:val="hy-AM" w:eastAsia="ru-RU"/>
              </w:rPr>
            </w:pPr>
            <w:r w:rsidRPr="00AD62BC">
              <w:rPr>
                <w:rFonts w:ascii="Sylfaen" w:eastAsia="Times New Roman" w:hAnsi="Sylfaen" w:cs="Times New Roman"/>
                <w:color w:val="000000"/>
                <w:lang w:val="hy-AM" w:eastAsia="ru-RU"/>
              </w:rPr>
              <w:t>Համայնքի ավագանու անդամ</w:t>
            </w:r>
          </w:p>
        </w:tc>
        <w:tc>
          <w:tcPr>
            <w:tcW w:w="0" w:type="auto"/>
            <w:shd w:val="clear" w:color="auto" w:fill="FFFFFF"/>
          </w:tcPr>
          <w:p w:rsidR="007B7A9D" w:rsidRPr="00650D82" w:rsidRDefault="007B7A9D" w:rsidP="007B7A9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B7A9D" w:rsidRPr="00AD62BC" w:rsidRDefault="00AD62BC" w:rsidP="007B7A9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Աշոտ Խաչատրյան</w:t>
            </w:r>
          </w:p>
        </w:tc>
      </w:tr>
      <w:tr w:rsidR="00017EC0" w:rsidRPr="00017EC0" w:rsidTr="007B7A9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B7A9D" w:rsidRPr="00017EC0" w:rsidRDefault="007B7A9D" w:rsidP="007B7A9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val="hy-AM"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B7A9D" w:rsidRPr="00017EC0" w:rsidRDefault="007B7A9D" w:rsidP="007B7A9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B7A9D" w:rsidRPr="00017EC0" w:rsidRDefault="007B7A9D" w:rsidP="00DF76F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FF0000"/>
                <w:sz w:val="21"/>
                <w:szCs w:val="21"/>
                <w:lang w:val="hy-AM"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B7A9D" w:rsidRPr="00017EC0" w:rsidRDefault="007B7A9D" w:rsidP="007B7A9D">
            <w:pPr>
              <w:spacing w:after="0" w:line="240" w:lineRule="auto"/>
              <w:rPr>
                <w:rFonts w:ascii="Arial Unicode" w:eastAsia="Times New Roman" w:hAnsi="Arial Unicode" w:cs="Times New Roman"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B7A9D" w:rsidRPr="00017EC0" w:rsidRDefault="007B7A9D" w:rsidP="007B7A9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FF0000"/>
                <w:sz w:val="21"/>
                <w:szCs w:val="21"/>
                <w:lang w:val="hy-AM" w:eastAsia="ru-RU"/>
              </w:rPr>
            </w:pPr>
          </w:p>
        </w:tc>
      </w:tr>
      <w:tr w:rsidR="00017EC0" w:rsidRPr="00017EC0" w:rsidTr="00E3724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B7A9D" w:rsidRPr="00017EC0" w:rsidRDefault="007B7A9D" w:rsidP="007B7A9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val="hy-AM"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B7A9D" w:rsidRPr="00017EC0" w:rsidRDefault="007B7A9D" w:rsidP="007B7A9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B7A9D" w:rsidRPr="00017EC0" w:rsidRDefault="007B7A9D" w:rsidP="007B7A9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val="hy-AM"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B7A9D" w:rsidRPr="00017EC0" w:rsidRDefault="007B7A9D" w:rsidP="007B7A9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B7A9D" w:rsidRPr="00017EC0" w:rsidRDefault="007B7A9D" w:rsidP="007B7A9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FF0000"/>
                <w:sz w:val="15"/>
                <w:szCs w:val="15"/>
                <w:lang w:val="hy-AM" w:eastAsia="ru-RU"/>
              </w:rPr>
            </w:pPr>
          </w:p>
        </w:tc>
      </w:tr>
    </w:tbl>
    <w:p w:rsidR="00E37243" w:rsidRPr="00650D82" w:rsidRDefault="00E37243" w:rsidP="00E37243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650D8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2. Գույքագրման աշխատանքները տեղերում փաստացի իրականացնելու համար ստեղծել գույքագրման աշխատանքային հանձնաժողով (հանձնաժողովներ) հետևյալ կազմով.</w:t>
      </w:r>
    </w:p>
    <w:p w:rsidR="00E37243" w:rsidRPr="00650D82" w:rsidRDefault="00E37243" w:rsidP="00E37243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650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E37243" w:rsidRPr="00650D82" w:rsidRDefault="00E37243" w:rsidP="00E37243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650D8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2.1 Գույքագրման աշխատանքային առաջին հանձնաժողով`</w:t>
      </w:r>
    </w:p>
    <w:p w:rsidR="00E37243" w:rsidRPr="00650D82" w:rsidRDefault="00E37243" w:rsidP="00E37243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650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5000" w:type="pct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90"/>
        <w:gridCol w:w="1382"/>
        <w:gridCol w:w="14"/>
        <w:gridCol w:w="93"/>
        <w:gridCol w:w="3979"/>
        <w:gridCol w:w="93"/>
        <w:gridCol w:w="2452"/>
      </w:tblGrid>
      <w:tr w:rsidR="00AD62BC" w:rsidRPr="00650D82" w:rsidTr="00E37243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hideMark/>
          </w:tcPr>
          <w:p w:rsidR="00AD62BC" w:rsidRPr="00650D82" w:rsidRDefault="00AD62BC" w:rsidP="00AD62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հանձնաժողովի</w:t>
            </w:r>
            <w:r w:rsidRPr="00650D82">
              <w:rPr>
                <w:rFonts w:ascii="Arial" w:eastAsia="Times New Roman" w:hAnsi="Arial" w:cs="Arial"/>
                <w:color w:val="000000"/>
                <w:sz w:val="21"/>
                <w:lang w:eastAsia="ru-RU"/>
              </w:rPr>
              <w:t> </w:t>
            </w: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նախագահ`</w:t>
            </w:r>
          </w:p>
        </w:tc>
        <w:tc>
          <w:tcPr>
            <w:tcW w:w="0" w:type="auto"/>
            <w:shd w:val="clear" w:color="auto" w:fill="FFFFFF"/>
            <w:hideMark/>
          </w:tcPr>
          <w:p w:rsidR="00AD62BC" w:rsidRPr="00650D82" w:rsidRDefault="00AD62BC" w:rsidP="00AD62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AD62BC" w:rsidRPr="007B7A9D" w:rsidRDefault="00AD62BC" w:rsidP="00AD62B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Համայնքի ղեկավար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 xml:space="preserve"> Առաջին տեղակալ</w:t>
            </w:r>
          </w:p>
        </w:tc>
        <w:tc>
          <w:tcPr>
            <w:tcW w:w="0" w:type="auto"/>
            <w:shd w:val="clear" w:color="auto" w:fill="FFFFFF"/>
            <w:hideMark/>
          </w:tcPr>
          <w:p w:rsidR="00AD62BC" w:rsidRPr="00650D82" w:rsidRDefault="00AD62BC" w:rsidP="00AD62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AD62BC" w:rsidRPr="007B7A9D" w:rsidRDefault="00AD62BC" w:rsidP="00AD62B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Կարեն Մկրտչյան</w:t>
            </w:r>
          </w:p>
        </w:tc>
      </w:tr>
      <w:tr w:rsidR="00AD62BC" w:rsidRPr="00650D82" w:rsidTr="00E37243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hideMark/>
          </w:tcPr>
          <w:p w:rsidR="00AD62BC" w:rsidRPr="007B7A9D" w:rsidRDefault="00AD62BC" w:rsidP="00AD62B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Հանձնաժողովի </w:t>
            </w: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քարտուղար</w:t>
            </w:r>
          </w:p>
        </w:tc>
        <w:tc>
          <w:tcPr>
            <w:tcW w:w="0" w:type="auto"/>
            <w:shd w:val="clear" w:color="auto" w:fill="FFFFFF"/>
            <w:hideMark/>
          </w:tcPr>
          <w:p w:rsidR="00AD62BC" w:rsidRPr="00650D82" w:rsidRDefault="00AD62BC" w:rsidP="00AD62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AD62BC" w:rsidRPr="007B7A9D" w:rsidRDefault="00AD62BC" w:rsidP="00AD62BC">
            <w:pPr>
              <w:tabs>
                <w:tab w:val="left" w:pos="456"/>
              </w:tabs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Ֆին,տնտես եկամուտ հաշվ և հավաք,բաժնի պետ</w:t>
            </w:r>
          </w:p>
        </w:tc>
        <w:tc>
          <w:tcPr>
            <w:tcW w:w="0" w:type="auto"/>
            <w:shd w:val="clear" w:color="auto" w:fill="FFFFFF"/>
            <w:hideMark/>
          </w:tcPr>
          <w:p w:rsidR="00AD62BC" w:rsidRPr="00AD62BC" w:rsidRDefault="00AD62BC" w:rsidP="00AD62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D62BC" w:rsidRPr="007B7A9D" w:rsidRDefault="00AD62BC" w:rsidP="00AD62B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Սեյրան Գրիգորյան</w:t>
            </w:r>
          </w:p>
        </w:tc>
      </w:tr>
      <w:tr w:rsidR="00AD62BC" w:rsidRPr="00650D82" w:rsidTr="00E37243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hideMark/>
          </w:tcPr>
          <w:p w:rsidR="00AD62BC" w:rsidRPr="00650D82" w:rsidRDefault="00AD62BC" w:rsidP="00AD62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AD62BC" w:rsidRPr="00650D82" w:rsidRDefault="00AD62BC" w:rsidP="00AD62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AD62BC" w:rsidRPr="00835ABC" w:rsidRDefault="00AD62BC" w:rsidP="00AD62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val="hy-AM"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D62BC" w:rsidRPr="00650D82" w:rsidRDefault="00AD62BC" w:rsidP="00AD62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D62BC" w:rsidRPr="00835ABC" w:rsidRDefault="00AD62BC" w:rsidP="00AD62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</w:tr>
      <w:tr w:rsidR="00AD62BC" w:rsidRPr="00650D82" w:rsidTr="00E37243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hideMark/>
          </w:tcPr>
          <w:p w:rsidR="00AD62BC" w:rsidRPr="00650D82" w:rsidRDefault="00AD62BC" w:rsidP="00AD62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Հանձնաժողովի անդամներ`</w:t>
            </w:r>
          </w:p>
        </w:tc>
        <w:tc>
          <w:tcPr>
            <w:tcW w:w="0" w:type="auto"/>
            <w:shd w:val="clear" w:color="auto" w:fill="FFFFFF"/>
            <w:hideMark/>
          </w:tcPr>
          <w:p w:rsidR="00AD62BC" w:rsidRPr="00650D82" w:rsidRDefault="00AD62BC" w:rsidP="00AD62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AD62BC" w:rsidRPr="007B7A9D" w:rsidRDefault="00AD62BC" w:rsidP="00AD62BC">
            <w:pPr>
              <w:tabs>
                <w:tab w:val="left" w:pos="456"/>
              </w:tabs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ab/>
            </w: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Աշխատակազմի քարտուղար</w:t>
            </w:r>
          </w:p>
        </w:tc>
        <w:tc>
          <w:tcPr>
            <w:tcW w:w="0" w:type="auto"/>
            <w:shd w:val="clear" w:color="auto" w:fill="FFFFFF"/>
            <w:hideMark/>
          </w:tcPr>
          <w:p w:rsidR="00AD62BC" w:rsidRPr="00650D82" w:rsidRDefault="00AD62BC" w:rsidP="00AD62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D62BC" w:rsidRPr="007B7A9D" w:rsidRDefault="00AD62BC" w:rsidP="00AD62B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Կամո Զարոյան</w:t>
            </w:r>
          </w:p>
        </w:tc>
      </w:tr>
      <w:tr w:rsidR="00AD62BC" w:rsidRPr="00650D82" w:rsidTr="00E37243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hideMark/>
          </w:tcPr>
          <w:p w:rsidR="00AD62BC" w:rsidRPr="00650D82" w:rsidRDefault="00AD62BC" w:rsidP="00AD62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AD62BC" w:rsidRPr="00650D82" w:rsidRDefault="00AD62BC" w:rsidP="00AD62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AD62BC" w:rsidRPr="00835ABC" w:rsidRDefault="00AD62BC" w:rsidP="00AD62BC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Ֆին,տնտես եկամուտ հաշվ և հավաք,բաժնի առաջատար մասնագետ</w:t>
            </w:r>
          </w:p>
        </w:tc>
        <w:tc>
          <w:tcPr>
            <w:tcW w:w="0" w:type="auto"/>
            <w:shd w:val="clear" w:color="auto" w:fill="FFFFFF"/>
            <w:hideMark/>
          </w:tcPr>
          <w:p w:rsidR="00AD62BC" w:rsidRPr="00AD62BC" w:rsidRDefault="00AD62BC" w:rsidP="00AD62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D62BC" w:rsidRPr="00AD62BC" w:rsidRDefault="00AD62BC" w:rsidP="00AD62B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Սանասար Ղուլյան</w:t>
            </w:r>
          </w:p>
        </w:tc>
      </w:tr>
      <w:tr w:rsidR="00AD62BC" w:rsidRPr="00650D82" w:rsidTr="00E37243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hideMark/>
          </w:tcPr>
          <w:p w:rsidR="00AD62BC" w:rsidRPr="00650D82" w:rsidRDefault="00AD62BC" w:rsidP="00AD62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AD62BC" w:rsidRPr="00650D82" w:rsidRDefault="00AD62BC" w:rsidP="00AD62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AD62BC" w:rsidRPr="00AD62BC" w:rsidRDefault="00AD62BC" w:rsidP="00AD62B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Համայնքապետարանի աշխատակազմի տնտեսվար</w:t>
            </w:r>
          </w:p>
        </w:tc>
        <w:tc>
          <w:tcPr>
            <w:tcW w:w="0" w:type="auto"/>
            <w:shd w:val="clear" w:color="auto" w:fill="FFFFFF"/>
            <w:hideMark/>
          </w:tcPr>
          <w:p w:rsidR="00AD62BC" w:rsidRPr="00650D82" w:rsidRDefault="00AD62BC" w:rsidP="00AD62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D62BC" w:rsidRPr="00AD62BC" w:rsidRDefault="00AD62BC" w:rsidP="00AD62B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Սամվել Հովհաննիսյան</w:t>
            </w:r>
          </w:p>
        </w:tc>
      </w:tr>
      <w:tr w:rsidR="00AD62BC" w:rsidRPr="00650D82" w:rsidTr="00E3724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AD62BC" w:rsidRPr="00650D82" w:rsidRDefault="00AD62BC" w:rsidP="00AD62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AD62BC" w:rsidRPr="00650D82" w:rsidRDefault="00AD62BC" w:rsidP="00AD62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AD62BC" w:rsidRPr="00AD62BC" w:rsidRDefault="00AD62BC" w:rsidP="00AD62B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 w:eastAsia="ru-RU"/>
              </w:rPr>
            </w:pPr>
            <w:r w:rsidRPr="00AD62BC">
              <w:rPr>
                <w:rFonts w:ascii="Sylfaen" w:eastAsia="Times New Roman" w:hAnsi="Sylfaen" w:cs="Times New Roman"/>
                <w:color w:val="000000"/>
                <w:lang w:val="hy-AM" w:eastAsia="ru-RU"/>
              </w:rPr>
              <w:t>Համայնքի ավագանու անդամ</w:t>
            </w:r>
          </w:p>
        </w:tc>
        <w:tc>
          <w:tcPr>
            <w:tcW w:w="0" w:type="auto"/>
            <w:shd w:val="clear" w:color="auto" w:fill="FFFFFF"/>
            <w:hideMark/>
          </w:tcPr>
          <w:p w:rsidR="00AD62BC" w:rsidRPr="00650D82" w:rsidRDefault="00AD62BC" w:rsidP="00AD62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D62BC" w:rsidRPr="00AD62BC" w:rsidRDefault="00AD62BC" w:rsidP="00AD62B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Արման Մաթևոյան</w:t>
            </w:r>
          </w:p>
        </w:tc>
      </w:tr>
      <w:tr w:rsidR="00AD62BC" w:rsidRPr="00650D82" w:rsidTr="00E37243">
        <w:trPr>
          <w:tblCellSpacing w:w="7" w:type="dxa"/>
          <w:jc w:val="center"/>
        </w:trPr>
        <w:tc>
          <w:tcPr>
            <w:tcW w:w="0" w:type="auto"/>
            <w:shd w:val="clear" w:color="auto" w:fill="FFFFFF"/>
          </w:tcPr>
          <w:p w:rsidR="00AD62BC" w:rsidRPr="00650D82" w:rsidRDefault="00AD62BC" w:rsidP="00AD62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AD62BC" w:rsidRPr="00650D82" w:rsidRDefault="00AD62BC" w:rsidP="00AD62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</w:tcPr>
          <w:p w:rsidR="00AD62BC" w:rsidRPr="00650D82" w:rsidRDefault="00AD62BC" w:rsidP="00AD62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D62BC">
              <w:rPr>
                <w:rFonts w:ascii="Sylfaen" w:eastAsia="Times New Roman" w:hAnsi="Sylfaen" w:cs="Times New Roman"/>
                <w:color w:val="000000"/>
                <w:lang w:val="hy-AM" w:eastAsia="ru-RU"/>
              </w:rPr>
              <w:t>Համայնքի ավագանու անդամ</w:t>
            </w:r>
          </w:p>
        </w:tc>
        <w:tc>
          <w:tcPr>
            <w:tcW w:w="0" w:type="auto"/>
            <w:shd w:val="clear" w:color="auto" w:fill="FFFFFF"/>
          </w:tcPr>
          <w:p w:rsidR="00AD62BC" w:rsidRPr="00650D82" w:rsidRDefault="00AD62BC" w:rsidP="00AD62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AD62BC" w:rsidRPr="00AD62BC" w:rsidRDefault="00AD62BC" w:rsidP="00AD62B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Վարուժան Ավետիսյան</w:t>
            </w:r>
          </w:p>
        </w:tc>
      </w:tr>
      <w:tr w:rsidR="00AD62BC" w:rsidRPr="00650D82" w:rsidTr="00E37243">
        <w:trPr>
          <w:tblCellSpacing w:w="7" w:type="dxa"/>
          <w:jc w:val="center"/>
        </w:trPr>
        <w:tc>
          <w:tcPr>
            <w:tcW w:w="0" w:type="auto"/>
            <w:shd w:val="clear" w:color="auto" w:fill="FFFFFF"/>
          </w:tcPr>
          <w:p w:rsidR="00AD62BC" w:rsidRPr="00650D82" w:rsidRDefault="00AD62BC" w:rsidP="00AD62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AD62BC" w:rsidRPr="00650D82" w:rsidRDefault="00AD62BC" w:rsidP="00AD62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</w:tcPr>
          <w:p w:rsidR="00AD62BC" w:rsidRPr="00835ABC" w:rsidRDefault="00AD62BC" w:rsidP="00AD62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4"/>
                <w:szCs w:val="14"/>
                <w:lang w:val="hy-AM" w:eastAsia="ru-RU"/>
              </w:rPr>
            </w:pPr>
            <w:r w:rsidRPr="00AD62BC">
              <w:rPr>
                <w:rFonts w:ascii="Sylfaen" w:eastAsia="Times New Roman" w:hAnsi="Sylfaen" w:cs="Times New Roman"/>
                <w:color w:val="000000"/>
                <w:lang w:val="hy-AM" w:eastAsia="ru-RU"/>
              </w:rPr>
              <w:t>Համայնքի ավագանու անդամ</w:t>
            </w:r>
          </w:p>
        </w:tc>
        <w:tc>
          <w:tcPr>
            <w:tcW w:w="0" w:type="auto"/>
            <w:shd w:val="clear" w:color="auto" w:fill="FFFFFF"/>
          </w:tcPr>
          <w:p w:rsidR="00AD62BC" w:rsidRPr="00650D82" w:rsidRDefault="00AD62BC" w:rsidP="00AD62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AD62BC" w:rsidRPr="00AD62BC" w:rsidRDefault="00AD62BC" w:rsidP="00AD62B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Աշոտ Խաչատրյան</w:t>
            </w:r>
          </w:p>
        </w:tc>
      </w:tr>
      <w:tr w:rsidR="00AD62BC" w:rsidRPr="00650D82" w:rsidTr="00E37243">
        <w:trPr>
          <w:tblCellSpacing w:w="7" w:type="dxa"/>
          <w:jc w:val="center"/>
        </w:trPr>
        <w:tc>
          <w:tcPr>
            <w:tcW w:w="0" w:type="auto"/>
            <w:shd w:val="clear" w:color="auto" w:fill="FFFFFF"/>
          </w:tcPr>
          <w:p w:rsidR="00AD62BC" w:rsidRPr="00650D82" w:rsidRDefault="00AD62BC" w:rsidP="00AD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AD62BC" w:rsidRPr="00017EC0" w:rsidRDefault="00AD62BC" w:rsidP="00AD62B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</w:tcPr>
          <w:p w:rsidR="00AD62BC" w:rsidRPr="00017EC0" w:rsidRDefault="00AD62BC" w:rsidP="00AD62BC">
            <w:pPr>
              <w:spacing w:after="0" w:line="240" w:lineRule="auto"/>
              <w:rPr>
                <w:rFonts w:ascii="Sylfaen" w:eastAsia="Times New Roman" w:hAnsi="Sylfaen" w:cs="Arial"/>
                <w:color w:val="FF0000"/>
                <w:sz w:val="20"/>
                <w:szCs w:val="20"/>
                <w:lang w:val="hy-AM"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AD62BC" w:rsidRPr="00017EC0" w:rsidRDefault="00AD62BC" w:rsidP="00AD62B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AD62BC" w:rsidRPr="00017EC0" w:rsidRDefault="00AD62BC" w:rsidP="00AD62BC">
            <w:pPr>
              <w:spacing w:after="0" w:line="240" w:lineRule="auto"/>
              <w:rPr>
                <w:rFonts w:ascii="Sylfaen" w:eastAsia="Times New Roman" w:hAnsi="Sylfaen" w:cs="Arial"/>
                <w:color w:val="FF0000"/>
                <w:sz w:val="20"/>
                <w:szCs w:val="20"/>
                <w:lang w:val="hy-AM" w:eastAsia="ru-RU"/>
              </w:rPr>
            </w:pPr>
          </w:p>
        </w:tc>
      </w:tr>
      <w:tr w:rsidR="00AD62BC" w:rsidRPr="00650D82" w:rsidTr="00E37243">
        <w:trPr>
          <w:tblCellSpacing w:w="7" w:type="dxa"/>
          <w:jc w:val="center"/>
        </w:trPr>
        <w:tc>
          <w:tcPr>
            <w:tcW w:w="0" w:type="auto"/>
            <w:shd w:val="clear" w:color="auto" w:fill="FFFFFF"/>
          </w:tcPr>
          <w:p w:rsidR="00AD62BC" w:rsidRPr="00650D82" w:rsidRDefault="00AD62BC" w:rsidP="00AD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AD62BC" w:rsidRPr="00017EC0" w:rsidRDefault="00AD62BC" w:rsidP="00AD62B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</w:tcPr>
          <w:p w:rsidR="00AD62BC" w:rsidRPr="00017EC0" w:rsidRDefault="00AD62BC" w:rsidP="00AD62BC">
            <w:pPr>
              <w:spacing w:after="0" w:line="240" w:lineRule="auto"/>
              <w:rPr>
                <w:rFonts w:ascii="Sylfaen" w:eastAsia="Times New Roman" w:hAnsi="Sylfaen" w:cs="Arial"/>
                <w:color w:val="FF0000"/>
                <w:sz w:val="20"/>
                <w:szCs w:val="20"/>
                <w:lang w:val="hy-AM"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AD62BC" w:rsidRPr="00017EC0" w:rsidRDefault="00AD62BC" w:rsidP="00AD62B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AD62BC" w:rsidRPr="00017EC0" w:rsidRDefault="00AD62BC" w:rsidP="00AD62BC">
            <w:pPr>
              <w:spacing w:after="0" w:line="240" w:lineRule="auto"/>
              <w:rPr>
                <w:rFonts w:ascii="Sylfaen" w:eastAsia="Times New Roman" w:hAnsi="Sylfaen" w:cs="Arial"/>
                <w:color w:val="FF0000"/>
                <w:sz w:val="20"/>
                <w:szCs w:val="20"/>
                <w:lang w:val="hy-AM" w:eastAsia="ru-RU"/>
              </w:rPr>
            </w:pPr>
          </w:p>
        </w:tc>
      </w:tr>
      <w:tr w:rsidR="00AD62BC" w:rsidRPr="00650D82" w:rsidTr="00E37243">
        <w:trPr>
          <w:tblCellSpacing w:w="7" w:type="dxa"/>
          <w:jc w:val="center"/>
        </w:trPr>
        <w:tc>
          <w:tcPr>
            <w:tcW w:w="0" w:type="auto"/>
            <w:shd w:val="clear" w:color="auto" w:fill="FFFFFF"/>
          </w:tcPr>
          <w:p w:rsidR="00AD62BC" w:rsidRPr="00650D82" w:rsidRDefault="00AD62BC" w:rsidP="00AD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AD62BC" w:rsidRPr="00650D82" w:rsidRDefault="00AD62BC" w:rsidP="00AD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</w:tcPr>
          <w:p w:rsidR="00AD62BC" w:rsidRDefault="00AD62BC" w:rsidP="00AD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hy-AM"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AD62BC" w:rsidRPr="005F3835" w:rsidRDefault="00AD62BC" w:rsidP="00AD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AD62BC" w:rsidRPr="00CC16A7" w:rsidRDefault="00AD62BC" w:rsidP="00AD62BC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4"/>
                <w:szCs w:val="14"/>
                <w:lang w:val="en-US" w:eastAsia="ru-RU"/>
              </w:rPr>
            </w:pPr>
          </w:p>
        </w:tc>
      </w:tr>
      <w:tr w:rsidR="00AD62BC" w:rsidRPr="00650D82" w:rsidTr="00E3724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AD62BC" w:rsidRPr="00650D82" w:rsidRDefault="00AD62BC" w:rsidP="00AD62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AD62BC" w:rsidRPr="00650D82" w:rsidRDefault="00AD62BC" w:rsidP="00AD62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AD62BC" w:rsidRPr="00650D82" w:rsidRDefault="00AD62BC" w:rsidP="00AD62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ներգրավված կազմակերպության անվանումը</w:t>
            </w:r>
          </w:p>
        </w:tc>
        <w:tc>
          <w:tcPr>
            <w:tcW w:w="0" w:type="auto"/>
            <w:shd w:val="clear" w:color="auto" w:fill="FFFFFF"/>
            <w:hideMark/>
          </w:tcPr>
          <w:p w:rsidR="00AD62BC" w:rsidRPr="00650D82" w:rsidRDefault="00AD62BC" w:rsidP="00AD62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AD62BC" w:rsidRPr="00650D82" w:rsidRDefault="00AD62BC" w:rsidP="00AD62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կազմակերպության ներկայացուցչի անունը, ազգանունը</w:t>
            </w:r>
          </w:p>
        </w:tc>
      </w:tr>
      <w:tr w:rsidR="00AD62BC" w:rsidRPr="00650D82" w:rsidTr="00E37243">
        <w:trPr>
          <w:tblCellSpacing w:w="7" w:type="dxa"/>
          <w:jc w:val="center"/>
        </w:trPr>
        <w:tc>
          <w:tcPr>
            <w:tcW w:w="0" w:type="auto"/>
            <w:shd w:val="clear" w:color="auto" w:fill="FFFFFF"/>
          </w:tcPr>
          <w:p w:rsidR="00AD62BC" w:rsidRPr="00650D82" w:rsidRDefault="00AD62BC" w:rsidP="00AD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AD62BC" w:rsidRPr="00650D82" w:rsidRDefault="00AD62BC" w:rsidP="00AD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</w:tcPr>
          <w:p w:rsidR="00AD62BC" w:rsidRPr="00650D82" w:rsidRDefault="00AD62BC" w:rsidP="00AD62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AD62BC" w:rsidRPr="00650D82" w:rsidRDefault="00AD62BC" w:rsidP="00AD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AD62BC" w:rsidRPr="00650D82" w:rsidRDefault="00AD62BC" w:rsidP="00AD62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</w:tbl>
    <w:p w:rsidR="00E37243" w:rsidRPr="00650D82" w:rsidRDefault="00E37243" w:rsidP="00E37243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650D8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Գույքագրման առաջին հանձնաժողովը պետք է իրականացնի հետևյալ ստորաբաժանումների համապատասխան ակտիվների (պարտավորությունների) գույքագրում`</w:t>
      </w:r>
    </w:p>
    <w:p w:rsidR="00E37243" w:rsidRPr="00650D82" w:rsidRDefault="00E37243" w:rsidP="00E37243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650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8"/>
        <w:gridCol w:w="4191"/>
        <w:gridCol w:w="733"/>
        <w:gridCol w:w="733"/>
        <w:gridCol w:w="733"/>
        <w:gridCol w:w="733"/>
        <w:gridCol w:w="733"/>
        <w:gridCol w:w="733"/>
        <w:gridCol w:w="733"/>
      </w:tblGrid>
      <w:tr w:rsidR="00CA0573" w:rsidRPr="00650D82" w:rsidTr="00835ABC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հ/հ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Ստորաբաժանման անվանումը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Ակտիվի (պարտավորության) տեսակը</w:t>
            </w:r>
          </w:p>
        </w:tc>
      </w:tr>
      <w:tr w:rsidR="00CA0573" w:rsidRPr="00650D82" w:rsidTr="00835AB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A0573" w:rsidRPr="00CA0573" w:rsidTr="00835AB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5F3835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5F3835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AD62BC" w:rsidRDefault="00E37243" w:rsidP="00CA057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 w:rsidRPr="00AD62B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 </w:t>
            </w:r>
            <w:r w:rsidR="00AD62BC"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 xml:space="preserve">Վարդենիս համայնքի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AD62BC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AD62B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AD62BC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AD62B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AD62BC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AD62B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AD62BC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AD62B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AD62BC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AD62B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AD62BC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AD62B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AD62BC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AD62B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 </w:t>
            </w:r>
          </w:p>
        </w:tc>
      </w:tr>
      <w:tr w:rsidR="00CA0573" w:rsidRPr="00CA0573" w:rsidTr="00835AB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AD62BC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AD62B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AD62BC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AD62B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AD62BC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AD62B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AD62BC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AD62B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AD62BC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AD62B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AD62BC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AD62B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AD62BC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AD62B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AD62BC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AD62B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AD62BC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AD62B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 </w:t>
            </w:r>
          </w:p>
        </w:tc>
      </w:tr>
      <w:tr w:rsidR="00CA0573" w:rsidRPr="00CA0573" w:rsidTr="00835AB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AD62BC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AD62B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AD62BC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AD62B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AD62BC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AD62B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AD62BC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AD62B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AD62BC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AD62B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AD62BC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AD62B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AD62BC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AD62B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AD62BC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AD62B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AD62BC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AD62B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 </w:t>
            </w:r>
          </w:p>
        </w:tc>
      </w:tr>
      <w:tr w:rsidR="00CA0573" w:rsidRPr="00CA0573" w:rsidTr="00835AB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AD62BC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AD62B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AD62BC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AD62B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AD62BC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AD62B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AD62BC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AD62B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AD62BC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AD62B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AD62BC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AD62B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AD62BC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AD62B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AD62BC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AD62B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AD62BC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AD62B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 </w:t>
            </w:r>
          </w:p>
        </w:tc>
      </w:tr>
    </w:tbl>
    <w:p w:rsidR="00E37243" w:rsidRPr="00DF76F3" w:rsidRDefault="00E37243" w:rsidP="00E372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hy-AM" w:eastAsia="ru-RU"/>
        </w:rPr>
      </w:pPr>
    </w:p>
    <w:tbl>
      <w:tblPr>
        <w:tblW w:w="5000" w:type="pct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53"/>
        <w:gridCol w:w="2431"/>
        <w:gridCol w:w="14"/>
        <w:gridCol w:w="1483"/>
        <w:gridCol w:w="2402"/>
      </w:tblGrid>
      <w:tr w:rsidR="00E37243" w:rsidRPr="00650D82" w:rsidTr="00835AB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Գույքագրումը սկսել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37243" w:rsidRPr="00650D82" w:rsidRDefault="00E37243" w:rsidP="00AD62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__</w:t>
            </w:r>
            <w:r w:rsidR="00AD62BC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2024</w:t>
            </w:r>
            <w:r w:rsidR="00AD62BC"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-11</w:t>
            </w:r>
            <w:r w:rsidR="005F3835"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-</w:t>
            </w:r>
            <w:r w:rsidR="00AD62BC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04</w:t>
            </w: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___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5F3835" w:rsidRDefault="005F3835" w:rsidP="00835ABC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Ա</w:t>
            </w:r>
            <w:r w:rsidR="00E37243"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վարտել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 xml:space="preserve">   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CA0573" w:rsidRDefault="00A03E1F" w:rsidP="00CA0573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202</w:t>
            </w:r>
            <w:r w:rsidR="00AD62BC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4</w:t>
            </w:r>
            <w:r w:rsidR="00AD62BC"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-</w:t>
            </w:r>
            <w:r w:rsidR="00CA0573">
              <w:rPr>
                <w:rFonts w:eastAsia="Times New Roman" w:cs="Times New Roman"/>
                <w:color w:val="000000"/>
                <w:sz w:val="21"/>
                <w:szCs w:val="21"/>
                <w:lang w:val="en-US" w:eastAsia="ru-RU"/>
              </w:rPr>
              <w:t>12</w:t>
            </w:r>
            <w:r w:rsidR="00AD62BC"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-</w:t>
            </w:r>
            <w:r w:rsidR="00CA0573">
              <w:rPr>
                <w:rFonts w:eastAsia="Times New Roman" w:cs="Times New Roman"/>
                <w:color w:val="000000"/>
                <w:sz w:val="21"/>
                <w:szCs w:val="21"/>
                <w:lang w:val="en-US" w:eastAsia="ru-RU"/>
              </w:rPr>
              <w:t>30</w:t>
            </w:r>
          </w:p>
        </w:tc>
      </w:tr>
      <w:tr w:rsidR="00E37243" w:rsidRPr="00650D82" w:rsidTr="00835AB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(տարին, ամիսը, օրը )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(տարին, ամիսը, օրը )</w:t>
            </w:r>
          </w:p>
        </w:tc>
      </w:tr>
    </w:tbl>
    <w:p w:rsidR="00E37243" w:rsidRPr="00650D82" w:rsidRDefault="00E37243" w:rsidP="00E37243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650D8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Գույքագրման տվյալները հանձնել հաշվապահություն ոչ ուշ, քան 20</w:t>
      </w:r>
      <w:r w:rsidR="005F3835">
        <w:rPr>
          <w:rFonts w:eastAsia="Times New Roman" w:cs="Times New Roman"/>
          <w:color w:val="000000"/>
          <w:sz w:val="21"/>
          <w:szCs w:val="21"/>
          <w:lang w:val="hy-AM" w:eastAsia="ru-RU"/>
        </w:rPr>
        <w:t>2</w:t>
      </w:r>
      <w:r w:rsidR="00AD62BC"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  <w:t>4</w:t>
      </w:r>
      <w:r w:rsidRPr="00650D8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թ-ի _</w:t>
      </w:r>
      <w:r w:rsidR="00AD62BC"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  <w:t>12</w:t>
      </w:r>
      <w:r w:rsidRPr="00650D8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_-ի </w:t>
      </w:r>
      <w:r w:rsidR="00CA0573" w:rsidRPr="00CA0573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30</w:t>
      </w:r>
      <w:r w:rsidRPr="00650D8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-ը:</w:t>
      </w:r>
    </w:p>
    <w:p w:rsidR="00E37243" w:rsidRPr="00650D82" w:rsidRDefault="00E37243" w:rsidP="00E37243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650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E37243" w:rsidRPr="00650D82" w:rsidRDefault="00E37243" w:rsidP="00E37243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650D8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3. Սույն հրամանի կատարման նկատմամբ հսկողությունը վերապահել </w:t>
      </w:r>
      <w:r w:rsidR="005F3835">
        <w:rPr>
          <w:rFonts w:eastAsia="Times New Roman" w:cs="Times New Roman"/>
          <w:color w:val="000000"/>
          <w:sz w:val="21"/>
          <w:szCs w:val="21"/>
          <w:lang w:val="hy-AM" w:eastAsia="ru-RU"/>
        </w:rPr>
        <w:t>նախագահ</w:t>
      </w:r>
      <w:r w:rsidRPr="00650D8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-ին:</w:t>
      </w:r>
    </w:p>
    <w:p w:rsidR="00E37243" w:rsidRPr="00650D82" w:rsidRDefault="00E37243" w:rsidP="00E37243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650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5000" w:type="pct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55"/>
        <w:gridCol w:w="90"/>
        <w:gridCol w:w="3165"/>
        <w:gridCol w:w="90"/>
        <w:gridCol w:w="2283"/>
      </w:tblGrid>
      <w:tr w:rsidR="00E37243" w:rsidRPr="00650D82" w:rsidTr="00835AB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Կազմակերպության ղեկավար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5F3835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</w:t>
            </w:r>
            <w:r w:rsidR="005F3835"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Կարեն Մկրտչյանին</w:t>
            </w:r>
          </w:p>
        </w:tc>
      </w:tr>
      <w:tr w:rsidR="00E37243" w:rsidRPr="00650D82" w:rsidTr="00835AB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(ստորագրություն)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(անունը, ազգանունը)</w:t>
            </w:r>
          </w:p>
        </w:tc>
      </w:tr>
    </w:tbl>
    <w:p w:rsidR="004163B0" w:rsidRDefault="00E37243" w:rsidP="00E37243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ru-RU"/>
        </w:rPr>
      </w:pPr>
      <w:r w:rsidRPr="00650D8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br/>
      </w:r>
    </w:p>
    <w:p w:rsidR="004163B0" w:rsidRDefault="004163B0" w:rsidP="00E37243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ru-RU"/>
        </w:rPr>
      </w:pPr>
    </w:p>
    <w:p w:rsidR="004163B0" w:rsidRDefault="004163B0" w:rsidP="00E37243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ru-RU"/>
        </w:rPr>
      </w:pPr>
    </w:p>
    <w:p w:rsidR="004163B0" w:rsidRDefault="004163B0" w:rsidP="00E37243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ru-RU"/>
        </w:rPr>
      </w:pPr>
    </w:p>
    <w:p w:rsidR="004163B0" w:rsidRDefault="004163B0" w:rsidP="00E37243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ru-RU"/>
        </w:rPr>
      </w:pPr>
    </w:p>
    <w:p w:rsidR="004163B0" w:rsidRDefault="004163B0" w:rsidP="00E37243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ru-RU"/>
        </w:rPr>
      </w:pPr>
    </w:p>
    <w:p w:rsidR="004163B0" w:rsidRDefault="004163B0" w:rsidP="00E37243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ru-RU"/>
        </w:rPr>
      </w:pPr>
    </w:p>
    <w:p w:rsidR="004163B0" w:rsidRDefault="004163B0" w:rsidP="00E37243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ru-RU"/>
        </w:rPr>
      </w:pPr>
    </w:p>
    <w:p w:rsidR="004163B0" w:rsidRDefault="004163B0" w:rsidP="00E37243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ru-RU"/>
        </w:rPr>
      </w:pPr>
    </w:p>
    <w:p w:rsidR="004163B0" w:rsidRDefault="004163B0" w:rsidP="00E37243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ru-RU"/>
        </w:rPr>
      </w:pPr>
    </w:p>
    <w:p w:rsidR="00E37243" w:rsidRPr="00650D82" w:rsidRDefault="00E37243" w:rsidP="00E37243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97"/>
        <w:gridCol w:w="1786"/>
      </w:tblGrid>
      <w:tr w:rsidR="00E37243" w:rsidRPr="00650D82" w:rsidTr="00835AB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37243" w:rsidRPr="00E51996" w:rsidRDefault="00E51996" w:rsidP="00835AB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Վարդենիսի</w:t>
            </w:r>
            <w:r w:rsidR="00E460D1"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="005F3835"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 xml:space="preserve"> համայնքապետարան</w:t>
            </w: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 xml:space="preserve"> </w:t>
            </w:r>
          </w:p>
          <w:p w:rsidR="00E37243" w:rsidRPr="00650D82" w:rsidRDefault="00E37243" w:rsidP="00835ABC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(ստորաբաժանման անվանումը)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Ձև Գ-2</w:t>
            </w:r>
          </w:p>
        </w:tc>
      </w:tr>
    </w:tbl>
    <w:p w:rsidR="00E37243" w:rsidRPr="00650D82" w:rsidRDefault="00E37243" w:rsidP="00E372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650D82">
        <w:rPr>
          <w:rFonts w:ascii="Arial Unicode" w:eastAsia="Times New Roman" w:hAnsi="Arial Unicode" w:cs="Times New Roman"/>
          <w:b/>
          <w:bCs/>
          <w:color w:val="000000"/>
          <w:sz w:val="21"/>
          <w:lang w:eastAsia="ru-RU"/>
        </w:rPr>
        <w:t>ՏԵՂԵԿԱԳԻՐ</w:t>
      </w:r>
      <w:r w:rsidRPr="00650D82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eastAsia="ru-RU"/>
        </w:rPr>
        <w:br/>
      </w:r>
      <w:r w:rsidRPr="00650D82">
        <w:rPr>
          <w:rFonts w:ascii="Arial Unicode" w:eastAsia="Times New Roman" w:hAnsi="Arial Unicode" w:cs="Times New Roman"/>
          <w:b/>
          <w:bCs/>
          <w:color w:val="000000"/>
          <w:sz w:val="21"/>
          <w:lang w:eastAsia="ru-RU"/>
        </w:rPr>
        <w:t>գույքագրման ժամանակաշրջանում պաշարների (ներառյալ փոքրարժեք կամ արագամաշ առարկաների) ծախսի (ելքի) հաշվառման</w:t>
      </w:r>
    </w:p>
    <w:p w:rsidR="00E37243" w:rsidRPr="00650D82" w:rsidRDefault="00E37243" w:rsidP="00E372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650D8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___________________</w:t>
      </w:r>
      <w:r w:rsidR="00CA0573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04.11.2024-31.12.2024</w:t>
      </w:r>
      <w:r w:rsidRPr="00650D8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________________________</w:t>
      </w:r>
      <w:r w:rsidRPr="00650D8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br/>
      </w:r>
      <w:r w:rsidRPr="00650D8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>տեղեկագրի վարման ժամանակաշրջանը</w:t>
      </w:r>
    </w:p>
    <w:tbl>
      <w:tblPr>
        <w:tblW w:w="5000" w:type="pct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89"/>
        <w:gridCol w:w="1649"/>
        <w:gridCol w:w="2145"/>
      </w:tblGrid>
      <w:tr w:rsidR="00E37243" w:rsidRPr="00650D82" w:rsidTr="00835AB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Տեղեկագիրը վարող պատասխանատու անձ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7243" w:rsidRPr="00650D82" w:rsidRDefault="00DF76F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Ֆին բաժնի պետ</w:t>
            </w:r>
            <w:r w:rsidR="00E37243"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</w:r>
            <w:r w:rsidR="00E37243" w:rsidRPr="00650D82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պաշտոնը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7243" w:rsidRPr="00650D82" w:rsidRDefault="00DF76F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Սեյրան Գրիգորյան</w:t>
            </w:r>
            <w:r w:rsidR="00E37243"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</w:r>
            <w:r w:rsidR="00E37243" w:rsidRPr="00650D82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անունը, ազգանունը</w:t>
            </w:r>
          </w:p>
        </w:tc>
      </w:tr>
    </w:tbl>
    <w:p w:rsidR="00E37243" w:rsidRPr="00650D82" w:rsidRDefault="00E37243" w:rsidP="00E37243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650D8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>նյութական արժեքների</w:t>
      </w:r>
    </w:p>
    <w:p w:rsidR="00E37243" w:rsidRPr="00650D82" w:rsidRDefault="00E37243" w:rsidP="00E37243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650D8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>անվանացանկի ներդիր էջի օրինակը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9"/>
        <w:gridCol w:w="2761"/>
        <w:gridCol w:w="3067"/>
        <w:gridCol w:w="3483"/>
      </w:tblGrid>
      <w:tr w:rsidR="00E37243" w:rsidRPr="00650D82" w:rsidTr="00835ABC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հ/հ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Պաշարների (ներառյալ փոքրարժեք կամ արագամաշ առարկաների)</w:t>
            </w:r>
          </w:p>
        </w:tc>
      </w:tr>
      <w:tr w:rsidR="00E37243" w:rsidRPr="00650D82" w:rsidTr="00835AB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Անվանում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Ծածկագիր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Չափի միվոր</w:t>
            </w:r>
          </w:p>
        </w:tc>
      </w:tr>
      <w:tr w:rsidR="00E37243" w:rsidRPr="00650D82" w:rsidTr="00835AB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37243" w:rsidRPr="005F3835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5F3835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37243" w:rsidRPr="005F3835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5F3835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37243" w:rsidRPr="005F3835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5F3835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0</w:t>
            </w:r>
          </w:p>
        </w:tc>
      </w:tr>
      <w:tr w:rsidR="00E37243" w:rsidRPr="00650D82" w:rsidTr="00835AB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541036" w:rsidRDefault="00541036" w:rsidP="00E37243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</w:pPr>
    </w:p>
    <w:p w:rsidR="00E37243" w:rsidRPr="00650D82" w:rsidRDefault="00E37243" w:rsidP="00E37243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650D8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>նյութական արժեքների ելքի էջի օրինակ</w:t>
      </w:r>
    </w:p>
    <w:tbl>
      <w:tblPr>
        <w:tblW w:w="9750" w:type="dxa"/>
        <w:jc w:val="center"/>
        <w:tblCellSpacing w:w="0" w:type="dxa"/>
        <w:tblBorders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8"/>
        <w:gridCol w:w="1753"/>
        <w:gridCol w:w="1151"/>
        <w:gridCol w:w="1753"/>
        <w:gridCol w:w="1151"/>
        <w:gridCol w:w="1753"/>
        <w:gridCol w:w="1151"/>
      </w:tblGrid>
      <w:tr w:rsidR="00E37243" w:rsidRPr="00650D82" w:rsidTr="00835ABC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ամսաթիվ</w:t>
            </w:r>
          </w:p>
        </w:tc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Պաշարների (ներառյալ փոքրարժեք կամ արագամաշ առարկաների) ծախսը (ելքը)</w:t>
            </w:r>
          </w:p>
        </w:tc>
      </w:tr>
      <w:tr w:rsidR="00E37243" w:rsidRPr="00650D82" w:rsidTr="00835ABC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37243" w:rsidRPr="00650D82" w:rsidTr="00835ABC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քանակը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ժամը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քանակը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ժամը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քանակը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ժամը</w:t>
            </w:r>
          </w:p>
        </w:tc>
      </w:tr>
      <w:tr w:rsidR="00E37243" w:rsidRPr="00650D82" w:rsidTr="00835AB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37243" w:rsidRPr="00541036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54103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37243" w:rsidRPr="00541036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54103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37243" w:rsidRPr="00541036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54103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37243" w:rsidRPr="00541036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54103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37243" w:rsidRPr="00541036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54103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37243" w:rsidRPr="00541036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54103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0</w:t>
            </w:r>
          </w:p>
        </w:tc>
      </w:tr>
      <w:tr w:rsidR="00E37243" w:rsidRPr="00650D82" w:rsidTr="00835AB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37243" w:rsidRPr="00650D82" w:rsidTr="00835AB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E37243" w:rsidRDefault="00E37243" w:rsidP="00E372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E37243" w:rsidRDefault="00E37243" w:rsidP="00E372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157B7D" w:rsidRDefault="00157B7D" w:rsidP="00E372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tbl>
      <w:tblPr>
        <w:tblW w:w="5000" w:type="pct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97"/>
        <w:gridCol w:w="1391"/>
        <w:gridCol w:w="14"/>
        <w:gridCol w:w="93"/>
        <w:gridCol w:w="4510"/>
        <w:gridCol w:w="93"/>
        <w:gridCol w:w="1905"/>
      </w:tblGrid>
      <w:tr w:rsidR="00DF76F3" w:rsidRPr="007B7A9D" w:rsidTr="008C73BB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hideMark/>
          </w:tcPr>
          <w:p w:rsidR="00DF76F3" w:rsidRPr="00650D82" w:rsidRDefault="00DF76F3" w:rsidP="008C73B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հանձնաժողովի</w:t>
            </w:r>
            <w:r w:rsidRPr="00650D82">
              <w:rPr>
                <w:rFonts w:ascii="Arial" w:eastAsia="Times New Roman" w:hAnsi="Arial" w:cs="Arial"/>
                <w:color w:val="000000"/>
                <w:sz w:val="21"/>
                <w:lang w:eastAsia="ru-RU"/>
              </w:rPr>
              <w:t> </w:t>
            </w: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նախագահ`</w:t>
            </w:r>
          </w:p>
        </w:tc>
        <w:tc>
          <w:tcPr>
            <w:tcW w:w="0" w:type="auto"/>
            <w:shd w:val="clear" w:color="auto" w:fill="FFFFFF"/>
            <w:hideMark/>
          </w:tcPr>
          <w:p w:rsidR="00DF76F3" w:rsidRPr="00650D82" w:rsidRDefault="00DF76F3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DF76F3" w:rsidRPr="007B7A9D" w:rsidRDefault="00DF76F3" w:rsidP="008C73B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Համայնքի ղեկավար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 xml:space="preserve"> Առաջին տեղակալ</w:t>
            </w:r>
          </w:p>
        </w:tc>
        <w:tc>
          <w:tcPr>
            <w:tcW w:w="0" w:type="auto"/>
            <w:shd w:val="clear" w:color="auto" w:fill="FFFFFF"/>
            <w:hideMark/>
          </w:tcPr>
          <w:p w:rsidR="00DF76F3" w:rsidRPr="00650D82" w:rsidRDefault="00DF76F3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DF76F3" w:rsidRPr="007B7A9D" w:rsidRDefault="00DF76F3" w:rsidP="008C73B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Կարեն Մկրտչյան</w:t>
            </w:r>
          </w:p>
        </w:tc>
      </w:tr>
      <w:tr w:rsidR="00DF76F3" w:rsidRPr="007B7A9D" w:rsidTr="008C73BB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hideMark/>
          </w:tcPr>
          <w:p w:rsidR="00DF76F3" w:rsidRPr="007B7A9D" w:rsidRDefault="00DF76F3" w:rsidP="008C73B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Հանձնաժողովի </w:t>
            </w: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քարտուղար</w:t>
            </w:r>
          </w:p>
        </w:tc>
        <w:tc>
          <w:tcPr>
            <w:tcW w:w="0" w:type="auto"/>
            <w:shd w:val="clear" w:color="auto" w:fill="FFFFFF"/>
            <w:hideMark/>
          </w:tcPr>
          <w:p w:rsidR="00DF76F3" w:rsidRPr="00650D82" w:rsidRDefault="00DF76F3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DF76F3" w:rsidRPr="007B7A9D" w:rsidRDefault="00DF76F3" w:rsidP="008C73BB">
            <w:pPr>
              <w:tabs>
                <w:tab w:val="left" w:pos="456"/>
              </w:tabs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Ֆին,տնտես եկամուտ հաշվ և հավաք,բաժնի պետ</w:t>
            </w:r>
          </w:p>
        </w:tc>
        <w:tc>
          <w:tcPr>
            <w:tcW w:w="0" w:type="auto"/>
            <w:shd w:val="clear" w:color="auto" w:fill="FFFFFF"/>
            <w:hideMark/>
          </w:tcPr>
          <w:p w:rsidR="00DF76F3" w:rsidRPr="00AD62BC" w:rsidRDefault="00DF76F3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76F3" w:rsidRPr="007B7A9D" w:rsidRDefault="00DF76F3" w:rsidP="008C73B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Սեյրան Գրիգորյան</w:t>
            </w:r>
          </w:p>
        </w:tc>
      </w:tr>
      <w:tr w:rsidR="00DF76F3" w:rsidRPr="00835ABC" w:rsidTr="008C73BB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hideMark/>
          </w:tcPr>
          <w:p w:rsidR="00DF76F3" w:rsidRPr="00650D82" w:rsidRDefault="00DF76F3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DF76F3" w:rsidRPr="00650D82" w:rsidRDefault="00DF76F3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DF76F3" w:rsidRPr="00835ABC" w:rsidRDefault="00DF76F3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val="hy-AM"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76F3" w:rsidRPr="00650D82" w:rsidRDefault="00DF76F3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76F3" w:rsidRPr="00835ABC" w:rsidRDefault="00DF76F3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</w:tr>
      <w:tr w:rsidR="00DF76F3" w:rsidRPr="007B7A9D" w:rsidTr="008C73BB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hideMark/>
          </w:tcPr>
          <w:p w:rsidR="00DF76F3" w:rsidRPr="00650D82" w:rsidRDefault="00DF76F3" w:rsidP="008C73B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Հանձնաժողովի անդամներ`</w:t>
            </w:r>
          </w:p>
        </w:tc>
        <w:tc>
          <w:tcPr>
            <w:tcW w:w="0" w:type="auto"/>
            <w:shd w:val="clear" w:color="auto" w:fill="FFFFFF"/>
            <w:hideMark/>
          </w:tcPr>
          <w:p w:rsidR="00DF76F3" w:rsidRPr="00650D82" w:rsidRDefault="00DF76F3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DF76F3" w:rsidRPr="007B7A9D" w:rsidRDefault="00DF76F3" w:rsidP="008C73BB">
            <w:pPr>
              <w:tabs>
                <w:tab w:val="left" w:pos="456"/>
              </w:tabs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ab/>
            </w: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Աշխատակազմի քարտուղար</w:t>
            </w:r>
          </w:p>
        </w:tc>
        <w:tc>
          <w:tcPr>
            <w:tcW w:w="0" w:type="auto"/>
            <w:shd w:val="clear" w:color="auto" w:fill="FFFFFF"/>
            <w:hideMark/>
          </w:tcPr>
          <w:p w:rsidR="00DF76F3" w:rsidRPr="00650D82" w:rsidRDefault="00DF76F3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76F3" w:rsidRPr="007B7A9D" w:rsidRDefault="00DF76F3" w:rsidP="008C73B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Կամո Զարոյան</w:t>
            </w:r>
          </w:p>
        </w:tc>
      </w:tr>
      <w:tr w:rsidR="00DF76F3" w:rsidRPr="00AD62BC" w:rsidTr="008C73BB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hideMark/>
          </w:tcPr>
          <w:p w:rsidR="00DF76F3" w:rsidRPr="00650D82" w:rsidRDefault="00DF76F3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DF76F3" w:rsidRPr="00650D82" w:rsidRDefault="00DF76F3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DF76F3" w:rsidRPr="00835ABC" w:rsidRDefault="00DF76F3" w:rsidP="008C73BB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Ֆին,տնտես եկամուտ հաշվ և հավաք,բաժնի առաջատար մասնագետ</w:t>
            </w:r>
          </w:p>
        </w:tc>
        <w:tc>
          <w:tcPr>
            <w:tcW w:w="0" w:type="auto"/>
            <w:shd w:val="clear" w:color="auto" w:fill="FFFFFF"/>
            <w:hideMark/>
          </w:tcPr>
          <w:p w:rsidR="00DF76F3" w:rsidRPr="00AD62BC" w:rsidRDefault="00DF76F3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76F3" w:rsidRPr="00AD62BC" w:rsidRDefault="00DF76F3" w:rsidP="008C73B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Սանասար Ղուլյան</w:t>
            </w:r>
          </w:p>
        </w:tc>
      </w:tr>
      <w:tr w:rsidR="00DF76F3" w:rsidRPr="00AD62BC" w:rsidTr="008C73BB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hideMark/>
          </w:tcPr>
          <w:p w:rsidR="00DF76F3" w:rsidRPr="00650D82" w:rsidRDefault="00DF76F3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DF76F3" w:rsidRPr="00650D82" w:rsidRDefault="00DF76F3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DF76F3" w:rsidRPr="00AD62BC" w:rsidRDefault="00DF76F3" w:rsidP="008C73B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Համայնքապետարանի աշխատակազմի տնտեսվար</w:t>
            </w:r>
          </w:p>
        </w:tc>
        <w:tc>
          <w:tcPr>
            <w:tcW w:w="0" w:type="auto"/>
            <w:shd w:val="clear" w:color="auto" w:fill="FFFFFF"/>
            <w:hideMark/>
          </w:tcPr>
          <w:p w:rsidR="00DF76F3" w:rsidRPr="00650D82" w:rsidRDefault="00DF76F3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76F3" w:rsidRPr="00AD62BC" w:rsidRDefault="00DF76F3" w:rsidP="008C73B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Սամվել Հովհաննիսյան</w:t>
            </w:r>
          </w:p>
        </w:tc>
      </w:tr>
      <w:tr w:rsidR="00DF76F3" w:rsidRPr="00AD62BC" w:rsidTr="008C73B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DF76F3" w:rsidRPr="00650D82" w:rsidRDefault="00DF76F3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DF76F3" w:rsidRPr="00650D82" w:rsidRDefault="00DF76F3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F76F3" w:rsidRPr="00AD62BC" w:rsidRDefault="00DF76F3" w:rsidP="008C73B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 w:eastAsia="ru-RU"/>
              </w:rPr>
            </w:pPr>
            <w:r w:rsidRPr="00AD62BC">
              <w:rPr>
                <w:rFonts w:ascii="Sylfaen" w:eastAsia="Times New Roman" w:hAnsi="Sylfaen" w:cs="Times New Roman"/>
                <w:color w:val="000000"/>
                <w:lang w:val="hy-AM" w:eastAsia="ru-RU"/>
              </w:rPr>
              <w:t>Համայնքի ավագանու անդամ</w:t>
            </w:r>
          </w:p>
        </w:tc>
        <w:tc>
          <w:tcPr>
            <w:tcW w:w="0" w:type="auto"/>
            <w:shd w:val="clear" w:color="auto" w:fill="FFFFFF"/>
            <w:hideMark/>
          </w:tcPr>
          <w:p w:rsidR="00DF76F3" w:rsidRPr="00650D82" w:rsidRDefault="00DF76F3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76F3" w:rsidRPr="00AD62BC" w:rsidRDefault="00DF76F3" w:rsidP="008C73B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Արման Մաթևոյան</w:t>
            </w:r>
          </w:p>
        </w:tc>
      </w:tr>
      <w:tr w:rsidR="00DF76F3" w:rsidRPr="00AD62BC" w:rsidTr="008C73BB">
        <w:trPr>
          <w:tblCellSpacing w:w="7" w:type="dxa"/>
          <w:jc w:val="center"/>
        </w:trPr>
        <w:tc>
          <w:tcPr>
            <w:tcW w:w="0" w:type="auto"/>
            <w:shd w:val="clear" w:color="auto" w:fill="FFFFFF"/>
          </w:tcPr>
          <w:p w:rsidR="00DF76F3" w:rsidRPr="00650D82" w:rsidRDefault="00DF76F3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DF76F3" w:rsidRPr="00650D82" w:rsidRDefault="00DF76F3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</w:tcPr>
          <w:p w:rsidR="00DF76F3" w:rsidRPr="00650D82" w:rsidRDefault="00DF76F3" w:rsidP="008C73B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D62BC">
              <w:rPr>
                <w:rFonts w:ascii="Sylfaen" w:eastAsia="Times New Roman" w:hAnsi="Sylfaen" w:cs="Times New Roman"/>
                <w:color w:val="000000"/>
                <w:lang w:val="hy-AM" w:eastAsia="ru-RU"/>
              </w:rPr>
              <w:t>Համայնքի ավագանու անդամ</w:t>
            </w:r>
          </w:p>
        </w:tc>
        <w:tc>
          <w:tcPr>
            <w:tcW w:w="0" w:type="auto"/>
            <w:shd w:val="clear" w:color="auto" w:fill="FFFFFF"/>
          </w:tcPr>
          <w:p w:rsidR="00DF76F3" w:rsidRPr="00650D82" w:rsidRDefault="00DF76F3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DF76F3" w:rsidRPr="00AD62BC" w:rsidRDefault="00DF76F3" w:rsidP="008C73B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Վարուժան Ավետիսյան</w:t>
            </w:r>
          </w:p>
        </w:tc>
      </w:tr>
      <w:tr w:rsidR="00DF76F3" w:rsidRPr="00AD62BC" w:rsidTr="008C73BB">
        <w:trPr>
          <w:tblCellSpacing w:w="7" w:type="dxa"/>
          <w:jc w:val="center"/>
        </w:trPr>
        <w:tc>
          <w:tcPr>
            <w:tcW w:w="0" w:type="auto"/>
            <w:shd w:val="clear" w:color="auto" w:fill="FFFFFF"/>
          </w:tcPr>
          <w:p w:rsidR="00DF76F3" w:rsidRPr="00650D82" w:rsidRDefault="00DF76F3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DF76F3" w:rsidRPr="00650D82" w:rsidRDefault="00DF76F3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</w:tcPr>
          <w:p w:rsidR="00DF76F3" w:rsidRPr="00835ABC" w:rsidRDefault="00DF76F3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4"/>
                <w:szCs w:val="14"/>
                <w:lang w:val="hy-AM" w:eastAsia="ru-RU"/>
              </w:rPr>
            </w:pPr>
            <w:r w:rsidRPr="00AD62BC">
              <w:rPr>
                <w:rFonts w:ascii="Sylfaen" w:eastAsia="Times New Roman" w:hAnsi="Sylfaen" w:cs="Times New Roman"/>
                <w:color w:val="000000"/>
                <w:lang w:val="hy-AM" w:eastAsia="ru-RU"/>
              </w:rPr>
              <w:t>Համայնքի ավագանու անդամ</w:t>
            </w:r>
          </w:p>
        </w:tc>
        <w:tc>
          <w:tcPr>
            <w:tcW w:w="0" w:type="auto"/>
            <w:shd w:val="clear" w:color="auto" w:fill="FFFFFF"/>
          </w:tcPr>
          <w:p w:rsidR="00DF76F3" w:rsidRPr="00650D82" w:rsidRDefault="00DF76F3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DF76F3" w:rsidRPr="00AD62BC" w:rsidRDefault="00DF76F3" w:rsidP="008C73B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Աշոտ Խաչատրյան</w:t>
            </w:r>
          </w:p>
        </w:tc>
      </w:tr>
      <w:tr w:rsidR="00DF76F3" w:rsidRPr="00AD62BC" w:rsidTr="008C73BB">
        <w:trPr>
          <w:tblCellSpacing w:w="7" w:type="dxa"/>
          <w:jc w:val="center"/>
        </w:trPr>
        <w:tc>
          <w:tcPr>
            <w:tcW w:w="0" w:type="auto"/>
            <w:shd w:val="clear" w:color="auto" w:fill="FFFFFF"/>
          </w:tcPr>
          <w:p w:rsidR="00DF76F3" w:rsidRPr="00650D82" w:rsidRDefault="00DF76F3" w:rsidP="008C7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DF76F3" w:rsidRPr="00650D82" w:rsidRDefault="00DF76F3" w:rsidP="008C7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</w:tcPr>
          <w:p w:rsidR="00DF76F3" w:rsidRPr="00017EC0" w:rsidRDefault="00DF76F3" w:rsidP="008C73BB">
            <w:pPr>
              <w:spacing w:after="0" w:line="240" w:lineRule="auto"/>
              <w:rPr>
                <w:rFonts w:ascii="Sylfaen" w:eastAsia="Times New Roman" w:hAnsi="Sylfaen" w:cs="Arial"/>
                <w:color w:val="FF0000"/>
                <w:sz w:val="20"/>
                <w:szCs w:val="20"/>
                <w:lang w:val="hy-AM"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DF76F3" w:rsidRPr="00017EC0" w:rsidRDefault="00DF76F3" w:rsidP="008C73B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DF76F3" w:rsidRPr="00017EC0" w:rsidRDefault="00DF76F3" w:rsidP="008C73BB">
            <w:pPr>
              <w:spacing w:after="0" w:line="240" w:lineRule="auto"/>
              <w:rPr>
                <w:rFonts w:ascii="Sylfaen" w:eastAsia="Times New Roman" w:hAnsi="Sylfaen" w:cs="Arial"/>
                <w:color w:val="FF0000"/>
                <w:sz w:val="20"/>
                <w:szCs w:val="20"/>
                <w:lang w:val="hy-AM" w:eastAsia="ru-RU"/>
              </w:rPr>
            </w:pPr>
          </w:p>
        </w:tc>
      </w:tr>
    </w:tbl>
    <w:p w:rsidR="00157B7D" w:rsidRDefault="00157B7D" w:rsidP="00E372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157B7D" w:rsidRDefault="00157B7D" w:rsidP="00E372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157B7D" w:rsidRDefault="00157B7D" w:rsidP="00E372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157B7D" w:rsidRDefault="00157B7D" w:rsidP="00E372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73"/>
        <w:gridCol w:w="1810"/>
      </w:tblGrid>
      <w:tr w:rsidR="00E37243" w:rsidRPr="00650D82" w:rsidTr="00835AB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541036" w:rsidRDefault="00541036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  <w:p w:rsidR="00541036" w:rsidRDefault="00541036" w:rsidP="00835ABC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</w:p>
          <w:p w:rsidR="00541036" w:rsidRDefault="00541036" w:rsidP="00835ABC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</w:p>
          <w:p w:rsidR="00541036" w:rsidRDefault="00541036" w:rsidP="00835ABC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</w:p>
          <w:p w:rsidR="00541036" w:rsidRDefault="00541036" w:rsidP="00835ABC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</w:p>
          <w:p w:rsidR="00541036" w:rsidRDefault="00541036" w:rsidP="00835ABC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</w:p>
          <w:p w:rsidR="00541036" w:rsidRDefault="00541036" w:rsidP="00835ABC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</w:p>
          <w:p w:rsidR="00541036" w:rsidRDefault="00541036" w:rsidP="00835ABC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</w:p>
          <w:p w:rsidR="00541036" w:rsidRDefault="00541036" w:rsidP="00835ABC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</w:p>
          <w:p w:rsidR="00541036" w:rsidRDefault="00541036" w:rsidP="00835ABC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</w:p>
          <w:p w:rsidR="00541036" w:rsidRDefault="00541036" w:rsidP="00835ABC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</w:p>
          <w:p w:rsidR="00541036" w:rsidRDefault="00541036" w:rsidP="00835ABC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</w:p>
          <w:p w:rsidR="00541036" w:rsidRDefault="00541036" w:rsidP="00835ABC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</w:p>
          <w:p w:rsidR="00541036" w:rsidRDefault="00541036" w:rsidP="00835ABC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</w:p>
          <w:p w:rsidR="00E37243" w:rsidRPr="00541036" w:rsidRDefault="00E51996" w:rsidP="00835ABC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Վարդենիսի</w:t>
            </w:r>
            <w:r w:rsidR="00541036"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 xml:space="preserve"> համայնքապետարան</w:t>
            </w:r>
          </w:p>
          <w:p w:rsidR="00E37243" w:rsidRPr="00650D82" w:rsidRDefault="00E37243" w:rsidP="00835ABC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(կազմակերպության անվանումը)</w:t>
            </w:r>
          </w:p>
        </w:tc>
        <w:tc>
          <w:tcPr>
            <w:tcW w:w="0" w:type="auto"/>
            <w:shd w:val="clear" w:color="auto" w:fill="FFFFFF"/>
            <w:hideMark/>
          </w:tcPr>
          <w:p w:rsidR="00541036" w:rsidRDefault="00541036" w:rsidP="00541036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  <w:p w:rsidR="00541036" w:rsidRDefault="00541036" w:rsidP="00541036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  <w:p w:rsidR="00541036" w:rsidRDefault="00541036" w:rsidP="00541036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  <w:p w:rsidR="00541036" w:rsidRDefault="00541036" w:rsidP="00541036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  <w:p w:rsidR="00541036" w:rsidRDefault="00541036" w:rsidP="00541036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  <w:p w:rsidR="00541036" w:rsidRDefault="00541036" w:rsidP="00835ABC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  <w:p w:rsidR="00541036" w:rsidRDefault="00541036" w:rsidP="00835ABC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Ձև Գ-3</w:t>
            </w:r>
          </w:p>
        </w:tc>
      </w:tr>
    </w:tbl>
    <w:p w:rsidR="00E37243" w:rsidRPr="00541036" w:rsidRDefault="00E37243" w:rsidP="00E37243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1"/>
          <w:szCs w:val="21"/>
          <w:lang w:val="hy-AM" w:eastAsia="ru-RU"/>
        </w:rPr>
      </w:pPr>
      <w:r w:rsidRPr="00650D82">
        <w:rPr>
          <w:rFonts w:ascii="Arial Unicode" w:eastAsia="Times New Roman" w:hAnsi="Arial Unicode" w:cs="Times New Roman"/>
          <w:b/>
          <w:bCs/>
          <w:color w:val="000000"/>
          <w:sz w:val="21"/>
          <w:lang w:eastAsia="ru-RU"/>
        </w:rPr>
        <w:t>Պաշարների (ներառյալ փոքրարժեք կամ արագամաշ առարկաների)</w:t>
      </w:r>
      <w:r w:rsidRPr="00650D82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</w:t>
      </w:r>
      <w:r w:rsidRPr="00650D82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eastAsia="ru-RU"/>
        </w:rPr>
        <w:br/>
      </w:r>
      <w:r w:rsidRPr="00650D82">
        <w:rPr>
          <w:rFonts w:ascii="Arial Unicode" w:eastAsia="Times New Roman" w:hAnsi="Arial Unicode" w:cs="Times New Roman"/>
          <w:b/>
          <w:bCs/>
          <w:color w:val="000000"/>
          <w:sz w:val="21"/>
          <w:lang w:eastAsia="ru-RU"/>
        </w:rPr>
        <w:t>գույքագրման ցուցակ N</w:t>
      </w:r>
      <w:r w:rsidR="00541036">
        <w:rPr>
          <w:rFonts w:eastAsia="Times New Roman" w:cs="Times New Roman"/>
          <w:b/>
          <w:bCs/>
          <w:color w:val="000000"/>
          <w:sz w:val="21"/>
          <w:lang w:val="hy-AM" w:eastAsia="ru-RU"/>
        </w:rPr>
        <w:t xml:space="preserve"> 1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9"/>
        <w:gridCol w:w="1484"/>
        <w:gridCol w:w="4370"/>
      </w:tblGrid>
      <w:tr w:rsidR="00E37243" w:rsidRPr="00650D82" w:rsidTr="00835AB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Ստորաբաժանման անվանումը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37243" w:rsidRPr="00650D82" w:rsidRDefault="00E37243" w:rsidP="00CA057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_______</w:t>
            </w:r>
            <w:r w:rsidR="00CA057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Վարդենիսի համայնքապետարան</w:t>
            </w:r>
            <w:r w:rsidR="00DF76F3"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________</w:t>
            </w:r>
          </w:p>
        </w:tc>
      </w:tr>
      <w:tr w:rsidR="00E37243" w:rsidRPr="00650D82" w:rsidTr="00835AB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ind w:left="1125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(բաժին, տեղամաս, պահեստ և այլն)</w:t>
            </w:r>
          </w:p>
        </w:tc>
      </w:tr>
      <w:tr w:rsidR="00E37243" w:rsidRPr="00650D82" w:rsidTr="00835AB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Գույքագրման անցկացման</w:t>
            </w:r>
          </w:p>
          <w:p w:rsidR="00E37243" w:rsidRPr="00650D82" w:rsidRDefault="00E37243" w:rsidP="00835ABC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հրամանի համար և ամսաթիվը</w:t>
            </w:r>
          </w:p>
        </w:tc>
        <w:tc>
          <w:tcPr>
            <w:tcW w:w="0" w:type="auto"/>
            <w:gridSpan w:val="2"/>
            <w:shd w:val="clear" w:color="auto" w:fill="FFFFFF"/>
            <w:vAlign w:val="bottom"/>
            <w:hideMark/>
          </w:tcPr>
          <w:p w:rsidR="00E37243" w:rsidRPr="00650D82" w:rsidRDefault="00B6330D" w:rsidP="00E51996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___________</w:t>
            </w:r>
            <w:r w:rsidR="00E51996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 xml:space="preserve">04,11,2024 </w:t>
            </w:r>
            <w:r w:rsidR="00541036"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 xml:space="preserve">թվականի </w:t>
            </w:r>
            <w:r w:rsidR="00541036">
              <w:rPr>
                <w:rFonts w:eastAsia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N </w:t>
            </w:r>
            <w:r w:rsidR="00E51996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3</w:t>
            </w:r>
            <w:r w:rsidR="00541036">
              <w:rPr>
                <w:rFonts w:eastAsia="Times New Roman" w:cs="Times New Roman"/>
                <w:color w:val="000000"/>
                <w:sz w:val="21"/>
                <w:szCs w:val="21"/>
                <w:lang w:val="en-US" w:eastAsia="ru-RU"/>
              </w:rPr>
              <w:t>2</w:t>
            </w:r>
            <w:r w:rsidR="00E51996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7</w:t>
            </w:r>
            <w:r w:rsidR="00541036">
              <w:rPr>
                <w:rFonts w:eastAsia="Times New Roman" w:cs="Times New Roman"/>
                <w:color w:val="000000"/>
                <w:sz w:val="21"/>
                <w:szCs w:val="21"/>
                <w:lang w:val="en-US" w:eastAsia="ru-RU"/>
              </w:rPr>
              <w:t>-</w:t>
            </w:r>
            <w:r w:rsidR="00541036"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Ա</w:t>
            </w:r>
            <w:r w:rsidR="00E37243"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______________</w:t>
            </w:r>
          </w:p>
        </w:tc>
      </w:tr>
      <w:tr w:rsidR="00E37243" w:rsidRPr="00650D82" w:rsidTr="00835AB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41036" w:rsidRPr="00650D82" w:rsidTr="00835ABC">
        <w:trPr>
          <w:tblCellSpacing w:w="7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E37243" w:rsidRPr="00650D82" w:rsidRDefault="00E37243" w:rsidP="00835ABC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Գույքագրումն սկսելու ամսաթիվը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E37243" w:rsidRPr="00541036" w:rsidRDefault="00E51996" w:rsidP="00E51996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04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-</w:t>
            </w: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11</w:t>
            </w:r>
            <w:r w:rsidR="00541036"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-202</w:t>
            </w: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4</w:t>
            </w:r>
            <w:r w:rsidR="00541036"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թ․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E37243" w:rsidRPr="00541036" w:rsidRDefault="00E37243" w:rsidP="00E5199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Գույքագրումն</w:t>
            </w:r>
            <w:r w:rsidRPr="00650D82">
              <w:rPr>
                <w:rFonts w:ascii="Arial" w:eastAsia="Times New Roman" w:hAnsi="Arial" w:cs="Arial"/>
                <w:color w:val="000000"/>
                <w:sz w:val="21"/>
                <w:lang w:eastAsia="ru-RU"/>
              </w:rPr>
              <w:t> </w:t>
            </w: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 xml:space="preserve">ավարտելու ամսաթիվը </w:t>
            </w:r>
            <w:r w:rsidR="00E51996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04</w:t>
            </w:r>
            <w:r w:rsidR="00A03E1F"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-</w:t>
            </w:r>
            <w:r w:rsidR="00E51996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11</w:t>
            </w:r>
            <w:r w:rsidR="00541036"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-202</w:t>
            </w:r>
            <w:r w:rsidR="00E51996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4</w:t>
            </w:r>
            <w:r w:rsidR="00541036"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թ․</w:t>
            </w:r>
          </w:p>
        </w:tc>
      </w:tr>
    </w:tbl>
    <w:p w:rsidR="00E37243" w:rsidRPr="00650D82" w:rsidRDefault="00E37243" w:rsidP="00E37243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650D82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u w:val="single"/>
          <w:lang w:eastAsia="ru-RU"/>
        </w:rPr>
        <w:t>Հավաստում</w:t>
      </w:r>
    </w:p>
    <w:p w:rsidR="00E37243" w:rsidRPr="00650D82" w:rsidRDefault="00E37243" w:rsidP="00E37243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650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E37243" w:rsidRPr="00650D82" w:rsidRDefault="00E37243" w:rsidP="00E37243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650D8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Գույքագրման սկզբում պաշարների (ներառյալ փոքրարժեք կամ արագամաշ առարկաների) մուտքի և ելքի բոլոր փաստաթղթերը հանձնված են հաշվապահություն: Իմ (մեր) պատասխանատվությամբ ստացված բոլոր պաշարները (ներառյալ փոքրարժեք կամ արագամաշ առարկաները) մուտքագրված են, իսկ բացթողնվածները՝ ելքագրված: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70"/>
        <w:gridCol w:w="3452"/>
        <w:gridCol w:w="1416"/>
        <w:gridCol w:w="1845"/>
      </w:tblGrid>
      <w:tr w:rsidR="00E51996" w:rsidRPr="00650D82" w:rsidTr="00CA0573">
        <w:trPr>
          <w:tblCellSpacing w:w="7" w:type="dxa"/>
        </w:trPr>
        <w:tc>
          <w:tcPr>
            <w:tcW w:w="1422" w:type="pct"/>
            <w:shd w:val="clear" w:color="auto" w:fill="FFFFFF"/>
            <w:hideMark/>
          </w:tcPr>
          <w:p w:rsidR="00E37243" w:rsidRPr="00017EC0" w:rsidRDefault="00E37243" w:rsidP="00835ABC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color w:val="FF0000"/>
                <w:sz w:val="21"/>
                <w:szCs w:val="21"/>
                <w:lang w:eastAsia="ru-RU"/>
              </w:rPr>
            </w:pPr>
            <w:r w:rsidRPr="00017EC0">
              <w:rPr>
                <w:rFonts w:ascii="Arial Unicode" w:eastAsia="Times New Roman" w:hAnsi="Arial Unicode" w:cs="Times New Roman"/>
                <w:color w:val="FF0000"/>
                <w:sz w:val="21"/>
                <w:szCs w:val="21"/>
                <w:lang w:eastAsia="ru-RU"/>
              </w:rPr>
              <w:t xml:space="preserve">Նյութական </w:t>
            </w:r>
            <w:r w:rsidRPr="00017EC0">
              <w:rPr>
                <w:rFonts w:ascii="Arial Unicode" w:eastAsia="Times New Roman" w:hAnsi="Arial Unicode" w:cs="Times New Roman"/>
                <w:color w:val="FF0000"/>
                <w:sz w:val="21"/>
                <w:szCs w:val="21"/>
                <w:lang w:eastAsia="ru-RU"/>
              </w:rPr>
              <w:lastRenderedPageBreak/>
              <w:t>պատասխանատու</w:t>
            </w:r>
          </w:p>
          <w:p w:rsidR="00E37243" w:rsidRPr="00017EC0" w:rsidRDefault="00E37243" w:rsidP="00835ABC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color w:val="FF0000"/>
                <w:sz w:val="21"/>
                <w:szCs w:val="21"/>
                <w:lang w:eastAsia="ru-RU"/>
              </w:rPr>
            </w:pPr>
            <w:r w:rsidRPr="00017EC0">
              <w:rPr>
                <w:rFonts w:ascii="Arial Unicode" w:eastAsia="Times New Roman" w:hAnsi="Arial Unicode" w:cs="Times New Roman"/>
                <w:color w:val="FF0000"/>
                <w:sz w:val="21"/>
                <w:szCs w:val="21"/>
                <w:lang w:eastAsia="ru-RU"/>
              </w:rPr>
              <w:t>անձ (անձինք)</w:t>
            </w:r>
          </w:p>
        </w:tc>
        <w:tc>
          <w:tcPr>
            <w:tcW w:w="1846" w:type="pct"/>
            <w:shd w:val="clear" w:color="auto" w:fill="FFFFFF"/>
            <w:vAlign w:val="bottom"/>
            <w:hideMark/>
          </w:tcPr>
          <w:p w:rsidR="00E37243" w:rsidRPr="00CA0573" w:rsidRDefault="00CA0573" w:rsidP="00835ABC">
            <w:pPr>
              <w:spacing w:after="0" w:line="240" w:lineRule="auto"/>
              <w:rPr>
                <w:rFonts w:ascii="Sylfaen" w:eastAsia="Times New Roman" w:hAnsi="Sylfaen" w:cs="Times New Roman"/>
                <w:color w:val="FF0000"/>
                <w:sz w:val="21"/>
                <w:szCs w:val="21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color w:val="FF0000"/>
                <w:sz w:val="21"/>
                <w:szCs w:val="21"/>
                <w:lang w:val="en-US" w:eastAsia="ru-RU"/>
              </w:rPr>
              <w:lastRenderedPageBreak/>
              <w:t>Վարդենիսի համայնքի  տնտեսվար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E37243" w:rsidRPr="00017EC0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FF0000"/>
                <w:sz w:val="21"/>
                <w:szCs w:val="21"/>
                <w:lang w:eastAsia="ru-RU"/>
              </w:rPr>
            </w:pPr>
            <w:r w:rsidRPr="00017EC0">
              <w:rPr>
                <w:rFonts w:ascii="Arial Unicode" w:eastAsia="Times New Roman" w:hAnsi="Arial Unicode" w:cs="Times New Roman"/>
                <w:color w:val="FF0000"/>
                <w:sz w:val="21"/>
                <w:szCs w:val="21"/>
                <w:lang w:eastAsia="ru-RU"/>
              </w:rPr>
              <w:t>____________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E37243" w:rsidRPr="00CA0573" w:rsidRDefault="00CA0573" w:rsidP="00835ABC">
            <w:pPr>
              <w:spacing w:after="0" w:line="240" w:lineRule="auto"/>
              <w:rPr>
                <w:rFonts w:ascii="Sylfaen" w:eastAsia="Times New Roman" w:hAnsi="Sylfaen" w:cs="Times New Roman"/>
                <w:color w:val="FF0000"/>
                <w:sz w:val="21"/>
                <w:szCs w:val="21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color w:val="FF0000"/>
                <w:sz w:val="21"/>
                <w:szCs w:val="21"/>
                <w:lang w:val="en-US" w:eastAsia="ru-RU"/>
              </w:rPr>
              <w:t xml:space="preserve">Սամվել </w:t>
            </w:r>
            <w:r>
              <w:rPr>
                <w:rFonts w:ascii="Sylfaen" w:eastAsia="Times New Roman" w:hAnsi="Sylfaen" w:cs="Times New Roman"/>
                <w:color w:val="FF0000"/>
                <w:sz w:val="21"/>
                <w:szCs w:val="21"/>
                <w:lang w:val="en-US" w:eastAsia="ru-RU"/>
              </w:rPr>
              <w:lastRenderedPageBreak/>
              <w:t>Հովհաննիսյան</w:t>
            </w:r>
          </w:p>
        </w:tc>
      </w:tr>
      <w:tr w:rsidR="00E51996" w:rsidRPr="00650D82" w:rsidTr="00CA0573">
        <w:trPr>
          <w:tblCellSpacing w:w="7" w:type="dxa"/>
        </w:trPr>
        <w:tc>
          <w:tcPr>
            <w:tcW w:w="1422" w:type="pct"/>
            <w:shd w:val="clear" w:color="auto" w:fill="FFFFFF"/>
            <w:hideMark/>
          </w:tcPr>
          <w:p w:rsidR="00E37243" w:rsidRPr="00017EC0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FF0000"/>
                <w:sz w:val="21"/>
                <w:szCs w:val="21"/>
                <w:lang w:eastAsia="ru-RU"/>
              </w:rPr>
            </w:pPr>
            <w:r w:rsidRPr="00017EC0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846" w:type="pct"/>
            <w:shd w:val="clear" w:color="auto" w:fill="FFFFFF"/>
            <w:hideMark/>
          </w:tcPr>
          <w:p w:rsidR="00E37243" w:rsidRPr="00017EC0" w:rsidRDefault="00E37243" w:rsidP="00835ABC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color w:val="FF0000"/>
                <w:sz w:val="21"/>
                <w:szCs w:val="21"/>
                <w:lang w:eastAsia="ru-RU"/>
              </w:rPr>
            </w:pPr>
            <w:r w:rsidRPr="00017EC0">
              <w:rPr>
                <w:rFonts w:ascii="Arial Unicode" w:eastAsia="Times New Roman" w:hAnsi="Arial Unicode" w:cs="Times New Roman"/>
                <w:color w:val="FF0000"/>
                <w:sz w:val="15"/>
                <w:szCs w:val="15"/>
                <w:lang w:eastAsia="ru-RU"/>
              </w:rPr>
              <w:t>(պաշտոնը)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017EC0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FF0000"/>
                <w:sz w:val="21"/>
                <w:szCs w:val="21"/>
                <w:lang w:eastAsia="ru-RU"/>
              </w:rPr>
            </w:pPr>
            <w:r w:rsidRPr="00017EC0">
              <w:rPr>
                <w:rFonts w:ascii="Arial Unicode" w:eastAsia="Times New Roman" w:hAnsi="Arial Unicode" w:cs="Times New Roman"/>
                <w:color w:val="FF0000"/>
                <w:sz w:val="15"/>
                <w:szCs w:val="15"/>
                <w:lang w:eastAsia="ru-RU"/>
              </w:rPr>
              <w:t>(ստորագրություն)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017EC0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FF0000"/>
                <w:sz w:val="21"/>
                <w:szCs w:val="21"/>
                <w:lang w:eastAsia="ru-RU"/>
              </w:rPr>
            </w:pPr>
            <w:r w:rsidRPr="00017EC0">
              <w:rPr>
                <w:rFonts w:ascii="Arial Unicode" w:eastAsia="Times New Roman" w:hAnsi="Arial Unicode" w:cs="Times New Roman"/>
                <w:color w:val="FF0000"/>
                <w:sz w:val="15"/>
                <w:szCs w:val="15"/>
                <w:lang w:eastAsia="ru-RU"/>
              </w:rPr>
              <w:t>(անուն ազգանուն)</w:t>
            </w:r>
          </w:p>
        </w:tc>
      </w:tr>
      <w:tr w:rsidR="00E51996" w:rsidRPr="00650D82" w:rsidTr="00CA0573">
        <w:trPr>
          <w:tblCellSpacing w:w="7" w:type="dxa"/>
        </w:trPr>
        <w:tc>
          <w:tcPr>
            <w:tcW w:w="1422" w:type="pct"/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6" w:type="pct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____________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____________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____________</w:t>
            </w:r>
          </w:p>
        </w:tc>
      </w:tr>
      <w:tr w:rsidR="00E51996" w:rsidRPr="00650D82" w:rsidTr="00CA0573">
        <w:trPr>
          <w:tblCellSpacing w:w="7" w:type="dxa"/>
        </w:trPr>
        <w:tc>
          <w:tcPr>
            <w:tcW w:w="1422" w:type="pct"/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6" w:type="pct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(պաշտոնը)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(ստորագրություն)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(անուն ազգանուն)</w:t>
            </w:r>
          </w:p>
        </w:tc>
      </w:tr>
    </w:tbl>
    <w:p w:rsidR="00E37243" w:rsidRPr="00650D82" w:rsidRDefault="00E37243" w:rsidP="00E372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3"/>
        <w:gridCol w:w="3966"/>
        <w:gridCol w:w="1248"/>
        <w:gridCol w:w="913"/>
        <w:gridCol w:w="1087"/>
        <w:gridCol w:w="1283"/>
        <w:gridCol w:w="940"/>
      </w:tblGrid>
      <w:tr w:rsidR="00E37243" w:rsidRPr="00650D82" w:rsidTr="00835ABC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հ/հ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Պաշարների (ներառյալ փոքրարժեք կամ արագամաշ առարկաների) անվանումը, բնութագիրը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Ծածկագիրը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Չափի</w:t>
            </w: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միավորը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Առկայությունը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Նշումներ</w:t>
            </w:r>
          </w:p>
        </w:tc>
      </w:tr>
      <w:tr w:rsidR="00E37243" w:rsidRPr="00650D82" w:rsidTr="00835AB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փաստացի</w:t>
            </w: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650D82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(քանակ)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հաշվապահ</w:t>
            </w:r>
            <w:r w:rsidRPr="00650D82">
              <w:rPr>
                <w:rFonts w:ascii="MS Gothic" w:eastAsia="MS Gothic" w:hAnsi="MS Gothic" w:cs="MS Gothic"/>
                <w:color w:val="000000"/>
                <w:sz w:val="21"/>
                <w:szCs w:val="21"/>
                <w:lang w:eastAsia="ru-RU"/>
              </w:rPr>
              <w:t>․</w:t>
            </w: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տվյալներով</w:t>
            </w: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650D82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(քանակ)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37243" w:rsidRPr="00650D82" w:rsidTr="00835AB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E37243" w:rsidRPr="00650D82" w:rsidTr="00835AB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541036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54103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541036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54103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541036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54103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541036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54103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541036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54103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541036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54103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0</w:t>
            </w:r>
          </w:p>
        </w:tc>
      </w:tr>
      <w:tr w:rsidR="00E37243" w:rsidRPr="00650D82" w:rsidTr="00835AB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37243" w:rsidRPr="00650D82" w:rsidTr="00835AB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37243" w:rsidRPr="00650D82" w:rsidTr="00835AB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37243" w:rsidRPr="00650D82" w:rsidTr="00835AB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37243" w:rsidRPr="00650D82" w:rsidTr="00835AB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37243" w:rsidRPr="00650D82" w:rsidTr="00835AB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37243" w:rsidRPr="00650D82" w:rsidTr="00835AB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37243" w:rsidRPr="00650D82" w:rsidTr="00835ABC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Ընդամենը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auto"/>
            </w:tcBorders>
            <w:shd w:val="clear" w:color="auto" w:fill="FFFFFF"/>
            <w:hideMark/>
          </w:tcPr>
          <w:p w:rsidR="00E37243" w:rsidRPr="00541036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54103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E37243" w:rsidRPr="00650D82" w:rsidRDefault="00E37243" w:rsidP="00E372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11" w:type="pct"/>
        <w:tblCellSpacing w:w="7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"/>
        <w:gridCol w:w="47"/>
        <w:gridCol w:w="2699"/>
        <w:gridCol w:w="14"/>
        <w:gridCol w:w="93"/>
        <w:gridCol w:w="1667"/>
        <w:gridCol w:w="1667"/>
        <w:gridCol w:w="1545"/>
        <w:gridCol w:w="14"/>
        <w:gridCol w:w="1583"/>
        <w:gridCol w:w="21"/>
      </w:tblGrid>
      <w:tr w:rsidR="00E37243" w:rsidRPr="00650D82" w:rsidTr="00693D76">
        <w:trPr>
          <w:gridBefore w:val="1"/>
          <w:gridAfter w:val="1"/>
          <w:tblCellSpacing w:w="7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Ընդամենը ցուցակով.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37243" w:rsidRPr="00650D82" w:rsidTr="00693D76">
        <w:trPr>
          <w:gridBefore w:val="1"/>
          <w:gridAfter w:val="1"/>
          <w:tblCellSpacing w:w="7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հերթական համարների քանակը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___</w:t>
            </w:r>
            <w:r w:rsidR="00541036"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զրո</w:t>
            </w: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___</w:t>
            </w:r>
          </w:p>
        </w:tc>
      </w:tr>
      <w:tr w:rsidR="00E37243" w:rsidRPr="00650D82" w:rsidTr="00693D76">
        <w:trPr>
          <w:gridBefore w:val="1"/>
          <w:gridAfter w:val="1"/>
          <w:tblCellSpacing w:w="7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(տառերով)</w:t>
            </w:r>
          </w:p>
        </w:tc>
      </w:tr>
      <w:tr w:rsidR="00E37243" w:rsidRPr="00650D82" w:rsidTr="00693D76">
        <w:trPr>
          <w:gridBefore w:val="1"/>
          <w:gridAfter w:val="1"/>
          <w:tblCellSpacing w:w="7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միավորների ընդհանուր քանակը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___</w:t>
            </w:r>
            <w:r w:rsidR="00541036"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զրո</w:t>
            </w: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_____</w:t>
            </w:r>
          </w:p>
        </w:tc>
      </w:tr>
      <w:tr w:rsidR="00E37243" w:rsidRPr="00650D82" w:rsidTr="00693D76">
        <w:trPr>
          <w:gridBefore w:val="1"/>
          <w:gridAfter w:val="1"/>
          <w:tblCellSpacing w:w="7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(տառերով)</w:t>
            </w:r>
          </w:p>
        </w:tc>
      </w:tr>
      <w:tr w:rsidR="00693D76" w:rsidRPr="007B7A9D" w:rsidTr="00693D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7" w:type="dxa"/>
          <w:jc w:val="center"/>
        </w:trPr>
        <w:tc>
          <w:tcPr>
            <w:tcW w:w="0" w:type="auto"/>
            <w:gridSpan w:val="4"/>
            <w:shd w:val="clear" w:color="auto" w:fill="FFFFFF"/>
            <w:hideMark/>
          </w:tcPr>
          <w:p w:rsidR="00693D76" w:rsidRPr="00650D82" w:rsidRDefault="00693D76" w:rsidP="008C73B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հանձնաժողովի</w:t>
            </w:r>
            <w:r w:rsidRPr="00650D82">
              <w:rPr>
                <w:rFonts w:ascii="Arial" w:eastAsia="Times New Roman" w:hAnsi="Arial" w:cs="Arial"/>
                <w:color w:val="000000"/>
                <w:sz w:val="21"/>
                <w:lang w:eastAsia="ru-RU"/>
              </w:rPr>
              <w:t> </w:t>
            </w: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նախագահ`</w:t>
            </w:r>
          </w:p>
        </w:tc>
        <w:tc>
          <w:tcPr>
            <w:tcW w:w="33" w:type="pct"/>
            <w:shd w:val="clear" w:color="auto" w:fill="FFFFFF"/>
            <w:hideMark/>
          </w:tcPr>
          <w:p w:rsidR="00693D76" w:rsidRPr="00650D82" w:rsidRDefault="00693D76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94" w:type="pct"/>
            <w:gridSpan w:val="2"/>
            <w:shd w:val="clear" w:color="auto" w:fill="FFFFFF"/>
            <w:hideMark/>
          </w:tcPr>
          <w:p w:rsidR="00693D76" w:rsidRPr="007B7A9D" w:rsidRDefault="00693D76" w:rsidP="008C73B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Համայնքի ղեկավար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 xml:space="preserve"> Առաջին տեղակալ</w:t>
            </w:r>
          </w:p>
        </w:tc>
        <w:tc>
          <w:tcPr>
            <w:tcW w:w="0" w:type="auto"/>
            <w:shd w:val="clear" w:color="auto" w:fill="FFFFFF"/>
            <w:hideMark/>
          </w:tcPr>
          <w:p w:rsidR="00693D76" w:rsidRPr="00650D82" w:rsidRDefault="00693D76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693D76" w:rsidRPr="007B7A9D" w:rsidRDefault="00693D76" w:rsidP="008C73B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Կարեն Մկրտչյան</w:t>
            </w:r>
          </w:p>
        </w:tc>
      </w:tr>
      <w:tr w:rsidR="00693D76" w:rsidRPr="007B7A9D" w:rsidTr="00693D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7" w:type="dxa"/>
          <w:jc w:val="center"/>
        </w:trPr>
        <w:tc>
          <w:tcPr>
            <w:tcW w:w="0" w:type="auto"/>
            <w:gridSpan w:val="4"/>
            <w:shd w:val="clear" w:color="auto" w:fill="FFFFFF"/>
            <w:hideMark/>
          </w:tcPr>
          <w:p w:rsidR="00693D76" w:rsidRPr="007B7A9D" w:rsidRDefault="00693D76" w:rsidP="008C73B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Հանձնաժողովի </w:t>
            </w: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քարտուղար</w:t>
            </w:r>
          </w:p>
        </w:tc>
        <w:tc>
          <w:tcPr>
            <w:tcW w:w="33" w:type="pct"/>
            <w:shd w:val="clear" w:color="auto" w:fill="FFFFFF"/>
            <w:hideMark/>
          </w:tcPr>
          <w:p w:rsidR="00693D76" w:rsidRPr="00650D82" w:rsidRDefault="00693D76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94" w:type="pct"/>
            <w:gridSpan w:val="2"/>
            <w:shd w:val="clear" w:color="auto" w:fill="FFFFFF"/>
            <w:hideMark/>
          </w:tcPr>
          <w:p w:rsidR="00693D76" w:rsidRPr="007B7A9D" w:rsidRDefault="00693D76" w:rsidP="008C73BB">
            <w:pPr>
              <w:tabs>
                <w:tab w:val="left" w:pos="456"/>
              </w:tabs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Ֆին,տնտես եկամուտ հաշվ և հավաք,բաժնի պետ</w:t>
            </w:r>
          </w:p>
        </w:tc>
        <w:tc>
          <w:tcPr>
            <w:tcW w:w="0" w:type="auto"/>
            <w:shd w:val="clear" w:color="auto" w:fill="FFFFFF"/>
            <w:hideMark/>
          </w:tcPr>
          <w:p w:rsidR="00693D76" w:rsidRPr="00AD62BC" w:rsidRDefault="00693D76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693D76" w:rsidRPr="007B7A9D" w:rsidRDefault="00693D76" w:rsidP="008C73B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Սեյրան Գրիգորյան</w:t>
            </w:r>
          </w:p>
        </w:tc>
      </w:tr>
      <w:tr w:rsidR="00693D76" w:rsidRPr="00835ABC" w:rsidTr="00693D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7" w:type="dxa"/>
          <w:jc w:val="center"/>
        </w:trPr>
        <w:tc>
          <w:tcPr>
            <w:tcW w:w="0" w:type="auto"/>
            <w:gridSpan w:val="4"/>
            <w:shd w:val="clear" w:color="auto" w:fill="FFFFFF"/>
            <w:hideMark/>
          </w:tcPr>
          <w:p w:rsidR="00693D76" w:rsidRPr="00650D82" w:rsidRDefault="00693D76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" w:type="pct"/>
            <w:shd w:val="clear" w:color="auto" w:fill="FFFFFF"/>
            <w:hideMark/>
          </w:tcPr>
          <w:p w:rsidR="00693D76" w:rsidRPr="00650D82" w:rsidRDefault="00693D76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94" w:type="pct"/>
            <w:gridSpan w:val="2"/>
            <w:shd w:val="clear" w:color="auto" w:fill="FFFFFF"/>
            <w:hideMark/>
          </w:tcPr>
          <w:p w:rsidR="00693D76" w:rsidRPr="00835ABC" w:rsidRDefault="00693D76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val="hy-AM"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93D76" w:rsidRPr="00650D82" w:rsidRDefault="00693D76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693D76" w:rsidRPr="00835ABC" w:rsidRDefault="00693D76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</w:tr>
      <w:tr w:rsidR="00693D76" w:rsidRPr="007B7A9D" w:rsidTr="00693D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7" w:type="dxa"/>
          <w:jc w:val="center"/>
        </w:trPr>
        <w:tc>
          <w:tcPr>
            <w:tcW w:w="0" w:type="auto"/>
            <w:gridSpan w:val="4"/>
            <w:shd w:val="clear" w:color="auto" w:fill="FFFFFF"/>
            <w:hideMark/>
          </w:tcPr>
          <w:p w:rsidR="00693D76" w:rsidRPr="00650D82" w:rsidRDefault="00693D76" w:rsidP="008C73B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Հանձնաժողովի անդամներ`</w:t>
            </w:r>
          </w:p>
        </w:tc>
        <w:tc>
          <w:tcPr>
            <w:tcW w:w="33" w:type="pct"/>
            <w:shd w:val="clear" w:color="auto" w:fill="FFFFFF"/>
            <w:hideMark/>
          </w:tcPr>
          <w:p w:rsidR="00693D76" w:rsidRPr="00650D82" w:rsidRDefault="00693D76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94" w:type="pct"/>
            <w:gridSpan w:val="2"/>
            <w:shd w:val="clear" w:color="auto" w:fill="FFFFFF"/>
            <w:hideMark/>
          </w:tcPr>
          <w:p w:rsidR="00693D76" w:rsidRPr="007B7A9D" w:rsidRDefault="00693D76" w:rsidP="008C73BB">
            <w:pPr>
              <w:tabs>
                <w:tab w:val="left" w:pos="456"/>
              </w:tabs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ab/>
            </w: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Աշխատակազմի քարտուղար</w:t>
            </w:r>
          </w:p>
        </w:tc>
        <w:tc>
          <w:tcPr>
            <w:tcW w:w="0" w:type="auto"/>
            <w:shd w:val="clear" w:color="auto" w:fill="FFFFFF"/>
            <w:hideMark/>
          </w:tcPr>
          <w:p w:rsidR="00693D76" w:rsidRPr="00650D82" w:rsidRDefault="00693D76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693D76" w:rsidRPr="007B7A9D" w:rsidRDefault="00693D76" w:rsidP="008C73B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Կամո Զարոյան</w:t>
            </w:r>
          </w:p>
        </w:tc>
      </w:tr>
      <w:tr w:rsidR="00693D76" w:rsidRPr="00AD62BC" w:rsidTr="00693D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7" w:type="dxa"/>
          <w:jc w:val="center"/>
        </w:trPr>
        <w:tc>
          <w:tcPr>
            <w:tcW w:w="0" w:type="auto"/>
            <w:gridSpan w:val="4"/>
            <w:shd w:val="clear" w:color="auto" w:fill="FFFFFF"/>
            <w:hideMark/>
          </w:tcPr>
          <w:p w:rsidR="00693D76" w:rsidRPr="00650D82" w:rsidRDefault="00693D76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" w:type="pct"/>
            <w:shd w:val="clear" w:color="auto" w:fill="FFFFFF"/>
            <w:hideMark/>
          </w:tcPr>
          <w:p w:rsidR="00693D76" w:rsidRPr="00650D82" w:rsidRDefault="00693D76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94" w:type="pct"/>
            <w:gridSpan w:val="2"/>
            <w:shd w:val="clear" w:color="auto" w:fill="FFFFFF"/>
            <w:hideMark/>
          </w:tcPr>
          <w:p w:rsidR="00693D76" w:rsidRPr="00835ABC" w:rsidRDefault="00693D76" w:rsidP="008C73BB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Ֆին,տնտես եկամուտ հաշվ և հավաք,բաժնի առաջատար մասնագետ</w:t>
            </w:r>
          </w:p>
        </w:tc>
        <w:tc>
          <w:tcPr>
            <w:tcW w:w="0" w:type="auto"/>
            <w:shd w:val="clear" w:color="auto" w:fill="FFFFFF"/>
            <w:hideMark/>
          </w:tcPr>
          <w:p w:rsidR="00693D76" w:rsidRPr="00AD62BC" w:rsidRDefault="00693D76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693D76" w:rsidRPr="00AD62BC" w:rsidRDefault="00693D76" w:rsidP="008C73B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Սանասար Ղուլյան</w:t>
            </w:r>
          </w:p>
        </w:tc>
      </w:tr>
      <w:tr w:rsidR="00693D76" w:rsidRPr="00AD62BC" w:rsidTr="00693D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7" w:type="dxa"/>
          <w:jc w:val="center"/>
        </w:trPr>
        <w:tc>
          <w:tcPr>
            <w:tcW w:w="0" w:type="auto"/>
            <w:gridSpan w:val="4"/>
            <w:shd w:val="clear" w:color="auto" w:fill="FFFFFF"/>
            <w:hideMark/>
          </w:tcPr>
          <w:p w:rsidR="00693D76" w:rsidRPr="00650D82" w:rsidRDefault="00693D76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" w:type="pct"/>
            <w:shd w:val="clear" w:color="auto" w:fill="FFFFFF"/>
            <w:hideMark/>
          </w:tcPr>
          <w:p w:rsidR="00693D76" w:rsidRPr="00650D82" w:rsidRDefault="00693D76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94" w:type="pct"/>
            <w:gridSpan w:val="2"/>
            <w:shd w:val="clear" w:color="auto" w:fill="FFFFFF"/>
            <w:hideMark/>
          </w:tcPr>
          <w:p w:rsidR="00693D76" w:rsidRPr="00AD62BC" w:rsidRDefault="00693D76" w:rsidP="008C73B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Համայնքապետարանի աշխատակազմի տնտեսվար</w:t>
            </w:r>
          </w:p>
        </w:tc>
        <w:tc>
          <w:tcPr>
            <w:tcW w:w="0" w:type="auto"/>
            <w:shd w:val="clear" w:color="auto" w:fill="FFFFFF"/>
            <w:hideMark/>
          </w:tcPr>
          <w:p w:rsidR="00693D76" w:rsidRPr="00650D82" w:rsidRDefault="00693D76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693D76" w:rsidRPr="00AD62BC" w:rsidRDefault="00693D76" w:rsidP="008C73B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Սամվել Հովհաննիսյան</w:t>
            </w:r>
          </w:p>
        </w:tc>
      </w:tr>
      <w:tr w:rsidR="00693D76" w:rsidRPr="00AD62BC" w:rsidTr="00693D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hideMark/>
          </w:tcPr>
          <w:p w:rsidR="00693D76" w:rsidRPr="00650D82" w:rsidRDefault="00693D76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693D76" w:rsidRPr="00650D82" w:rsidRDefault="00693D76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693D76" w:rsidRPr="00AD62BC" w:rsidRDefault="00693D76" w:rsidP="008C73B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 w:eastAsia="ru-RU"/>
              </w:rPr>
            </w:pPr>
            <w:r w:rsidRPr="00AD62BC">
              <w:rPr>
                <w:rFonts w:ascii="Sylfaen" w:eastAsia="Times New Roman" w:hAnsi="Sylfaen" w:cs="Times New Roman"/>
                <w:color w:val="000000"/>
                <w:lang w:val="hy-AM" w:eastAsia="ru-RU"/>
              </w:rPr>
              <w:t>Համայնքի ավագանու անդամ</w:t>
            </w:r>
          </w:p>
        </w:tc>
        <w:tc>
          <w:tcPr>
            <w:tcW w:w="0" w:type="auto"/>
            <w:shd w:val="clear" w:color="auto" w:fill="FFFFFF"/>
            <w:hideMark/>
          </w:tcPr>
          <w:p w:rsidR="00693D76" w:rsidRPr="00650D82" w:rsidRDefault="00693D76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693D76" w:rsidRPr="00AD62BC" w:rsidRDefault="00693D76" w:rsidP="008C73B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Արման Մաթևոյան</w:t>
            </w:r>
          </w:p>
        </w:tc>
      </w:tr>
      <w:tr w:rsidR="00693D76" w:rsidRPr="00AD62BC" w:rsidTr="00693D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</w:tcPr>
          <w:p w:rsidR="00693D76" w:rsidRPr="00650D82" w:rsidRDefault="00693D76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693D76" w:rsidRPr="00650D82" w:rsidRDefault="00693D76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</w:tcPr>
          <w:p w:rsidR="00693D76" w:rsidRPr="00650D82" w:rsidRDefault="00693D76" w:rsidP="008C73B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D62BC">
              <w:rPr>
                <w:rFonts w:ascii="Sylfaen" w:eastAsia="Times New Roman" w:hAnsi="Sylfaen" w:cs="Times New Roman"/>
                <w:color w:val="000000"/>
                <w:lang w:val="hy-AM" w:eastAsia="ru-RU"/>
              </w:rPr>
              <w:t>Համայնքի ավագանու անդամ</w:t>
            </w:r>
          </w:p>
        </w:tc>
        <w:tc>
          <w:tcPr>
            <w:tcW w:w="0" w:type="auto"/>
            <w:shd w:val="clear" w:color="auto" w:fill="FFFFFF"/>
          </w:tcPr>
          <w:p w:rsidR="00693D76" w:rsidRPr="00650D82" w:rsidRDefault="00693D76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</w:tcPr>
          <w:p w:rsidR="00693D76" w:rsidRPr="00AD62BC" w:rsidRDefault="00693D76" w:rsidP="008C73B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Վարուժան Ավետիսյան</w:t>
            </w:r>
          </w:p>
        </w:tc>
      </w:tr>
      <w:tr w:rsidR="00693D76" w:rsidRPr="00AD62BC" w:rsidTr="00693D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</w:tcPr>
          <w:p w:rsidR="00693D76" w:rsidRPr="00650D82" w:rsidRDefault="00693D76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693D76" w:rsidRPr="00650D82" w:rsidRDefault="00693D76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</w:tcPr>
          <w:p w:rsidR="00693D76" w:rsidRPr="00835ABC" w:rsidRDefault="00693D76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4"/>
                <w:szCs w:val="14"/>
                <w:lang w:val="hy-AM" w:eastAsia="ru-RU"/>
              </w:rPr>
            </w:pPr>
            <w:r w:rsidRPr="00AD62BC">
              <w:rPr>
                <w:rFonts w:ascii="Sylfaen" w:eastAsia="Times New Roman" w:hAnsi="Sylfaen" w:cs="Times New Roman"/>
                <w:color w:val="000000"/>
                <w:lang w:val="hy-AM" w:eastAsia="ru-RU"/>
              </w:rPr>
              <w:t>Համայնքի ավագանու անդամ</w:t>
            </w:r>
          </w:p>
        </w:tc>
        <w:tc>
          <w:tcPr>
            <w:tcW w:w="0" w:type="auto"/>
            <w:shd w:val="clear" w:color="auto" w:fill="FFFFFF"/>
          </w:tcPr>
          <w:p w:rsidR="00693D76" w:rsidRPr="00650D82" w:rsidRDefault="00693D76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</w:tcPr>
          <w:p w:rsidR="00693D76" w:rsidRPr="00AD62BC" w:rsidRDefault="00693D76" w:rsidP="008C73B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Աշոտ Խաչատրյան</w:t>
            </w:r>
          </w:p>
        </w:tc>
      </w:tr>
      <w:tr w:rsidR="00693D76" w:rsidRPr="00AD62BC" w:rsidTr="00693D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</w:tcPr>
          <w:p w:rsidR="00693D76" w:rsidRPr="00650D82" w:rsidRDefault="00693D76" w:rsidP="008C7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693D76" w:rsidRPr="00650D82" w:rsidRDefault="00693D76" w:rsidP="008C7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FFFFFF"/>
          </w:tcPr>
          <w:p w:rsidR="00693D76" w:rsidRPr="00017EC0" w:rsidRDefault="00693D76" w:rsidP="008C73BB">
            <w:pPr>
              <w:spacing w:after="0" w:line="240" w:lineRule="auto"/>
              <w:rPr>
                <w:rFonts w:ascii="Sylfaen" w:eastAsia="Times New Roman" w:hAnsi="Sylfaen" w:cs="Arial"/>
                <w:color w:val="FF0000"/>
                <w:sz w:val="20"/>
                <w:szCs w:val="20"/>
                <w:lang w:val="hy-AM"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693D76" w:rsidRPr="00017EC0" w:rsidRDefault="00693D76" w:rsidP="008C73B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</w:tcPr>
          <w:p w:rsidR="00693D76" w:rsidRPr="00017EC0" w:rsidRDefault="00693D76" w:rsidP="008C73BB">
            <w:pPr>
              <w:spacing w:after="0" w:line="240" w:lineRule="auto"/>
              <w:rPr>
                <w:rFonts w:ascii="Sylfaen" w:eastAsia="Times New Roman" w:hAnsi="Sylfaen" w:cs="Arial"/>
                <w:color w:val="FF0000"/>
                <w:sz w:val="20"/>
                <w:szCs w:val="20"/>
                <w:lang w:val="hy-AM" w:eastAsia="ru-RU"/>
              </w:rPr>
            </w:pPr>
          </w:p>
        </w:tc>
      </w:tr>
    </w:tbl>
    <w:p w:rsidR="00E37243" w:rsidRPr="00650D82" w:rsidRDefault="00E37243" w:rsidP="00E372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93D76" w:rsidRDefault="00693D76" w:rsidP="00E37243">
      <w:pPr>
        <w:shd w:val="clear" w:color="auto" w:fill="FFFFFF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3D76" w:rsidRDefault="00693D76" w:rsidP="00E37243">
      <w:pPr>
        <w:shd w:val="clear" w:color="auto" w:fill="FFFFFF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3D76" w:rsidRDefault="00693D76" w:rsidP="00E37243">
      <w:pPr>
        <w:shd w:val="clear" w:color="auto" w:fill="FFFFFF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3D76" w:rsidRDefault="00693D76" w:rsidP="00E37243">
      <w:pPr>
        <w:shd w:val="clear" w:color="auto" w:fill="FFFFFF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3D76" w:rsidRDefault="00693D76" w:rsidP="00E37243">
      <w:pPr>
        <w:shd w:val="clear" w:color="auto" w:fill="FFFFFF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3D76" w:rsidRDefault="00693D76" w:rsidP="00E37243">
      <w:pPr>
        <w:shd w:val="clear" w:color="auto" w:fill="FFFFFF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3D76" w:rsidRDefault="00693D76" w:rsidP="00E37243">
      <w:pPr>
        <w:shd w:val="clear" w:color="auto" w:fill="FFFFFF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3D76" w:rsidRDefault="00693D76" w:rsidP="00E37243">
      <w:pPr>
        <w:shd w:val="clear" w:color="auto" w:fill="FFFFFF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3D76" w:rsidRDefault="00693D76" w:rsidP="00E37243">
      <w:pPr>
        <w:shd w:val="clear" w:color="auto" w:fill="FFFFFF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3D76" w:rsidRDefault="00693D76" w:rsidP="00E37243">
      <w:pPr>
        <w:shd w:val="clear" w:color="auto" w:fill="FFFFFF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3D76" w:rsidRDefault="00693D76" w:rsidP="00E37243">
      <w:pPr>
        <w:shd w:val="clear" w:color="auto" w:fill="FFFFFF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3D76" w:rsidRDefault="00693D76" w:rsidP="00E37243">
      <w:pPr>
        <w:shd w:val="clear" w:color="auto" w:fill="FFFFFF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3D76" w:rsidRDefault="00693D76" w:rsidP="00E37243">
      <w:pPr>
        <w:shd w:val="clear" w:color="auto" w:fill="FFFFFF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3D76" w:rsidRDefault="00693D76" w:rsidP="00E37243">
      <w:pPr>
        <w:shd w:val="clear" w:color="auto" w:fill="FFFFFF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3D76" w:rsidRDefault="00693D76" w:rsidP="00E37243">
      <w:pPr>
        <w:shd w:val="clear" w:color="auto" w:fill="FFFFFF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3D76" w:rsidRDefault="00693D76" w:rsidP="00E37243">
      <w:pPr>
        <w:shd w:val="clear" w:color="auto" w:fill="FFFFFF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3D76" w:rsidRDefault="00693D76" w:rsidP="00E37243">
      <w:pPr>
        <w:shd w:val="clear" w:color="auto" w:fill="FFFFFF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37243" w:rsidRPr="00650D82" w:rsidRDefault="00E37243" w:rsidP="00E37243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650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E37243" w:rsidRPr="00650D82" w:rsidRDefault="00E37243" w:rsidP="00E37243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650D8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Գույքագրման ցուցակում N </w:t>
      </w:r>
      <w:r w:rsidR="00541036">
        <w:rPr>
          <w:rFonts w:eastAsia="Times New Roman" w:cs="Times New Roman"/>
          <w:color w:val="000000"/>
          <w:sz w:val="21"/>
          <w:szCs w:val="21"/>
          <w:lang w:val="hy-AM" w:eastAsia="ru-RU"/>
        </w:rPr>
        <w:t>0</w:t>
      </w:r>
      <w:r w:rsidRPr="00650D8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ից մինչև N </w:t>
      </w:r>
      <w:r w:rsidR="00541036">
        <w:rPr>
          <w:rFonts w:eastAsia="Times New Roman" w:cs="Times New Roman"/>
          <w:color w:val="000000"/>
          <w:sz w:val="21"/>
          <w:szCs w:val="21"/>
          <w:lang w:val="hy-AM" w:eastAsia="ru-RU"/>
        </w:rPr>
        <w:t>0</w:t>
      </w:r>
      <w:r w:rsidRPr="00650D8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ը թվարկված բոլոր պաշարների (ներառյալ փոքրարժեք կամ արագամաշ առարկաները) փաստացի առկայության ստուգումը և ցուցակում գրանցումը իրականացվել է իմ (մեր) ներկայությամբ, որի հետ կապված գույքագրման հանձնաժողովի նկատմամբ ոչ մի բողոք չունեմ (չունենք): Ցուցակում նշված պաշարները (ներառյալ փոքրարժեք կամ արագամաշ առարկաները) գտնվում են իմ (մեր) պատասխանատու պահպանության ներքո:</w:t>
      </w:r>
    </w:p>
    <w:p w:rsidR="00E37243" w:rsidRPr="00650D82" w:rsidRDefault="00E37243" w:rsidP="00E37243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650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83"/>
        <w:gridCol w:w="1637"/>
        <w:gridCol w:w="1637"/>
        <w:gridCol w:w="2626"/>
      </w:tblGrid>
      <w:tr w:rsidR="00E37243" w:rsidRPr="00650D82" w:rsidTr="00835AB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Նյութական պատասխանատու</w:t>
            </w:r>
          </w:p>
          <w:p w:rsidR="00E37243" w:rsidRPr="00650D82" w:rsidRDefault="00E37243" w:rsidP="00835ABC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անձ (անձինք)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E37243" w:rsidRPr="00017EC0" w:rsidRDefault="00E37243" w:rsidP="00835ABC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  <w:lang w:val="hy-AM"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E37243" w:rsidRPr="00017EC0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FF0000"/>
                <w:sz w:val="21"/>
                <w:szCs w:val="21"/>
                <w:lang w:eastAsia="ru-RU"/>
              </w:rPr>
            </w:pPr>
            <w:r w:rsidRPr="00017EC0">
              <w:rPr>
                <w:rFonts w:ascii="Arial Unicode" w:eastAsia="Times New Roman" w:hAnsi="Arial Unicode" w:cs="Times New Roman"/>
                <w:color w:val="FF0000"/>
                <w:sz w:val="21"/>
                <w:szCs w:val="21"/>
                <w:lang w:eastAsia="ru-RU"/>
              </w:rPr>
              <w:t>____________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E37243" w:rsidRPr="00CA0573" w:rsidRDefault="00CA0573" w:rsidP="00835ABC">
            <w:pPr>
              <w:spacing w:after="0" w:line="240" w:lineRule="auto"/>
              <w:rPr>
                <w:rFonts w:ascii="Sylfaen" w:eastAsia="Times New Roman" w:hAnsi="Sylfaen" w:cs="Times New Roman"/>
                <w:color w:val="FF0000"/>
                <w:sz w:val="21"/>
                <w:szCs w:val="21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color w:val="FF0000"/>
                <w:sz w:val="21"/>
                <w:szCs w:val="21"/>
                <w:lang w:val="en-US" w:eastAsia="ru-RU"/>
              </w:rPr>
              <w:t>Սամվել Հովհաննիսյան</w:t>
            </w:r>
          </w:p>
        </w:tc>
      </w:tr>
      <w:tr w:rsidR="00E37243" w:rsidRPr="00650D82" w:rsidTr="00835AB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(պաշտոնը)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(ստորագրություն)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(անուն ազգանուն)</w:t>
            </w:r>
          </w:p>
        </w:tc>
      </w:tr>
      <w:tr w:rsidR="00E37243" w:rsidRPr="00650D82" w:rsidTr="00835AB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____________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____________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____________</w:t>
            </w:r>
          </w:p>
        </w:tc>
      </w:tr>
      <w:tr w:rsidR="00E37243" w:rsidRPr="00650D82" w:rsidTr="00835AB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(պաշտոնը)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(ստորագրություն)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(անուն ազգանուն)</w:t>
            </w:r>
          </w:p>
        </w:tc>
      </w:tr>
    </w:tbl>
    <w:p w:rsidR="00E37243" w:rsidRPr="00650D82" w:rsidRDefault="00E37243" w:rsidP="00E372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04"/>
        <w:gridCol w:w="2139"/>
        <w:gridCol w:w="20"/>
        <w:gridCol w:w="1533"/>
        <w:gridCol w:w="30"/>
        <w:gridCol w:w="1657"/>
      </w:tblGrid>
      <w:tr w:rsidR="00E37243" w:rsidRPr="00650D82" w:rsidTr="0095653F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ind w:left="32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Ցուցակում նշված տվյալները և հաշվարկները ստուգեց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E37243" w:rsidRPr="00E51996" w:rsidRDefault="00E51996" w:rsidP="00835AB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Ֆինանսական բաժնի պետ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_____________</w:t>
            </w:r>
          </w:p>
        </w:tc>
        <w:tc>
          <w:tcPr>
            <w:tcW w:w="11" w:type="pct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4" w:type="pct"/>
            <w:shd w:val="clear" w:color="auto" w:fill="FFFFFF"/>
            <w:vAlign w:val="bottom"/>
            <w:hideMark/>
          </w:tcPr>
          <w:p w:rsidR="00E37243" w:rsidRPr="0095653F" w:rsidRDefault="0095653F" w:rsidP="00835ABC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Սեյրան Գրիգորյան</w:t>
            </w:r>
          </w:p>
        </w:tc>
      </w:tr>
      <w:tr w:rsidR="00E37243" w:rsidRPr="00650D82" w:rsidTr="0095653F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(պաշտոնը)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(ստորագրություն)</w:t>
            </w:r>
          </w:p>
        </w:tc>
        <w:tc>
          <w:tcPr>
            <w:tcW w:w="11" w:type="pct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4" w:type="pct"/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(անուն ազգանուն)</w:t>
            </w:r>
          </w:p>
        </w:tc>
      </w:tr>
      <w:tr w:rsidR="00E37243" w:rsidRPr="00650D82" w:rsidTr="0095653F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___________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_____________</w:t>
            </w:r>
          </w:p>
        </w:tc>
        <w:tc>
          <w:tcPr>
            <w:tcW w:w="11" w:type="pct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4" w:type="pct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______________</w:t>
            </w:r>
          </w:p>
        </w:tc>
      </w:tr>
      <w:tr w:rsidR="00E37243" w:rsidRPr="00650D82" w:rsidTr="0095653F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(պաշտոնը)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(ստորագրություն)</w:t>
            </w:r>
          </w:p>
        </w:tc>
        <w:tc>
          <w:tcPr>
            <w:tcW w:w="11" w:type="pct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64" w:type="pct"/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(անուն ազգանուն)</w:t>
            </w:r>
          </w:p>
        </w:tc>
      </w:tr>
    </w:tbl>
    <w:p w:rsidR="00E37243" w:rsidRDefault="00E37243" w:rsidP="00E372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157B7D" w:rsidRDefault="00157B7D" w:rsidP="00E372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157B7D" w:rsidRDefault="00157B7D" w:rsidP="00E372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157B7D" w:rsidRDefault="00157B7D" w:rsidP="00E372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09"/>
        <w:gridCol w:w="1874"/>
      </w:tblGrid>
      <w:tr w:rsidR="00E37243" w:rsidRPr="00650D82" w:rsidTr="00835AB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95653F" w:rsidRDefault="0095653F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  <w:p w:rsidR="0095653F" w:rsidRDefault="0095653F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  <w:p w:rsidR="0095653F" w:rsidRDefault="0095653F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  <w:p w:rsidR="0095653F" w:rsidRDefault="0095653F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  <w:p w:rsidR="0095653F" w:rsidRDefault="0095653F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  <w:p w:rsidR="0095653F" w:rsidRDefault="0095653F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  <w:p w:rsidR="0095653F" w:rsidRDefault="0095653F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  <w:p w:rsidR="0095653F" w:rsidRDefault="0095653F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  <w:p w:rsidR="0095653F" w:rsidRDefault="0095653F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  <w:p w:rsidR="0095653F" w:rsidRDefault="0095653F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  <w:p w:rsidR="0095653F" w:rsidRDefault="0095653F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  <w:p w:rsidR="0095653F" w:rsidRDefault="0095653F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  <w:p w:rsidR="0095653F" w:rsidRDefault="0095653F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  <w:p w:rsidR="00E51996" w:rsidRDefault="00E51996" w:rsidP="00835ABC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</w:pPr>
          </w:p>
          <w:p w:rsidR="00E51996" w:rsidRDefault="00E51996" w:rsidP="00835ABC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</w:pPr>
          </w:p>
          <w:p w:rsidR="00E51996" w:rsidRDefault="00E51996" w:rsidP="00835ABC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</w:pPr>
          </w:p>
          <w:p w:rsidR="00E51996" w:rsidRDefault="00E51996" w:rsidP="00835ABC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</w:pPr>
          </w:p>
          <w:p w:rsidR="00E51996" w:rsidRDefault="00E51996" w:rsidP="00835ABC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</w:pPr>
          </w:p>
          <w:p w:rsidR="00E37243" w:rsidRPr="0095653F" w:rsidRDefault="00E51996" w:rsidP="00835ABC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Վարդենիս</w:t>
            </w:r>
            <w:r w:rsidR="0095653F"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 xml:space="preserve"> համայնքապետարան</w:t>
            </w:r>
          </w:p>
          <w:p w:rsidR="00E37243" w:rsidRPr="00650D82" w:rsidRDefault="00E37243" w:rsidP="00835ABC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(կազմակերպության անվանումը)</w:t>
            </w:r>
          </w:p>
        </w:tc>
        <w:tc>
          <w:tcPr>
            <w:tcW w:w="0" w:type="auto"/>
            <w:shd w:val="clear" w:color="auto" w:fill="FFFFFF"/>
            <w:hideMark/>
          </w:tcPr>
          <w:p w:rsidR="0095653F" w:rsidRDefault="0095653F" w:rsidP="00835ABC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  <w:p w:rsidR="0095653F" w:rsidRDefault="0095653F" w:rsidP="00835ABC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  <w:p w:rsidR="0095653F" w:rsidRDefault="0095653F" w:rsidP="00835ABC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  <w:p w:rsidR="0095653F" w:rsidRDefault="0095653F" w:rsidP="00835ABC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  <w:p w:rsidR="0095653F" w:rsidRDefault="0095653F" w:rsidP="00835ABC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  <w:p w:rsidR="0095653F" w:rsidRDefault="0095653F" w:rsidP="00835ABC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  <w:p w:rsidR="0095653F" w:rsidRDefault="0095653F" w:rsidP="00835ABC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  <w:p w:rsidR="0095653F" w:rsidRDefault="0095653F" w:rsidP="00835ABC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  <w:p w:rsidR="00E51996" w:rsidRDefault="00E51996" w:rsidP="00835ABC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Ձև Գ-4</w:t>
            </w:r>
          </w:p>
        </w:tc>
      </w:tr>
    </w:tbl>
    <w:p w:rsidR="00E37243" w:rsidRPr="00650D82" w:rsidRDefault="00E37243" w:rsidP="00E372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650D82">
        <w:rPr>
          <w:rFonts w:ascii="Arial Unicode" w:eastAsia="Times New Roman" w:hAnsi="Arial Unicode" w:cs="Times New Roman"/>
          <w:b/>
          <w:bCs/>
          <w:color w:val="000000"/>
          <w:sz w:val="21"/>
          <w:lang w:eastAsia="ru-RU"/>
        </w:rPr>
        <w:t>Հիմնական միջոցների գույքագրման ցուցակ N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52"/>
        <w:gridCol w:w="103"/>
        <w:gridCol w:w="5528"/>
      </w:tblGrid>
      <w:tr w:rsidR="00E37243" w:rsidRPr="00650D82" w:rsidTr="00835AB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Ստորաբաժանման անվանումը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37243" w:rsidRPr="00E51996" w:rsidRDefault="00E51996" w:rsidP="00CA0573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Վարդենիսի</w:t>
            </w:r>
            <w:r w:rsidR="0095653F"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="0095653F">
              <w:rPr>
                <w:rFonts w:ascii="Sylfaen" w:eastAsia="Times New Roman" w:hAnsi="Sylfaen" w:cs="Sylfaen"/>
                <w:color w:val="000000"/>
                <w:sz w:val="21"/>
                <w:szCs w:val="21"/>
                <w:lang w:val="hy-AM" w:eastAsia="ru-RU"/>
              </w:rPr>
              <w:t>համայնքապետարան</w:t>
            </w: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 xml:space="preserve"> </w:t>
            </w:r>
          </w:p>
        </w:tc>
      </w:tr>
      <w:tr w:rsidR="00E37243" w:rsidRPr="00650D82" w:rsidTr="00835AB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ind w:left="1125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(բաժին, տեղամաս, պահեստ և այլն)</w:t>
            </w:r>
          </w:p>
        </w:tc>
      </w:tr>
      <w:tr w:rsidR="00E37243" w:rsidRPr="00650D82" w:rsidTr="00835AB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Գույքագրման անցկացման</w:t>
            </w:r>
          </w:p>
          <w:p w:rsidR="00E37243" w:rsidRPr="00650D82" w:rsidRDefault="00E37243" w:rsidP="00835ABC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հրամանի համար և ամսաթիվը</w:t>
            </w:r>
          </w:p>
        </w:tc>
        <w:tc>
          <w:tcPr>
            <w:tcW w:w="0" w:type="auto"/>
            <w:gridSpan w:val="2"/>
            <w:shd w:val="clear" w:color="auto" w:fill="FFFFFF"/>
            <w:vAlign w:val="bottom"/>
            <w:hideMark/>
          </w:tcPr>
          <w:p w:rsidR="00E37243" w:rsidRPr="00650D82" w:rsidRDefault="00E37243" w:rsidP="00E51996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______</w:t>
            </w:r>
            <w:r w:rsidR="00E51996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04</w:t>
            </w:r>
            <w:r w:rsidR="00E51996"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-</w:t>
            </w:r>
            <w:r w:rsidR="00E51996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11</w:t>
            </w:r>
            <w:r w:rsidR="0095653F"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-202</w:t>
            </w:r>
            <w:r w:rsidR="00E51996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4</w:t>
            </w:r>
            <w:r w:rsidR="0095653F"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 xml:space="preserve">թ․ </w:t>
            </w: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</w:t>
            </w:r>
            <w:r w:rsidR="0095653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 xml:space="preserve">N </w:t>
            </w:r>
            <w:r w:rsidR="00E51996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3</w:t>
            </w:r>
            <w:r w:rsidR="0095653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2</w:t>
            </w:r>
            <w:r w:rsidR="00E51996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7</w:t>
            </w:r>
            <w:r w:rsidR="0095653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-</w:t>
            </w:r>
            <w:r w:rsidR="0095653F"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Ա</w:t>
            </w: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__________________</w:t>
            </w:r>
          </w:p>
        </w:tc>
      </w:tr>
      <w:tr w:rsidR="00E37243" w:rsidRPr="00650D82" w:rsidTr="00835AB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37243" w:rsidRPr="00650D82" w:rsidTr="00835ABC">
        <w:trPr>
          <w:tblCellSpacing w:w="7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E37243" w:rsidRPr="0095653F" w:rsidRDefault="00E37243" w:rsidP="00835ABC">
            <w:pPr>
              <w:spacing w:after="0" w:line="240" w:lineRule="auto"/>
              <w:ind w:firstLine="375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Գույքագրումն սկսելու ամսաթիվը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Գույքագրումն ավարտելու ամսաթիվը</w:t>
            </w:r>
          </w:p>
        </w:tc>
      </w:tr>
    </w:tbl>
    <w:p w:rsidR="00E37243" w:rsidRPr="0095653F" w:rsidRDefault="00E37243" w:rsidP="0095653F">
      <w:pPr>
        <w:shd w:val="clear" w:color="auto" w:fill="FFFFFF"/>
        <w:tabs>
          <w:tab w:val="center" w:pos="4865"/>
        </w:tabs>
        <w:spacing w:after="0" w:line="240" w:lineRule="auto"/>
        <w:ind w:firstLine="375"/>
        <w:rPr>
          <w:rFonts w:eastAsia="Times New Roman" w:cs="Times New Roman"/>
          <w:color w:val="000000"/>
          <w:sz w:val="21"/>
          <w:szCs w:val="21"/>
          <w:lang w:val="hy-AM" w:eastAsia="ru-RU"/>
        </w:rPr>
      </w:pPr>
      <w:r w:rsidRPr="00650D82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u w:val="single"/>
          <w:lang w:eastAsia="ru-RU"/>
        </w:rPr>
        <w:t>Հավաստում</w:t>
      </w:r>
      <w:r w:rsidR="00E51996">
        <w:rPr>
          <w:rFonts w:eastAsia="Times New Roman" w:cs="Times New Roman"/>
          <w:b/>
          <w:bCs/>
          <w:color w:val="000000"/>
          <w:sz w:val="21"/>
          <w:szCs w:val="21"/>
          <w:u w:val="single"/>
          <w:lang w:val="hy-AM" w:eastAsia="ru-RU"/>
        </w:rPr>
        <w:t xml:space="preserve">     </w:t>
      </w:r>
      <w:r w:rsidR="00E51996">
        <w:rPr>
          <w:rFonts w:ascii="Sylfaen" w:eastAsia="Times New Roman" w:hAnsi="Sylfaen" w:cs="Times New Roman"/>
          <w:b/>
          <w:bCs/>
          <w:color w:val="000000"/>
          <w:sz w:val="21"/>
          <w:szCs w:val="21"/>
          <w:u w:val="single"/>
          <w:lang w:val="hy-AM" w:eastAsia="ru-RU"/>
        </w:rPr>
        <w:t>04</w:t>
      </w:r>
      <w:r w:rsidR="00A03E1F">
        <w:rPr>
          <w:rFonts w:eastAsia="Times New Roman" w:cs="Times New Roman"/>
          <w:b/>
          <w:bCs/>
          <w:color w:val="000000"/>
          <w:sz w:val="21"/>
          <w:szCs w:val="21"/>
          <w:u w:val="single"/>
          <w:lang w:val="hy-AM" w:eastAsia="ru-RU"/>
        </w:rPr>
        <w:t>-</w:t>
      </w:r>
      <w:r w:rsidR="00E51996">
        <w:rPr>
          <w:rFonts w:ascii="Sylfaen" w:eastAsia="Times New Roman" w:hAnsi="Sylfaen" w:cs="Times New Roman"/>
          <w:b/>
          <w:bCs/>
          <w:color w:val="000000"/>
          <w:sz w:val="21"/>
          <w:szCs w:val="21"/>
          <w:u w:val="single"/>
          <w:lang w:val="hy-AM" w:eastAsia="ru-RU"/>
        </w:rPr>
        <w:t>11</w:t>
      </w:r>
      <w:r w:rsidR="00E51996">
        <w:rPr>
          <w:rFonts w:eastAsia="Times New Roman" w:cs="Times New Roman"/>
          <w:b/>
          <w:bCs/>
          <w:color w:val="000000"/>
          <w:sz w:val="21"/>
          <w:szCs w:val="21"/>
          <w:u w:val="single"/>
          <w:lang w:val="hy-AM" w:eastAsia="ru-RU"/>
        </w:rPr>
        <w:t>-20</w:t>
      </w:r>
      <w:r w:rsidR="00E51996">
        <w:rPr>
          <w:rFonts w:ascii="Sylfaen" w:eastAsia="Times New Roman" w:hAnsi="Sylfaen" w:cs="Times New Roman"/>
          <w:b/>
          <w:bCs/>
          <w:color w:val="000000"/>
          <w:sz w:val="21"/>
          <w:szCs w:val="21"/>
          <w:u w:val="single"/>
          <w:lang w:val="hy-AM" w:eastAsia="ru-RU"/>
        </w:rPr>
        <w:t>4</w:t>
      </w:r>
      <w:r w:rsidR="00A03E1F">
        <w:rPr>
          <w:rFonts w:eastAsia="Times New Roman" w:cs="Times New Roman"/>
          <w:b/>
          <w:bCs/>
          <w:color w:val="000000"/>
          <w:sz w:val="21"/>
          <w:szCs w:val="21"/>
          <w:u w:val="single"/>
          <w:lang w:val="hy-AM" w:eastAsia="ru-RU"/>
        </w:rPr>
        <w:t>թ․</w:t>
      </w:r>
      <w:r w:rsidR="00A03E1F">
        <w:rPr>
          <w:rFonts w:eastAsia="Times New Roman" w:cs="Times New Roman"/>
          <w:b/>
          <w:bCs/>
          <w:color w:val="000000"/>
          <w:sz w:val="21"/>
          <w:szCs w:val="21"/>
          <w:u w:val="single"/>
          <w:lang w:val="hy-AM" w:eastAsia="ru-RU"/>
        </w:rPr>
        <w:tab/>
      </w:r>
      <w:r w:rsidR="00CA0573">
        <w:rPr>
          <w:rFonts w:eastAsia="Times New Roman" w:cs="Times New Roman"/>
          <w:b/>
          <w:bCs/>
          <w:color w:val="000000"/>
          <w:sz w:val="21"/>
          <w:szCs w:val="21"/>
          <w:u w:val="single"/>
          <w:lang w:val="en-US" w:eastAsia="ru-RU"/>
        </w:rPr>
        <w:t>30</w:t>
      </w:r>
      <w:r w:rsidR="00E51996">
        <w:rPr>
          <w:rFonts w:eastAsia="Times New Roman" w:cs="Times New Roman"/>
          <w:b/>
          <w:bCs/>
          <w:color w:val="000000"/>
          <w:sz w:val="21"/>
          <w:szCs w:val="21"/>
          <w:u w:val="single"/>
          <w:lang w:val="hy-AM" w:eastAsia="ru-RU"/>
        </w:rPr>
        <w:t>-</w:t>
      </w:r>
      <w:r w:rsidR="00E51996">
        <w:rPr>
          <w:rFonts w:ascii="Sylfaen" w:eastAsia="Times New Roman" w:hAnsi="Sylfaen" w:cs="Times New Roman"/>
          <w:b/>
          <w:bCs/>
          <w:color w:val="000000"/>
          <w:sz w:val="21"/>
          <w:szCs w:val="21"/>
          <w:u w:val="single"/>
          <w:lang w:val="hy-AM" w:eastAsia="ru-RU"/>
        </w:rPr>
        <w:t>1</w:t>
      </w:r>
      <w:r w:rsidR="00CA0573">
        <w:rPr>
          <w:rFonts w:ascii="Sylfaen" w:eastAsia="Times New Roman" w:hAnsi="Sylfaen" w:cs="Times New Roman"/>
          <w:b/>
          <w:bCs/>
          <w:color w:val="000000"/>
          <w:sz w:val="21"/>
          <w:szCs w:val="21"/>
          <w:u w:val="single"/>
          <w:lang w:val="en-US" w:eastAsia="ru-RU"/>
        </w:rPr>
        <w:t>2</w:t>
      </w:r>
      <w:r w:rsidR="00E51996">
        <w:rPr>
          <w:rFonts w:eastAsia="Times New Roman" w:cs="Times New Roman"/>
          <w:b/>
          <w:bCs/>
          <w:color w:val="000000"/>
          <w:sz w:val="21"/>
          <w:szCs w:val="21"/>
          <w:u w:val="single"/>
          <w:lang w:val="hy-AM" w:eastAsia="ru-RU"/>
        </w:rPr>
        <w:t>-20</w:t>
      </w:r>
      <w:r w:rsidR="00E51996">
        <w:rPr>
          <w:rFonts w:ascii="Sylfaen" w:eastAsia="Times New Roman" w:hAnsi="Sylfaen" w:cs="Times New Roman"/>
          <w:b/>
          <w:bCs/>
          <w:color w:val="000000"/>
          <w:sz w:val="21"/>
          <w:szCs w:val="21"/>
          <w:u w:val="single"/>
          <w:lang w:val="hy-AM" w:eastAsia="ru-RU"/>
        </w:rPr>
        <w:t>4</w:t>
      </w:r>
      <w:r w:rsidR="0095653F">
        <w:rPr>
          <w:rFonts w:eastAsia="Times New Roman" w:cs="Times New Roman"/>
          <w:b/>
          <w:bCs/>
          <w:color w:val="000000"/>
          <w:sz w:val="21"/>
          <w:szCs w:val="21"/>
          <w:u w:val="single"/>
          <w:lang w:val="hy-AM" w:eastAsia="ru-RU"/>
        </w:rPr>
        <w:t>թ․</w:t>
      </w:r>
    </w:p>
    <w:p w:rsidR="00E37243" w:rsidRPr="00650D82" w:rsidRDefault="00E37243" w:rsidP="00E37243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650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E37243" w:rsidRPr="00650D82" w:rsidRDefault="00E37243" w:rsidP="00E37243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650D8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Գույքագրման սկզբում հիմնական միջոցների մուտքի և ելքի բոլոր փաստաթղթերը հանձնված են հաշվապահություն: Իմ (մեր) պատասխանատվությամբ ստացված բոլոր հիմնական միջոցները մուտքագրված են, իսկ բացթողնվածները՝ ելքագրված: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11"/>
        <w:gridCol w:w="1416"/>
        <w:gridCol w:w="1494"/>
        <w:gridCol w:w="2562"/>
      </w:tblGrid>
      <w:tr w:rsidR="00E37243" w:rsidRPr="00650D82" w:rsidTr="00E51996">
        <w:trPr>
          <w:tblCellSpacing w:w="7" w:type="dxa"/>
        </w:trPr>
        <w:tc>
          <w:tcPr>
            <w:tcW w:w="2092" w:type="pct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E37243" w:rsidRPr="00650D82" w:rsidRDefault="00E37243" w:rsidP="00835ABC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Նյութական պատասխանատու</w:t>
            </w:r>
          </w:p>
          <w:p w:rsidR="00E37243" w:rsidRPr="00650D82" w:rsidRDefault="00E37243" w:rsidP="00835ABC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անձ (անձինք)</w:t>
            </w:r>
          </w:p>
        </w:tc>
        <w:tc>
          <w:tcPr>
            <w:tcW w:w="742" w:type="pct"/>
            <w:shd w:val="clear" w:color="auto" w:fill="FFFFFF"/>
            <w:vAlign w:val="bottom"/>
            <w:hideMark/>
          </w:tcPr>
          <w:p w:rsidR="00E37243" w:rsidRPr="00CA0573" w:rsidRDefault="00CA0573" w:rsidP="00835AB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en-US" w:eastAsia="ru-RU"/>
              </w:rPr>
              <w:t>Տնտեսվար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E37243" w:rsidRPr="00650D82" w:rsidRDefault="00E37243" w:rsidP="00E51996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_________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E37243" w:rsidRPr="00CA0573" w:rsidRDefault="00CA0573" w:rsidP="00835AB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en-US" w:eastAsia="ru-RU"/>
              </w:rPr>
              <w:t>Սամվել Հովյշհաննիսյան</w:t>
            </w:r>
          </w:p>
        </w:tc>
      </w:tr>
      <w:tr w:rsidR="00E37243" w:rsidRPr="00650D82" w:rsidTr="00E51996">
        <w:trPr>
          <w:tblCellSpacing w:w="7" w:type="dxa"/>
        </w:trPr>
        <w:tc>
          <w:tcPr>
            <w:tcW w:w="2092" w:type="pct"/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" w:type="pct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(պաշտոնը)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(ստորագրություն)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(անուն ազգանուն)</w:t>
            </w:r>
          </w:p>
        </w:tc>
      </w:tr>
      <w:tr w:rsidR="00E37243" w:rsidRPr="00650D82" w:rsidTr="00E51996">
        <w:trPr>
          <w:tblCellSpacing w:w="7" w:type="dxa"/>
        </w:trPr>
        <w:tc>
          <w:tcPr>
            <w:tcW w:w="2092" w:type="pct"/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" w:type="pct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____________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____________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____________</w:t>
            </w:r>
          </w:p>
        </w:tc>
      </w:tr>
      <w:tr w:rsidR="00E37243" w:rsidRPr="00650D82" w:rsidTr="00E51996">
        <w:trPr>
          <w:tblCellSpacing w:w="7" w:type="dxa"/>
        </w:trPr>
        <w:tc>
          <w:tcPr>
            <w:tcW w:w="2092" w:type="pct"/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" w:type="pct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(պաշտոնը)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(ստորագրություն)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(անուն ազգանուն)</w:t>
            </w:r>
          </w:p>
        </w:tc>
      </w:tr>
    </w:tbl>
    <w:p w:rsidR="00E37243" w:rsidRPr="00650D82" w:rsidRDefault="00E37243" w:rsidP="00E372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983" w:type="dxa"/>
        <w:tblCellSpacing w:w="0" w:type="dxa"/>
        <w:tblInd w:w="-827" w:type="dxa"/>
        <w:tblBorders>
          <w:top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583"/>
        <w:gridCol w:w="441"/>
        <w:gridCol w:w="594"/>
        <w:gridCol w:w="367"/>
        <w:gridCol w:w="535"/>
        <w:gridCol w:w="867"/>
        <w:gridCol w:w="29"/>
        <w:gridCol w:w="94"/>
        <w:gridCol w:w="1279"/>
        <w:gridCol w:w="71"/>
        <w:gridCol w:w="955"/>
        <w:gridCol w:w="380"/>
        <w:gridCol w:w="574"/>
        <w:gridCol w:w="990"/>
        <w:gridCol w:w="1575"/>
        <w:gridCol w:w="55"/>
        <w:gridCol w:w="955"/>
        <w:gridCol w:w="955"/>
        <w:gridCol w:w="955"/>
        <w:gridCol w:w="955"/>
        <w:gridCol w:w="955"/>
      </w:tblGrid>
      <w:tr w:rsidR="00E84E5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հ/հ</w:t>
            </w:r>
          </w:p>
        </w:tc>
        <w:tc>
          <w:tcPr>
            <w:tcW w:w="1618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Հիմնական միջոցի անվանումը և համառոտ բնութագիրը</w:t>
            </w:r>
          </w:p>
        </w:tc>
        <w:tc>
          <w:tcPr>
            <w:tcW w:w="90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Թողարկման (կառուցման) տարեթիվը</w:t>
            </w:r>
          </w:p>
        </w:tc>
        <w:tc>
          <w:tcPr>
            <w:tcW w:w="99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Ձեռքբերման տարեթիվը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Համարը</w:t>
            </w:r>
          </w:p>
        </w:tc>
        <w:tc>
          <w:tcPr>
            <w:tcW w:w="28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Առկայությունը</w:t>
            </w:r>
          </w:p>
        </w:tc>
        <w:tc>
          <w:tcPr>
            <w:tcW w:w="163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Նշումներ</w:t>
            </w:r>
          </w:p>
        </w:tc>
      </w:tr>
      <w:tr w:rsidR="003E7E64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18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51996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Գ</w:t>
            </w:r>
            <w:r w:rsidR="00E37243"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ույքային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գործարան.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փաստացի</w:t>
            </w:r>
            <w:r w:rsidRPr="00650D82">
              <w:rPr>
                <w:rFonts w:ascii="Arial" w:eastAsia="Times New Roman" w:hAnsi="Arial" w:cs="Arial"/>
                <w:color w:val="000000"/>
                <w:sz w:val="21"/>
                <w:lang w:eastAsia="ru-RU"/>
              </w:rPr>
              <w:t> </w:t>
            </w:r>
            <w:r w:rsidRPr="00650D82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(քանակ)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հաշվապահ</w:t>
            </w:r>
            <w:r w:rsidRPr="00650D82">
              <w:rPr>
                <w:rFonts w:ascii="MS Gothic" w:eastAsia="MS Gothic" w:hAnsi="MS Gothic" w:cs="MS Gothic"/>
                <w:color w:val="000000"/>
                <w:sz w:val="21"/>
                <w:szCs w:val="21"/>
                <w:lang w:eastAsia="ru-RU"/>
              </w:rPr>
              <w:t>․</w:t>
            </w:r>
            <w:r w:rsidRPr="00650D82"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 xml:space="preserve"> տվյալներով</w:t>
            </w: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650D82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(քանակ)</w:t>
            </w:r>
          </w:p>
        </w:tc>
        <w:tc>
          <w:tcPr>
            <w:tcW w:w="163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E7E64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E05BF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hy-AM" w:eastAsia="ru-RU"/>
              </w:rPr>
              <w:t xml:space="preserve">Փամբակի գ/պ-ի շենք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988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1988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Ց</w:t>
            </w: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2</w:t>
            </w: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/</w:t>
            </w: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E05BF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Շենք բազմաբնակարան1-5հատ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Ց1/</w:t>
            </w: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E05BF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Հացի Փուռ</w:t>
            </w: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 xml:space="preserve"> քանդված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Ց</w:t>
            </w: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2</w:t>
            </w: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/</w:t>
            </w: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E05BF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Sylfaen"/>
                <w:color w:val="000000"/>
                <w:sz w:val="18"/>
                <w:szCs w:val="18"/>
                <w:lang w:eastAsia="ru-RU"/>
              </w:rPr>
              <w:t>Համակարգիչ</w:t>
            </w:r>
            <w:r w:rsidRPr="00D15FAC">
              <w:rPr>
                <w:rFonts w:ascii="Arial Unicode" w:eastAsia="Times New Roman" w:hAnsi="Arial Unicode" w:cs="Sylfaen"/>
                <w:color w:val="000000"/>
                <w:sz w:val="18"/>
                <w:szCs w:val="18"/>
                <w:lang w:val="en-US" w:eastAsia="ru-RU"/>
              </w:rPr>
              <w:t xml:space="preserve"> PENTIUM </w:t>
            </w:r>
            <w:r w:rsidRPr="00D15FAC">
              <w:rPr>
                <w:rFonts w:ascii="Arial" w:eastAsia="Times New Roman" w:hAnsi="Arial" w:cs="Sylfaen"/>
                <w:color w:val="000000"/>
                <w:sz w:val="18"/>
                <w:szCs w:val="18"/>
                <w:lang w:val="en-US" w:eastAsia="ru-RU"/>
              </w:rPr>
              <w:t>DUAL-CORE INSTIDE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eastAsia="ru-RU"/>
              </w:rPr>
              <w:t>20</w:t>
            </w:r>
            <w:r w:rsidRPr="00D15FAC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eastAsia="ru-RU"/>
              </w:rPr>
              <w:t>20</w:t>
            </w:r>
            <w:r w:rsidRPr="00D15FAC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Ց</w:t>
            </w: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2</w:t>
            </w: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/</w:t>
            </w: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E05BF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Sylfaen"/>
                <w:color w:val="000000"/>
                <w:sz w:val="18"/>
                <w:szCs w:val="18"/>
                <w:lang w:eastAsia="ru-RU"/>
              </w:rPr>
              <w:t xml:space="preserve">Մոնիտոր </w:t>
            </w:r>
            <w:r w:rsidRPr="00D15FAC">
              <w:rPr>
                <w:rFonts w:ascii="Arial" w:eastAsia="Times New Roman" w:hAnsi="Arial" w:cs="Sylfaen"/>
                <w:color w:val="000000"/>
                <w:sz w:val="18"/>
                <w:szCs w:val="18"/>
                <w:lang w:val="en-US" w:eastAsia="ru-RU"/>
              </w:rPr>
              <w:t>LG FLATRON w1943ss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en-US" w:eastAsia="ru-RU"/>
              </w:rPr>
              <w:t>2007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en-US" w:eastAsia="ru-RU"/>
              </w:rPr>
              <w:t>2007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Ց2/5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E05BF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 xml:space="preserve">Սեղան </w:t>
            </w:r>
            <w:r w:rsidRPr="00D15FAC">
              <w:rPr>
                <w:rFonts w:ascii="Sylfaen" w:eastAsia="Times New Roman" w:hAnsi="Sylfaen" w:cs="Sylfaen"/>
                <w:color w:val="000000"/>
                <w:sz w:val="18"/>
                <w:szCs w:val="18"/>
                <w:lang w:val="hy-AM" w:eastAsia="ru-RU"/>
              </w:rPr>
              <w:t>համակարգչի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Ց3/2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E05BF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Աթոռ փափուկ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Ց3/3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E05BF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Սեղան Ղեկավարի</w:t>
            </w: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 xml:space="preserve"> դիմադիրով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Ց4/2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E05BF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բազկաթոռ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Ց4/3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E05BF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աթոռ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Ց5/1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5FAC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E05BF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Էլ.տաքացուցիչ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Ց5/2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017EC0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Փչացած</w:t>
            </w:r>
          </w:p>
        </w:tc>
      </w:tr>
      <w:tr w:rsidR="00E05BF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 xml:space="preserve">Համակարգիչ </w:t>
            </w: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LENOVO CORa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4A0177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2019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4A0177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2019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8C73BB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470474դ</w:t>
            </w:r>
          </w:p>
        </w:tc>
      </w:tr>
      <w:tr w:rsidR="004A0177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177" w:rsidRPr="00D15FAC" w:rsidRDefault="004A0177" w:rsidP="004A0177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177" w:rsidRPr="00D15FAC" w:rsidRDefault="004A0177" w:rsidP="004A01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Մոնիտոր ֆիլիպս21,5դույմ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177" w:rsidRPr="00D15FAC" w:rsidRDefault="004A0177" w:rsidP="004A01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2019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177" w:rsidRPr="00D15FAC" w:rsidRDefault="004A0177" w:rsidP="004A01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2019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177" w:rsidRPr="00D15FAC" w:rsidRDefault="004A0177" w:rsidP="004A01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177" w:rsidRPr="00D15FAC" w:rsidRDefault="004A0177" w:rsidP="004A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177" w:rsidRPr="00D15FAC" w:rsidRDefault="004A0177" w:rsidP="004A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177" w:rsidRPr="00D15FAC" w:rsidRDefault="004A0177" w:rsidP="004A01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177" w:rsidRPr="00D15FAC" w:rsidRDefault="004A0177" w:rsidP="004A01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49147</w:t>
            </w:r>
          </w:p>
        </w:tc>
      </w:tr>
      <w:tr w:rsidR="004A0177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177" w:rsidRPr="00D15FAC" w:rsidRDefault="004A0177" w:rsidP="004A0177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177" w:rsidRPr="00D15FAC" w:rsidRDefault="004A0177" w:rsidP="004A01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Տպիչ  լազեռջետ քանոն լբպ214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177" w:rsidRPr="00D15FAC" w:rsidRDefault="004A0177" w:rsidP="004A01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2019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177" w:rsidRPr="00D15FAC" w:rsidRDefault="004A0177" w:rsidP="004A01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2019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177" w:rsidRPr="00D15FAC" w:rsidRDefault="004A0177" w:rsidP="004A01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177" w:rsidRPr="00D15FAC" w:rsidRDefault="004A0177" w:rsidP="004A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177" w:rsidRPr="00D15FAC" w:rsidRDefault="004A0177" w:rsidP="004A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177" w:rsidRPr="00D15FAC" w:rsidRDefault="004A0177" w:rsidP="004A01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177" w:rsidRPr="00D15FAC" w:rsidRDefault="004A0177" w:rsidP="004A01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112000</w:t>
            </w:r>
          </w:p>
        </w:tc>
      </w:tr>
      <w:tr w:rsidR="004A0177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177" w:rsidRPr="00D15FAC" w:rsidRDefault="004A0177" w:rsidP="004A0177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177" w:rsidRPr="00D15FAC" w:rsidRDefault="004A0177" w:rsidP="004A01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Սկաներ քանոն լիդե 120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177" w:rsidRPr="00D15FAC" w:rsidRDefault="004A0177" w:rsidP="004A01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2019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177" w:rsidRPr="00D15FAC" w:rsidRDefault="004A0177" w:rsidP="004A01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2019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177" w:rsidRPr="00D15FAC" w:rsidRDefault="004A0177" w:rsidP="004A01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177" w:rsidRPr="00D15FAC" w:rsidRDefault="004A0177" w:rsidP="004A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177" w:rsidRPr="00D15FAC" w:rsidRDefault="004A0177" w:rsidP="004A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177" w:rsidRPr="00D15FAC" w:rsidRDefault="004A0177" w:rsidP="004A01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177" w:rsidRPr="00D15FAC" w:rsidRDefault="004A0177" w:rsidP="004A01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34500դ</w:t>
            </w:r>
          </w:p>
        </w:tc>
      </w:tr>
      <w:tr w:rsidR="004A0177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177" w:rsidRPr="00D15FAC" w:rsidRDefault="004A0177" w:rsidP="004A0177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177" w:rsidRPr="00D15FAC" w:rsidRDefault="004A0177" w:rsidP="004A01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յուպիես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177" w:rsidRPr="00D15FAC" w:rsidRDefault="004A0177" w:rsidP="004A01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2019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177" w:rsidRPr="00D15FAC" w:rsidRDefault="004A0177" w:rsidP="004A01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2019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177" w:rsidRPr="00D15FAC" w:rsidRDefault="004A0177" w:rsidP="004A01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177" w:rsidRPr="00D15FAC" w:rsidRDefault="004A0177" w:rsidP="004A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177" w:rsidRPr="00D15FAC" w:rsidRDefault="004A0177" w:rsidP="004A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177" w:rsidRPr="00D15FAC" w:rsidRDefault="004A0177" w:rsidP="004A01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177" w:rsidRPr="00D15FAC" w:rsidRDefault="004A0177" w:rsidP="004A01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42200դ</w:t>
            </w:r>
          </w:p>
        </w:tc>
      </w:tr>
      <w:tr w:rsidR="004A0177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177" w:rsidRPr="00D15FAC" w:rsidRDefault="004A0177" w:rsidP="004A0177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177" w:rsidRPr="00D15FAC" w:rsidRDefault="004A0177" w:rsidP="004A01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Լան բաշխիչ ինտեր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177" w:rsidRPr="00D15FAC" w:rsidRDefault="004A0177" w:rsidP="004A01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2019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177" w:rsidRPr="00D15FAC" w:rsidRDefault="004A0177" w:rsidP="004A01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2019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177" w:rsidRPr="00D15FAC" w:rsidRDefault="004A0177" w:rsidP="004A01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177" w:rsidRPr="00D15FAC" w:rsidRDefault="004A0177" w:rsidP="004A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177" w:rsidRPr="00D15FAC" w:rsidRDefault="004A0177" w:rsidP="004A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177" w:rsidRPr="00D15FAC" w:rsidRDefault="004A0177" w:rsidP="004A01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177" w:rsidRPr="008C73BB" w:rsidRDefault="004A0177" w:rsidP="004A01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10878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դ</w:t>
            </w:r>
          </w:p>
        </w:tc>
      </w:tr>
      <w:tr w:rsidR="004A0177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177" w:rsidRPr="00D15FAC" w:rsidRDefault="004A0177" w:rsidP="004A0177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177" w:rsidRPr="00D15FAC" w:rsidRDefault="004A0177" w:rsidP="004A01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Ոռոգման ցանց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177" w:rsidRPr="00D15FAC" w:rsidRDefault="004A0177" w:rsidP="004A01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2019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177" w:rsidRPr="00D15FAC" w:rsidRDefault="004A0177" w:rsidP="004A01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2019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177" w:rsidRPr="00D15FAC" w:rsidRDefault="004A0177" w:rsidP="004A01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177" w:rsidRPr="00D15FAC" w:rsidRDefault="004A0177" w:rsidP="004A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մտր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177" w:rsidRPr="00D15FAC" w:rsidRDefault="004A0177" w:rsidP="004A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2500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177" w:rsidRPr="00D15FAC" w:rsidRDefault="004A0177" w:rsidP="004A01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2500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177" w:rsidRPr="00D15FAC" w:rsidRDefault="004A0177" w:rsidP="004A01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E05BF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Արտաքին լուսավորություն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2020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2020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85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85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2861700դ</w:t>
            </w:r>
          </w:p>
        </w:tc>
      </w:tr>
      <w:tr w:rsidR="00E05BF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Ջրագիծ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մետր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1</w:t>
            </w:r>
            <w:r w:rsidR="005619AA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9</w:t>
            </w: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65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5619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1</w:t>
            </w:r>
            <w:r w:rsidR="005619AA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9</w:t>
            </w: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65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1940000դ</w:t>
            </w:r>
          </w:p>
        </w:tc>
      </w:tr>
      <w:tr w:rsidR="00E05BF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Ջրագիծ հին չգործող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5619AA" w:rsidRDefault="005619AA" w:rsidP="00E0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Մետր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5619AA" w:rsidP="00E0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1500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5619AA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1500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E05BF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Գրքապահարան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E05BF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5619AA" w:rsidRDefault="005619AA" w:rsidP="00E05BF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  <w:t>Ազդանշանային շչակ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5619AA" w:rsidRDefault="005619AA" w:rsidP="00E05BF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5619AA" w:rsidRDefault="005619AA" w:rsidP="00E05BF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5619AA" w:rsidRDefault="005619AA" w:rsidP="00E05B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5619AA" w:rsidRDefault="005619AA" w:rsidP="00E05B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5619AA" w:rsidRDefault="005619AA" w:rsidP="00E05BF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BFC" w:rsidRPr="00D15FAC" w:rsidRDefault="00E05BFC" w:rsidP="00E05BF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b/>
                <w:color w:val="000000"/>
                <w:sz w:val="18"/>
                <w:szCs w:val="18"/>
                <w:lang w:val="hy-AM" w:eastAsia="ru-RU"/>
              </w:rPr>
              <w:t xml:space="preserve">Դարանակ գ/պ-ի շենք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200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200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1/1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en-US" w:eastAsia="ru-RU"/>
              </w:rPr>
              <w:t>1656800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Ակումբի Շենք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2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00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2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00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2/1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en-US" w:eastAsia="ru-RU"/>
              </w:rPr>
              <w:t>1153900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  <w:t>Ջրագիծ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20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2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008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Ց3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/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կ/մ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4.8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4.8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en-US" w:eastAsia="ru-RU"/>
              </w:rPr>
              <w:t>23904000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Սեղան ղեկավարի</w:t>
            </w:r>
            <w:r w:rsidRPr="00D15FAC">
              <w:rPr>
                <w:rFonts w:eastAsia="Times New Roman" w:cs="Arial"/>
                <w:color w:val="000000"/>
                <w:sz w:val="18"/>
                <w:szCs w:val="18"/>
                <w:lang w:val="hy-AM" w:eastAsia="ru-RU"/>
              </w:rPr>
              <w:t xml:space="preserve"> դիմադիրով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2006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2006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6/1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243000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Բազկաթոռ Փափուկ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200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200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Ց7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/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67000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en-US" w:eastAsia="ru-RU"/>
              </w:rPr>
              <w:t>Սեղան գրասենյակային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en-US" w:eastAsia="ru-RU"/>
              </w:rPr>
              <w:t>2008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en-US" w:eastAsia="ru-RU"/>
              </w:rPr>
              <w:t>2008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Ց9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/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172000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en-US" w:eastAsia="ru-RU"/>
              </w:rPr>
              <w:t xml:space="preserve">Աթոռ փափուկ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Ց10/1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6</w:t>
            </w: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2</w:t>
            </w: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6400 4փչացած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  <w:t>Հ</w:t>
            </w: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en-US" w:eastAsia="ru-RU"/>
              </w:rPr>
              <w:t xml:space="preserve">եռուստացույց </w:t>
            </w: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  <w:t>VESTA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Ց11/1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128000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Հեռուստացույցի տագդիր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200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200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Ց12/1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50000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en-US" w:eastAsia="ru-RU"/>
              </w:rPr>
              <w:t>Դաշտամիչյան ճանապարհ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14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/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sz w:val="18"/>
                <w:szCs w:val="18"/>
                <w:lang w:val="hy-AM"/>
              </w:rPr>
              <w:t>կ/մ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eastAsia="Times New Roman" w:cs="Arial"/>
                <w:color w:val="000000"/>
                <w:sz w:val="18"/>
                <w:szCs w:val="18"/>
                <w:lang w:val="hy-AM" w:eastAsia="ru-RU"/>
              </w:rPr>
              <w:t>2․9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eastAsia="Times New Roman" w:cs="Arial"/>
                <w:color w:val="000000"/>
                <w:sz w:val="18"/>
                <w:szCs w:val="18"/>
                <w:lang w:val="hy-AM" w:eastAsia="ru-RU"/>
              </w:rPr>
              <w:t>2․98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800000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 xml:space="preserve">Համակարգիչ 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PENDYUM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200</w:t>
            </w: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200</w:t>
            </w: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Ց18/1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400000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Գյուղամիրյան կամուրջ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20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0</w:t>
            </w: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20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0</w:t>
            </w: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</w:t>
            </w: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19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/</w:t>
            </w: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դաշտամիջյան ճանապարհ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20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0</w:t>
            </w: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20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0</w:t>
            </w: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Ց</w:t>
            </w: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20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/</w:t>
            </w: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կ/մ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1010000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 xml:space="preserve">Համակարգիչ </w:t>
            </w:r>
            <w:r w:rsidRPr="00D15FAC">
              <w:rPr>
                <w:rFonts w:eastAsia="Times New Roman" w:cs="Arial"/>
                <w:color w:val="000000"/>
                <w:sz w:val="18"/>
                <w:szCs w:val="18"/>
                <w:lang w:val="hy-AM" w:eastAsia="ru-RU"/>
              </w:rPr>
              <w:t>լենովո քոռ5 կոմպլեկտ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</w:t>
            </w: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22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/</w:t>
            </w: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Պրինտեր քանոն լբպ214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</w:t>
            </w: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23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/</w:t>
            </w: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Պրինտեր լազեռջետ պռո 140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2019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2019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474474դ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noProof/>
                <w:sz w:val="18"/>
                <w:szCs w:val="18"/>
                <w:lang w:val="hy-AM" w:eastAsia="ru-RU"/>
              </w:rPr>
              <w:t>1ջռառ, 2425մջրագ․արտաք․ցանց 3մարիչ հոր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2019</w:t>
            </w: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2019թ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20980030դ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Արտաքին լուսավորություն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2020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2020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>Կ/մ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1</w:t>
            </w:r>
            <w:r w:rsidRPr="00D15FAC">
              <w:rPr>
                <w:rFonts w:ascii="Cambria Math" w:eastAsia="Times New Roman" w:hAnsi="Cambria Math" w:cs="Arial"/>
                <w:color w:val="000000"/>
                <w:sz w:val="18"/>
                <w:szCs w:val="18"/>
                <w:lang w:val="hy-AM" w:eastAsia="ru-RU"/>
              </w:rPr>
              <w:t>․</w:t>
            </w: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1</w:t>
            </w:r>
            <w:r w:rsidRPr="00D15FAC">
              <w:rPr>
                <w:rFonts w:ascii="Cambria Math" w:eastAsia="Times New Roman" w:hAnsi="Cambria Math" w:cs="Arial"/>
                <w:color w:val="000000"/>
                <w:sz w:val="18"/>
                <w:szCs w:val="18"/>
                <w:lang w:val="hy-AM" w:eastAsia="ru-RU"/>
              </w:rPr>
              <w:t>․</w:t>
            </w: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8</w:t>
            </w: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/108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2861700դ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ջրագիծ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>Կ/մ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2</w:t>
            </w:r>
            <w:r w:rsidRPr="00D15FAC">
              <w:rPr>
                <w:rFonts w:ascii="Cambria Math" w:eastAsia="Times New Roman" w:hAnsi="Cambria Math" w:cs="Arial"/>
                <w:color w:val="000000"/>
                <w:sz w:val="18"/>
                <w:szCs w:val="18"/>
                <w:lang w:val="hy-AM" w:eastAsia="ru-RU"/>
              </w:rPr>
              <w:t>․</w:t>
            </w: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2</w:t>
            </w:r>
            <w:r w:rsidRPr="00D15FAC">
              <w:rPr>
                <w:rFonts w:ascii="Cambria Math" w:eastAsia="Times New Roman" w:hAnsi="Cambria Math" w:cs="Arial"/>
                <w:color w:val="000000"/>
                <w:sz w:val="18"/>
                <w:szCs w:val="18"/>
                <w:lang w:val="hy-AM" w:eastAsia="ru-RU"/>
              </w:rPr>
              <w:t>․</w:t>
            </w: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3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23904000դ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Հանդիսությունների սրահի սեղան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20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Հանդիսությունների սրահի աթոռ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40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40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Բազկաթոռ ջարդած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 xml:space="preserve">Աթոռ կիսափափուկ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ջարդած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18000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Յուպիես 700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2019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2019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42200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Լան ինտեռնետի բաշխիչ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2019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2019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10870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Հակակարկտային կայան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2023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2023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2400000դ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Գեներատոր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2023</w:t>
            </w:r>
          </w:p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2023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300000դ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Շչակ ազդանշային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Էլեկտրրական հաշվիչ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3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աղբաման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Ի պահ տված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Տրակտոր բելառուս 10-25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13800000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կուլտիվատոր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5300000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Շարքացան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4600000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Գութան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1080000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 w:cs="Sylfaen"/>
                <w:b/>
                <w:sz w:val="18"/>
                <w:szCs w:val="18"/>
                <w:lang w:val="hy-AM"/>
              </w:rPr>
              <w:t xml:space="preserve">Արեգունի </w:t>
            </w:r>
            <w:r w:rsidRPr="00D15FAC">
              <w:rPr>
                <w:rStyle w:val="a3"/>
                <w:rFonts w:ascii="Sylfaen" w:hAnsi="Sylfaen" w:cs="Sylfaen"/>
                <w:b/>
                <w:sz w:val="18"/>
                <w:szCs w:val="18"/>
              </w:rPr>
              <w:t>գյուղապետարանի</w:t>
            </w:r>
            <w:r w:rsidRPr="00D15FAC">
              <w:rPr>
                <w:rStyle w:val="a3"/>
                <w:b/>
                <w:sz w:val="18"/>
                <w:szCs w:val="18"/>
              </w:rPr>
              <w:t xml:space="preserve"> </w:t>
            </w:r>
            <w:r w:rsidRPr="00D15FAC">
              <w:rPr>
                <w:rStyle w:val="a3"/>
                <w:rFonts w:ascii="Sylfaen" w:hAnsi="Sylfaen" w:cs="Sylfaen"/>
                <w:b/>
                <w:sz w:val="18"/>
                <w:szCs w:val="18"/>
              </w:rPr>
              <w:t>շենք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sz w:val="18"/>
                <w:szCs w:val="18"/>
              </w:rPr>
              <w:t>201</w:t>
            </w:r>
            <w:r w:rsidRPr="00D15FAC">
              <w:rPr>
                <w:rStyle w:val="a3"/>
                <w:sz w:val="18"/>
                <w:szCs w:val="18"/>
                <w:lang w:val="en-US"/>
              </w:rPr>
              <w:t>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sz w:val="18"/>
                <w:szCs w:val="18"/>
              </w:rPr>
              <w:t>201</w:t>
            </w:r>
            <w:r w:rsidRPr="00D15FAC">
              <w:rPr>
                <w:rStyle w:val="a3"/>
                <w:sz w:val="18"/>
                <w:szCs w:val="18"/>
                <w:lang w:val="en-US"/>
              </w:rPr>
              <w:t>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  <w:lang w:val="en-US"/>
              </w:rPr>
              <w:t>Ց1/1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sz w:val="18"/>
                <w:szCs w:val="18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sz w:val="18"/>
                <w:szCs w:val="18"/>
                <w:lang w:val="en-US"/>
              </w:rPr>
              <w:t>32000000</w:t>
            </w:r>
            <w:r w:rsidRPr="00D15FAC">
              <w:rPr>
                <w:rStyle w:val="a3"/>
                <w:sz w:val="18"/>
                <w:szCs w:val="18"/>
              </w:rPr>
              <w:t> 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 w:cs="Sylfaen"/>
                <w:sz w:val="18"/>
                <w:szCs w:val="18"/>
                <w:lang w:val="en-US"/>
              </w:rPr>
              <w:t>Անասնագոմ համալիր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sz w:val="18"/>
                <w:szCs w:val="18"/>
                <w:lang w:val="en-US"/>
              </w:rPr>
              <w:t>1953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sz w:val="18"/>
                <w:szCs w:val="18"/>
                <w:lang w:val="en-US"/>
              </w:rPr>
              <w:t>1953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  <w:lang w:val="en-US"/>
              </w:rPr>
              <w:t>Ց1/2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  <w:lang w:val="en-US"/>
              </w:rPr>
              <w:t>Ապակոմպ.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sz w:val="18"/>
                <w:szCs w:val="18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sz w:val="18"/>
                <w:szCs w:val="18"/>
              </w:rPr>
              <w:t> </w:t>
            </w:r>
            <w:r w:rsidRPr="00D15FAC">
              <w:rPr>
                <w:rStyle w:val="a3"/>
                <w:sz w:val="18"/>
                <w:szCs w:val="18"/>
                <w:lang w:val="en-US"/>
              </w:rPr>
              <w:t>565215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 w:cs="Sylfaen"/>
                <w:sz w:val="18"/>
                <w:szCs w:val="18"/>
                <w:lang w:val="en-US"/>
              </w:rPr>
              <w:t>ջրավազան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sz w:val="18"/>
                <w:szCs w:val="18"/>
                <w:lang w:val="en-US"/>
              </w:rPr>
              <w:t>1980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sz w:val="18"/>
                <w:szCs w:val="18"/>
                <w:lang w:val="en-US"/>
              </w:rPr>
              <w:t>1980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  <w:lang w:val="en-US"/>
              </w:rPr>
              <w:t>Ց1/3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  <w:lang w:val="en-US"/>
              </w:rPr>
              <w:t>քայքայված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sz w:val="18"/>
                <w:szCs w:val="18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sz w:val="18"/>
                <w:szCs w:val="18"/>
                <w:lang w:val="en-US"/>
              </w:rPr>
              <w:t>67056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 w:cs="Sylfaen"/>
                <w:sz w:val="18"/>
                <w:szCs w:val="18"/>
                <w:lang w:val="en-US"/>
              </w:rPr>
              <w:t>Ջրագիծ /խմելու ջրի/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sz w:val="18"/>
                <w:szCs w:val="18"/>
                <w:lang w:val="en-US"/>
              </w:rPr>
              <w:t>1980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sz w:val="18"/>
                <w:szCs w:val="18"/>
                <w:lang w:val="en-US"/>
              </w:rPr>
              <w:t>1980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  <w:lang w:val="en-US"/>
              </w:rPr>
              <w:t>Ց1/4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sz w:val="18"/>
                <w:szCs w:val="18"/>
                <w:lang w:val="en-US"/>
              </w:rPr>
              <w:t>1.5</w:t>
            </w:r>
            <w:r w:rsidRPr="00D15FAC">
              <w:rPr>
                <w:rStyle w:val="a3"/>
                <w:rFonts w:ascii="Sylfaen" w:hAnsi="Sylfaen"/>
                <w:sz w:val="18"/>
                <w:szCs w:val="18"/>
                <w:lang w:val="en-US"/>
              </w:rPr>
              <w:t>կմ քայքայված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sz w:val="18"/>
                <w:szCs w:val="18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sz w:val="18"/>
                <w:szCs w:val="18"/>
                <w:lang w:val="en-US"/>
              </w:rPr>
              <w:t>3829620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 w:cs="Sylfaen"/>
                <w:sz w:val="18"/>
                <w:szCs w:val="18"/>
                <w:lang w:val="en-US"/>
              </w:rPr>
              <w:t>Ներքին ցանց խմելու ջրի/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sz w:val="18"/>
                <w:szCs w:val="18"/>
                <w:lang w:val="en-US"/>
              </w:rPr>
              <w:t>1972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sz w:val="18"/>
                <w:szCs w:val="18"/>
                <w:lang w:val="en-US"/>
              </w:rPr>
              <w:t>1972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  <w:lang w:val="en-US"/>
              </w:rPr>
              <w:t>Ց1/5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sz w:val="18"/>
                <w:szCs w:val="18"/>
                <w:lang w:val="en-US"/>
              </w:rPr>
              <w:t>7.5</w:t>
            </w:r>
            <w:r w:rsidRPr="00D15FAC">
              <w:rPr>
                <w:rStyle w:val="a3"/>
                <w:rFonts w:ascii="Sylfaen" w:hAnsi="Sylfaen"/>
                <w:sz w:val="18"/>
                <w:szCs w:val="18"/>
                <w:lang w:val="en-US"/>
              </w:rPr>
              <w:t>կմ քանդված քայքայված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sz w:val="18"/>
                <w:szCs w:val="18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sz w:val="18"/>
                <w:szCs w:val="18"/>
                <w:lang w:val="en-US"/>
              </w:rPr>
              <w:t>24000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ind w:right="67"/>
              <w:rPr>
                <w:rStyle w:val="a3"/>
                <w:rFonts w:ascii="Sylfaen" w:hAnsi="Sylfaen" w:cs="Sylfaen"/>
                <w:sz w:val="18"/>
                <w:szCs w:val="18"/>
              </w:rPr>
            </w:pPr>
            <w:r w:rsidRPr="00D15FAC">
              <w:rPr>
                <w:rStyle w:val="a3"/>
                <w:rFonts w:ascii="Sylfaen" w:hAnsi="Sylfaen" w:cs="Sylfaen"/>
                <w:sz w:val="18"/>
                <w:szCs w:val="18"/>
                <w:lang w:val="en-US"/>
              </w:rPr>
              <w:t>Տպիչ/սկաներ/</w:t>
            </w:r>
            <w:r w:rsidRPr="00D15FAC">
              <w:rPr>
                <w:rStyle w:val="a3"/>
                <w:rFonts w:ascii="Sylfaen" w:hAnsi="Sylfaen" w:cs="Sylfaen"/>
                <w:sz w:val="18"/>
                <w:szCs w:val="18"/>
              </w:rPr>
              <w:t>C</w:t>
            </w:r>
            <w:r w:rsidRPr="00D15FAC">
              <w:rPr>
                <w:rStyle w:val="a3"/>
                <w:rFonts w:ascii="Sylfaen" w:hAnsi="Sylfaen" w:cs="Sylfaen"/>
                <w:sz w:val="18"/>
                <w:szCs w:val="18"/>
                <w:lang w:val="en-US"/>
              </w:rPr>
              <w:t>A</w:t>
            </w:r>
            <w:r w:rsidRPr="00D15FAC">
              <w:rPr>
                <w:rStyle w:val="a3"/>
                <w:rFonts w:ascii="Sylfaen" w:hAnsi="Sylfaen" w:cs="Sylfaen"/>
                <w:sz w:val="18"/>
                <w:szCs w:val="18"/>
              </w:rPr>
              <w:t>NON</w:t>
            </w:r>
          </w:p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 w:cs="Sylfaen"/>
                <w:sz w:val="18"/>
                <w:szCs w:val="18"/>
              </w:rPr>
              <w:t>Mf-30-10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sz w:val="18"/>
                <w:szCs w:val="18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sz w:val="18"/>
                <w:szCs w:val="18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  <w:lang w:val="hy-AM"/>
              </w:rPr>
              <w:t>Ց1/6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  <w:lang w:val="hy-AM"/>
              </w:rPr>
              <w:t>95000</w:t>
            </w:r>
            <w:r w:rsidRPr="00D15FAC">
              <w:rPr>
                <w:rStyle w:val="a3"/>
                <w:sz w:val="18"/>
                <w:szCs w:val="18"/>
              </w:rPr>
              <w:t> 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 w:cs="Sylfaen"/>
                <w:sz w:val="18"/>
                <w:szCs w:val="18"/>
                <w:lang w:val="hy-AM"/>
              </w:rPr>
              <w:t>Համակարգիչ Pendyum դուալ քոռե կոմպլեկտ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sz w:val="18"/>
                <w:szCs w:val="18"/>
                <w:lang w:val="en-US"/>
              </w:rPr>
              <w:t>2014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sz w:val="18"/>
                <w:szCs w:val="18"/>
                <w:lang w:val="en-US"/>
              </w:rPr>
              <w:t>2014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Ց1/9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  <w:lang w:val="hy-AM"/>
              </w:rPr>
              <w:t>Dual-core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  <w:lang w:val="hy-AM"/>
              </w:rPr>
              <w:t>200000</w:t>
            </w:r>
            <w:r>
              <w:rPr>
                <w:rStyle w:val="a3"/>
                <w:rFonts w:ascii="Sylfaen" w:hAnsi="Sylfaen"/>
                <w:sz w:val="18"/>
                <w:szCs w:val="18"/>
                <w:lang w:val="hy-AM"/>
              </w:rPr>
              <w:t xml:space="preserve"> անսարք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  <w:lang w:val="en-US"/>
              </w:rPr>
              <w:t>Էլ.ջեռուցիչ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  <w:lang w:val="en-US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  <w:lang w:val="en-US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  <w:lang w:val="en-US"/>
              </w:rPr>
              <w:t>Ց1/14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d</w:t>
            </w:r>
            <w:r w:rsidRPr="00D15FAC">
              <w:rPr>
                <w:rStyle w:val="a3"/>
                <w:rFonts w:ascii="Sylfaen" w:hAnsi="Sylfaen"/>
                <w:sz w:val="18"/>
                <w:szCs w:val="18"/>
                <w:lang w:val="en-US"/>
              </w:rPr>
              <w:t>e</w:t>
            </w: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cor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sz w:val="18"/>
                <w:szCs w:val="18"/>
                <w:lang w:val="hy-AM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sz w:val="18"/>
                <w:szCs w:val="18"/>
              </w:rPr>
              <w:t>5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sz w:val="18"/>
                <w:szCs w:val="18"/>
              </w:rPr>
              <w:t>50000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  <w:lang w:val="hy-AM"/>
              </w:rPr>
              <w:t>Աթոռ փափուկ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  <w:lang w:val="hy-AM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  <w:lang w:val="hy-AM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  <w:lang w:val="en-US"/>
              </w:rPr>
              <w:t>Ց1/15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Աթոռ փափուկ նստատեղով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sz w:val="18"/>
                <w:szCs w:val="18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sz w:val="18"/>
                <w:szCs w:val="18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Ց1/17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  <w:lang w:val="hy-AM"/>
              </w:rPr>
              <w:t>9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  <w:lang w:val="hy-AM"/>
              </w:rPr>
              <w:t>կոտրված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Բազկաթոռ փափուկ նստատեղով պտտովի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sz w:val="18"/>
                <w:szCs w:val="18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sz w:val="18"/>
                <w:szCs w:val="18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Ց1/18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120000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Գրապահարան /մեծ/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sz w:val="18"/>
                <w:szCs w:val="18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sz w:val="18"/>
                <w:szCs w:val="18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Ց1/19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70000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Գրապահարան /փոքր/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sz w:val="18"/>
                <w:szCs w:val="18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sz w:val="18"/>
                <w:szCs w:val="18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Ց1/20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25000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Գրապահարան/երկաթյա/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sz w:val="18"/>
                <w:szCs w:val="18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sz w:val="18"/>
                <w:szCs w:val="18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Ց1/21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70000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գրասեղան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sz w:val="18"/>
                <w:szCs w:val="18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sz w:val="18"/>
                <w:szCs w:val="18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Ց2/1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7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140000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  <w:lang w:val="hy-AM"/>
              </w:rPr>
              <w:t>Հանդիս․</w:t>
            </w:r>
            <w:r w:rsidRPr="00D15FAC">
              <w:rPr>
                <w:rStyle w:val="a3"/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 սրահի</w:t>
            </w: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 xml:space="preserve"> սեղան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sz w:val="18"/>
                <w:szCs w:val="18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sz w:val="18"/>
                <w:szCs w:val="18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Ց2/2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350000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 xml:space="preserve">Ղեկավարի </w:t>
            </w:r>
            <w:r w:rsidRPr="00D15FAC">
              <w:rPr>
                <w:rStyle w:val="a3"/>
                <w:rFonts w:ascii="Sylfaen" w:hAnsi="Sylfaen"/>
                <w:sz w:val="18"/>
                <w:szCs w:val="18"/>
                <w:lang w:val="hy-AM"/>
              </w:rPr>
              <w:t xml:space="preserve">սեղան </w:t>
            </w: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դիմադիրով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sz w:val="18"/>
                <w:szCs w:val="18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sz w:val="18"/>
                <w:szCs w:val="18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Ց2/4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100000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Լվացարան/կեռամիկայից/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sz w:val="18"/>
                <w:szCs w:val="18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sz w:val="18"/>
                <w:szCs w:val="18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Ց2/5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35000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Զուգարանակոնք/կեռամիկայից/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sz w:val="18"/>
                <w:szCs w:val="18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sz w:val="18"/>
                <w:szCs w:val="18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Ց2/6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30000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աղբարկղ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sz w:val="18"/>
                <w:szCs w:val="18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sz w:val="18"/>
                <w:szCs w:val="18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Ց2/7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Style w:val="a3"/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Style w:val="a3"/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Style w:val="a3"/>
                <w:rFonts w:ascii="Sylfaen" w:hAnsi="Sylfaen"/>
                <w:sz w:val="18"/>
                <w:szCs w:val="18"/>
              </w:rPr>
              <w:t>102000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Լվացարան /</w:t>
            </w:r>
            <w:r w:rsidRPr="00D15FAC">
              <w:rPr>
                <w:rStyle w:val="a3"/>
                <w:rFonts w:ascii="Sylfaen" w:hAnsi="Sylfaen"/>
                <w:sz w:val="18"/>
                <w:szCs w:val="18"/>
                <w:lang w:val="hy-AM"/>
              </w:rPr>
              <w:t>երկաթյա</w:t>
            </w: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/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sz w:val="18"/>
                <w:szCs w:val="18"/>
              </w:rPr>
              <w:t>2015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sz w:val="18"/>
                <w:szCs w:val="18"/>
              </w:rPr>
              <w:t>2015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Ց2/11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25000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Աթոռ /կիսաբազկաթոռ/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sz w:val="18"/>
                <w:szCs w:val="18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sz w:val="18"/>
                <w:szCs w:val="18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Ց2/12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Style w:val="a3"/>
                <w:rFonts w:ascii="Sylfaen" w:hAnsi="Sylfaen"/>
                <w:sz w:val="18"/>
                <w:szCs w:val="18"/>
              </w:rPr>
              <w:t>80000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Արտաքին լուսավորություն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Լեդ լամպ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37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37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4828120դ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Խմելու ջրի ներքին ցանց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2020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2020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9800մ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21486000դ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Համակարգիչ լենովո քոռե5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2019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2019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կոմպլեկտ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474474դ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Պրինտեր քանոն լբպ214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2019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2019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112000դ</w:t>
            </w: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 xml:space="preserve"> անսարք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Սկաներ քանոն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2019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2019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34500դ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Անխափ սնուցման սարք 700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2019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2019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42200դ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Լան ցանցային բաժանարար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2019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2019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10878դ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Խմելու ջրի ջրագիծի արտ ցանց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420մ</w:t>
            </w: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hy-AM" w:eastAsia="ru-RU"/>
              </w:rPr>
              <w:t>3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7800000դ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Շչակ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2023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2023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 xml:space="preserve">Արտաքին լուսավորության </w:t>
            </w: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lastRenderedPageBreak/>
              <w:t>ցանց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lastRenderedPageBreak/>
              <w:t>2023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2023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80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80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Խմելու ջրի ջրագիծի արտ ցանց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2023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2023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10</w:t>
            </w: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0մ</w:t>
            </w: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hy-AM" w:eastAsia="ru-RU"/>
              </w:rPr>
              <w:t>3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 w:eastAsia="ru-RU"/>
              </w:rPr>
              <w:t>մետր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 xml:space="preserve">Խմելու ջրի </w:t>
            </w: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օջկ բաժանարար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5</w:t>
            </w: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0մ</w:t>
            </w: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hy-AM" w:eastAsia="ru-RU"/>
              </w:rPr>
              <w:t>3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Էլ․հոսանքի հաշվիչ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2023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2023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3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 հատ անսարք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38130C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  <w:t>Գեղամասար</w:t>
            </w:r>
            <w:r w:rsidR="00A7772A"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>
              <w:rPr>
                <w:rStyle w:val="a3"/>
                <w:rFonts w:ascii="Sylfaen" w:hAnsi="Sylfaen" w:cs="Sylfaen"/>
                <w:b/>
                <w:sz w:val="18"/>
                <w:szCs w:val="18"/>
                <w:lang w:val="hy-AM"/>
              </w:rPr>
              <w:t>բնակավայր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Երկաթե պահարան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hy-AM" w:eastAsia="ru-RU"/>
              </w:rPr>
              <w:t xml:space="preserve">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1959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1959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Ց1/1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eastAsia="Times New Roman" w:cs="Arial"/>
                <w:color w:val="000000"/>
                <w:sz w:val="18"/>
                <w:szCs w:val="18"/>
                <w:lang w:val="hy-AM" w:eastAsia="ru-RU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eastAsia="Times New Roman" w:cs="Arial"/>
                <w:color w:val="000000"/>
                <w:sz w:val="18"/>
                <w:szCs w:val="18"/>
                <w:lang w:val="hy-AM" w:eastAsia="ru-RU"/>
              </w:rPr>
              <w:t>3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 w:eastAsia="ru-RU"/>
              </w:rPr>
              <w:t>12750դ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hy-AM" w:eastAsia="ru-RU"/>
              </w:rPr>
              <w:t>Չ</w:t>
            </w: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 xml:space="preserve">հերկիզվող 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hy-AM" w:eastAsia="ru-RU"/>
              </w:rPr>
              <w:t>Երկաթե</w:t>
            </w: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 xml:space="preserve"> պահարա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1976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1976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Ց1/4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 w:eastAsia="ru-RU"/>
              </w:rPr>
              <w:t>10000դ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Աթոռ երկա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2010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2010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Ց1/</w:t>
            </w: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6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20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10</w:t>
            </w: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հատ ջարդված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 xml:space="preserve">Գրասենյակային </w:t>
            </w: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սեղան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2010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2010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Ց1/</w:t>
            </w: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7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y-AM" w:eastAsia="ru-RU"/>
              </w:rPr>
              <w:t>105000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  <w:t>Գ</w:t>
            </w:r>
            <w:r w:rsidRPr="00D15FAC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 w:eastAsia="ru-RU"/>
              </w:rPr>
              <w:t>րապահարան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 w:eastAsia="ru-RU"/>
              </w:rPr>
              <w:t>1970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 w:eastAsia="ru-RU"/>
              </w:rPr>
              <w:t>1970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Ց1/</w:t>
            </w: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8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1500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  <w:t>Համակարգչ</w:t>
            </w:r>
            <w:r w:rsidRPr="00D15FAC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D15FAC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eastAsia="ru-RU"/>
              </w:rPr>
              <w:t>DELL</w:t>
            </w: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Ց1/11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638EVRO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  <w:t>Համակարգչ</w:t>
            </w:r>
            <w:r w:rsidRPr="00D15FAC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D15FAC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eastAsia="ru-RU"/>
              </w:rPr>
              <w:t>DELL</w:t>
            </w: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Ց1/1</w:t>
            </w: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eastAsia="Times New Roman" w:cs="Arial"/>
                <w:color w:val="000000"/>
                <w:sz w:val="18"/>
                <w:szCs w:val="18"/>
                <w:lang w:val="hy-AM" w:eastAsia="ru-RU"/>
              </w:rPr>
              <w:t>Անսարք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hy-AM" w:eastAsia="ru-RU"/>
              </w:rPr>
              <w:t xml:space="preserve"> 250000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 xml:space="preserve">Լեդ էկրան Մոնիտոր </w:t>
            </w: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DELL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2013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2013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Ց1/13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hAnsi="Arial Unicode"/>
                <w:sz w:val="18"/>
                <w:szCs w:val="18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128եվրո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Անխափան սնուցման սարք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2013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2013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Ց1/15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hAnsi="Arial Unicode"/>
                <w:sz w:val="18"/>
                <w:szCs w:val="18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Դուրս է գրվել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Տպող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սարք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HP Lazerjet pro 400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2013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2013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Ց1/17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hAnsi="Arial Unicode"/>
                <w:sz w:val="18"/>
                <w:szCs w:val="18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234.80evro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Cenon lide210</w:t>
            </w:r>
            <w:r w:rsidRPr="00D15FAC">
              <w:rPr>
                <w:rFonts w:eastAsia="Times New Roman" w:cs="Arial"/>
                <w:color w:val="000000"/>
                <w:sz w:val="18"/>
                <w:szCs w:val="18"/>
                <w:lang w:val="hy-AM" w:eastAsia="ru-RU"/>
              </w:rPr>
              <w:t xml:space="preserve"> սկաներ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2013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2013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Ց1/18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hAnsi="Arial Unicode"/>
                <w:sz w:val="18"/>
                <w:szCs w:val="18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76.68evro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Երկարացման հաղորդալար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2013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2013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Ց1/21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hAnsi="Arial Unicode"/>
                <w:sz w:val="18"/>
                <w:szCs w:val="18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7400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Times New Roman" w:hAnsi="Times New Roman" w:cs="Times New Roman"/>
                <w:sz w:val="18"/>
                <w:szCs w:val="18"/>
              </w:rPr>
              <w:t>Ա</w:t>
            </w:r>
            <w:r w:rsidRPr="00D15FAC">
              <w:rPr>
                <w:rFonts w:ascii="Arial Unicode" w:hAnsi="Arial Unicode" w:cs="Times New Roman"/>
                <w:sz w:val="18"/>
                <w:szCs w:val="18"/>
              </w:rPr>
              <w:t>պամոնտաժված ջրագիծ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1960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1960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Ց2/28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մետր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4200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4200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3800000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Գյուղապետարանի շենք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</w:rPr>
              <w:t>1975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</w:rPr>
              <w:t>1975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Ց2/29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10520164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հացատուն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</w:rPr>
              <w:t>1975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</w:rPr>
              <w:t>1975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Ց2/30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2700000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Գրադարանին տրամադրված նոր գրքեր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</w:rPr>
              <w:t>2014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</w:rPr>
              <w:t>2014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Ց2/31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5</w:t>
            </w:r>
            <w:r w:rsidRPr="00D15FAC">
              <w:rPr>
                <w:rFonts w:ascii="Arial Unicode" w:eastAsia="Times New Roman" w:hAnsi="Arial Unicode" w:cs="Times New Roman"/>
                <w:sz w:val="18"/>
                <w:szCs w:val="18"/>
              </w:rPr>
              <w:t>5180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 xml:space="preserve">Համակարգիչ </w:t>
            </w: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Pentium 4 fujitsu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Ց2/3</w:t>
            </w: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Անսարք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 xml:space="preserve"> 150000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sz w:val="18"/>
                <w:szCs w:val="18"/>
              </w:rPr>
              <w:t xml:space="preserve">Համակարգիչ </w:t>
            </w:r>
            <w:r w:rsidRPr="00D15FAC">
              <w:rPr>
                <w:rFonts w:ascii="Arial" w:eastAsia="Times New Roman" w:hAnsi="Arial" w:cs="Times New Roman"/>
                <w:sz w:val="18"/>
                <w:szCs w:val="18"/>
              </w:rPr>
              <w:t>i-sensus lbp6020b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Ց2/3</w:t>
            </w:r>
            <w:r w:rsidRPr="00D15F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Անսարք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 xml:space="preserve"> 150000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Լուսապատճեահանող</w:t>
            </w: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 xml:space="preserve"> </w:t>
            </w:r>
            <w:r w:rsidRPr="00D15FAC">
              <w:rPr>
                <w:rFonts w:ascii="Arial" w:eastAsia="Times New Roman" w:hAnsi="Arial" w:cs="Times New Roman"/>
                <w:sz w:val="18"/>
                <w:szCs w:val="18"/>
              </w:rPr>
              <w:t>HP prokjet f2280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</w:rPr>
              <w:t>2010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</w:rPr>
              <w:t>2010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Ց2/34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Անսարք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 xml:space="preserve"> 50 000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Ղեկավարի աթոռ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5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Ղեկավարի սեղան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3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 xml:space="preserve">6 ջրառ 2315մ խմելու ջրի արտաքին ցաննցի </w:t>
            </w: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lastRenderedPageBreak/>
              <w:t>կառուց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2019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Calibri" w:hAnsi="Calibri" w:cs="Calibri"/>
                <w:color w:val="000000"/>
                <w:sz w:val="18"/>
                <w:szCs w:val="18"/>
                <w:lang w:val="hy-AM"/>
              </w:rPr>
              <w:t>6 ջ</w:t>
            </w:r>
            <w:r w:rsidRPr="00D15FAC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րար</w:t>
            </w:r>
            <w:r w:rsidRPr="00D15FAC">
              <w:rPr>
                <w:rFonts w:ascii="Calibri" w:hAnsi="Calibri" w:cs="Calibri"/>
                <w:color w:val="000000"/>
                <w:sz w:val="18"/>
                <w:szCs w:val="18"/>
                <w:lang w:val="hy-AM"/>
              </w:rPr>
              <w:t xml:space="preserve">, 75մմ-անոց 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մետր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2315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2315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17153790</w:t>
            </w: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դ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Ջրագծի արտաքին ցաննց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2020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2020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մետր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4999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4999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31972000դ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Սպասարկ կենտ գույք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2020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2020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hy-AM" w:eastAsia="ru-RU"/>
              </w:rPr>
              <w:t>Ակտով հանձնվել է համայնքին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14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8978000դ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Աղբաման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2022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2022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104000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Ազդանշանային Շչակ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 xml:space="preserve">հատ 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284500</w:t>
            </w: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Փողոցային լուսավորություն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86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86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BD1B63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խմելու ջրագծի ներքին ց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անցի կառուցում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մետր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3060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3060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Արեվային պանել 20 կ/վ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 xml:space="preserve">60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60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Եռաֆազ հաշվիչ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Մանկապարտեզի հին շենք վերանորգման ընթացքում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շենք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7772A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Դիտահորեր ջրի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hy-AM" w:eastAsia="ru-RU"/>
              </w:rPr>
              <w:t>Որից 1 հիդրանտ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Default="00A7772A" w:rsidP="00A777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19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772A" w:rsidRPr="00D15FAC" w:rsidRDefault="00A7772A" w:rsidP="00A7772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Style w:val="a3"/>
                <w:rFonts w:ascii="Sylfaen" w:hAnsi="Sylfaen" w:cs="Sylfaen"/>
                <w:b/>
                <w:sz w:val="18"/>
                <w:szCs w:val="18"/>
                <w:lang w:val="hy-AM"/>
              </w:rPr>
              <w:t>Ավազան</w:t>
            </w:r>
            <w:r w:rsidRPr="00D15FAC">
              <w:rPr>
                <w:rStyle w:val="a3"/>
                <w:rFonts w:ascii="Sylfaen" w:hAnsi="Sylfaen" w:cs="Sylfaen"/>
                <w:b/>
                <w:sz w:val="18"/>
                <w:szCs w:val="18"/>
                <w:lang w:val="hy-AM"/>
              </w:rPr>
              <w:t xml:space="preserve"> </w:t>
            </w:r>
            <w:r>
              <w:rPr>
                <w:rStyle w:val="a3"/>
                <w:rFonts w:ascii="Sylfaen" w:hAnsi="Sylfaen" w:cs="Sylfaen"/>
                <w:b/>
                <w:sz w:val="18"/>
                <w:szCs w:val="18"/>
                <w:lang w:val="hy-AM"/>
              </w:rPr>
              <w:t>բնակավայր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Էլ.քարի աղաց/հին/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1950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1950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Ց</w:t>
            </w: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en-US" w:eastAsia="ru-RU"/>
              </w:rPr>
              <w:t>1</w:t>
            </w: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175.3</w:t>
            </w: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դ.</w:t>
            </w: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կիսաքանդ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Գյուղապետարանի շենք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1958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1958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Ց</w:t>
            </w: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en-US" w:eastAsia="ru-RU"/>
              </w:rPr>
              <w:t>1</w:t>
            </w: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/2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1890.3</w:t>
            </w: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դ.</w:t>
            </w: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վերանորոգված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Հանդիսությունների շենք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1998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1998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Ց</w:t>
            </w: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en-US" w:eastAsia="ru-RU"/>
              </w:rPr>
              <w:t>1</w:t>
            </w: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/3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200.5դ</w:t>
            </w: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.</w:t>
            </w: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հին</w:t>
            </w: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 xml:space="preserve"> քանդված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Հացահատիկի կալ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1950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1950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Ց</w:t>
            </w: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en-US" w:eastAsia="ru-RU"/>
              </w:rPr>
              <w:t>1</w:t>
            </w: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/4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 xml:space="preserve">158.1դ. </w:t>
            </w: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քանդ</w:t>
            </w: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ված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Գրասենյակային</w:t>
            </w: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 xml:space="preserve"> </w:t>
            </w: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աթոռ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 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 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Ց1/5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 99000դ.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բազկաթոռ</w:t>
            </w: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 xml:space="preserve"> </w:t>
            </w: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աթոռ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eastAsia="Times New Roman" w:hAnsi="GHEA Grapalat" w:cs="Times New Roman"/>
                <w:sz w:val="18"/>
                <w:szCs w:val="18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eastAsia="Times New Roman" w:hAnsi="GHEA Grapalat" w:cs="Times New Roman"/>
                <w:sz w:val="18"/>
                <w:szCs w:val="18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Ց6/6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 51030դ.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Սեղան</w:t>
            </w: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 xml:space="preserve"> </w:t>
            </w: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լամինատե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eastAsia="Times New Roman" w:hAnsi="GHEA Grapalat" w:cs="Times New Roman"/>
                <w:sz w:val="18"/>
                <w:szCs w:val="18"/>
              </w:rPr>
              <w:t>201</w:t>
            </w:r>
            <w:r w:rsidRPr="00D15FA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eastAsia="Times New Roman" w:hAnsi="GHEA Grapalat" w:cs="Times New Roman"/>
                <w:sz w:val="18"/>
                <w:szCs w:val="18"/>
              </w:rPr>
              <w:t>20</w:t>
            </w:r>
            <w:r w:rsidRPr="00D15FA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en-US" w:eastAsia="ru-RU"/>
              </w:rPr>
              <w:t>Ց1/7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1200000դ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Աթոռ փափուկ փայտյա նստատեղ.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en-US" w:eastAsia="ru-RU"/>
              </w:rPr>
              <w:t>Ց1/8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67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67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603000դ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ուսիլիտել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en-US" w:eastAsia="ru-RU"/>
              </w:rPr>
              <w:t>Ց1/10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70000դ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դինամիկ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en-US" w:eastAsia="ru-RU"/>
              </w:rPr>
              <w:t>Ց1/9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120000դ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Համակարգչային աթոռ պտտովի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2013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2013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en-US" w:eastAsia="ru-RU"/>
              </w:rPr>
              <w:t>Ց1/16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45000դ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Աթոռ փայտյա փափուկ նստատեղով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en-US" w:eastAsia="ru-RU"/>
              </w:rPr>
              <w:t>Ց2/9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80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80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72000դ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 xml:space="preserve">Կաթսա 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30</w:t>
            </w: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լ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en-US" w:eastAsia="ru-RU"/>
              </w:rPr>
              <w:t>Ց2/12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65000դ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 xml:space="preserve">Բաժակ օղու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en-US" w:eastAsia="ru-RU"/>
              </w:rPr>
              <w:t>Ց2/13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val="hy-AM" w:eastAsia="ru-RU"/>
              </w:rPr>
              <w:t>102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val="hy-AM" w:eastAsia="ru-RU"/>
              </w:rPr>
              <w:t>102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14400դ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Բաժակ սոկի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en-US" w:eastAsia="ru-RU"/>
              </w:rPr>
              <w:t>Ց2/14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val="hy-AM" w:eastAsia="ru-RU"/>
              </w:rPr>
              <w:t>95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val="hy-AM" w:eastAsia="ru-RU"/>
              </w:rPr>
              <w:t>95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18000դ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Ափսե զակուսկի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en-US" w:eastAsia="ru-RU"/>
              </w:rPr>
              <w:t>Ց2/15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44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44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22000դ</w:t>
            </w: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ab/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պատառաքաղ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en-US" w:eastAsia="ru-RU"/>
              </w:rPr>
              <w:t>Ց2/16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24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24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8300դ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Գդալ ճաշի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en-US" w:eastAsia="ru-RU"/>
              </w:rPr>
              <w:t>Ց2/17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24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24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8300դ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Գերեզմանոցի ցանկապատում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en-US" w:eastAsia="ru-RU"/>
              </w:rPr>
              <w:t>Ց2/18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ք/մ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420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420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420000դ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Համակգիչ քոռե ե540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Մոնիտոր լջ ֆլատրոն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Հեռուստացույց տոշիբա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Դիվիդի տեսանվագարկիչ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Ափսե փոքր թափանցիկ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18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Աղցան աման ապակուց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17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Աման ձիթապտղի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30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30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Ափսեների տագդիր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Եռահարկ ափսե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Խորովածի շիշ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45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45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Մոխրաման սեղանի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Մրգի  վազ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Սեղանի սփռոց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Մոխրաման դրսի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Համակարգիչ լենովո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en-US"/>
              </w:rPr>
              <w:t>2019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en-US"/>
              </w:rPr>
              <w:t>2019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474474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Սկաներ հպ ի-սենյուս մֆ32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en-US"/>
              </w:rPr>
              <w:t>2019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en-US"/>
              </w:rPr>
              <w:t>2019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Պռինտեռ քանոն լբպ214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en-US"/>
              </w:rPr>
              <w:t>2019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en-US"/>
              </w:rPr>
              <w:t>2019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Սկան քանոն լիդե120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en-US"/>
              </w:rPr>
              <w:t>2019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en-US"/>
              </w:rPr>
              <w:t>2019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Յուփիես սնուցման սարք700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en-US"/>
              </w:rPr>
              <w:t>2019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en-US"/>
              </w:rPr>
              <w:t>2019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Լան ցանցի բաժանարար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en-US"/>
              </w:rPr>
              <w:t>2019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en-US"/>
              </w:rPr>
              <w:t>2019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3 ջռառ 2514մ Խմելու ջրի արտաքին ցանց ջրագիծ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մետր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1300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1300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16272890դ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 xml:space="preserve"> Խմելու ջրագծխ ներք</w:t>
            </w:r>
            <w:r w:rsidRPr="00D15FAC">
              <w:rPr>
                <w:rFonts w:ascii="Times New Roman" w:eastAsia="Times New Roman" w:hAnsi="Times New Roman" w:cs="Times New Roman"/>
                <w:sz w:val="18"/>
                <w:szCs w:val="18"/>
                <w:lang w:val="hy-AM"/>
              </w:rPr>
              <w:t>․</w:t>
            </w: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 xml:space="preserve"> ցանց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2020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2020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մետր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2514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2514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10222000դ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Արտաքին լուսավոր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34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34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4820000դ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Երկաթյա պահարան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Ազդարար շչակ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 xml:space="preserve">Աղբաման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2022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2022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 xml:space="preserve">Դրենաժ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5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  <w:t>Նորակերտ բնակավայր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F675C4"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Կասա Երկաթյա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675C4"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F675C4"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Համակարգիչ</w:t>
            </w: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 xml:space="preserve"> դելլ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2006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2006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675C4"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F675C4" w:rsidRDefault="0038130C" w:rsidP="0038130C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</w:pPr>
            <w:r w:rsidRPr="00F675C4"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Տպիչ սարք 1/3</w:t>
            </w:r>
          </w:p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F675C4">
              <w:rPr>
                <w:rFonts w:ascii="Sylfaen" w:eastAsia="Times New Roman" w:hAnsi="Sylfaen"/>
                <w:color w:val="000000"/>
                <w:sz w:val="20"/>
                <w:szCs w:val="20"/>
                <w:lang w:val="en-US"/>
              </w:rPr>
              <w:t>Canon</w:t>
            </w: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 xml:space="preserve"> մֆ 3010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2006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2006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675C4">
              <w:rPr>
                <w:rFonts w:ascii="Sylfaen" w:eastAsia="Times New Roman" w:hAnsi="Sylfae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F675C4"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Սեղան դիմադրով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1996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1996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675C4"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675C4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75000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F675C4"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Աթոռ Երկաթյա</w:t>
            </w: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 xml:space="preserve"> փափուկ նստտատեղերով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2000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2000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675C4"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22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en-US" w:eastAsia="ru-RU"/>
              </w:rPr>
              <w:t>13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220000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F675C4"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Գրքապահարան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2000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2000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675C4"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F675C4"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 xml:space="preserve">Աթոռ երկաթյա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1996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1996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675C4"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F675C4"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 xml:space="preserve">Համակարգիչ </w:t>
            </w: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 xml:space="preserve"> դելլ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2006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2006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675C4"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750000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F675C4"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Սեղան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1996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1996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675C4"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450000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F675C4"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Կասա Երկաթյա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1996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1996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675C4"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F675C4"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Գյուղապետարանի շենք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1960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1960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675C4"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F675C4"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Մանկապարտեզի շենք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1985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1985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675C4"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F675C4"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Դպրոցի հին շենք քանդված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1939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1939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675C4"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Ջրագիծ խմելու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2020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2020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մետր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675C4"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7000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675C4"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Ներքին ցանց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F675C4"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Արտաքին ջրագծի ցանց  մետր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2006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2006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ru-RU"/>
              </w:rPr>
            </w:pPr>
          </w:p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eastAsia="ru-RU"/>
              </w:rPr>
              <w:t>մետր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675C4"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15000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F675C4"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Ջրամաբար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1981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1981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675C4"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F675C4"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Պոմպակայանի շենք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1981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1981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675C4"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F675C4"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Պոմպ էլ,շարժիչով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2006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2006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675C4"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F675C4"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Սեղան 2 մետրանոց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675C4"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F675C4"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Աթոռ 2 մետրանց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675C4"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40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F675C4">
              <w:rPr>
                <w:rFonts w:ascii="Sylfaen" w:eastAsia="Times New Roman" w:hAnsi="Sylfaen"/>
                <w:color w:val="000000"/>
                <w:sz w:val="20"/>
                <w:szCs w:val="20"/>
                <w:lang w:val="en-US"/>
              </w:rPr>
              <w:t>Արտաքին լուսավորություն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2019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2020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FF0000"/>
                <w:sz w:val="20"/>
                <w:szCs w:val="20"/>
                <w:lang w:val="en-US"/>
              </w:rPr>
              <w:t>126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F675C4">
              <w:rPr>
                <w:rFonts w:ascii="Sylfaen" w:eastAsia="Times New Roman" w:hAnsi="Sylfaen"/>
                <w:color w:val="000000"/>
                <w:sz w:val="20"/>
                <w:szCs w:val="20"/>
                <w:lang w:val="en-US"/>
              </w:rPr>
              <w:t>Աղբաման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2022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2022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FF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5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F675C4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Ազդարար Շչակ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675C4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2856000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Համակարգիչ լենովո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Մոնիտոր լենովո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 xml:space="preserve">Պրինտեր ցանօն լբպ 236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Սկաներ ցանօն400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Խմելու ջրի ներքին ցանցի կառուցում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մետր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Արեվային պանել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10կ/վ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17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Ակտը հանձնված չէ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Էլ․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hy-AM"/>
              </w:rPr>
              <w:t xml:space="preserve"> հաշվիչ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Որից մեկ եռաֆազ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4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  <w:t>Արփունք բնակավայր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 xml:space="preserve">Գրասեղան մեծ </w:t>
            </w:r>
            <w:r w:rsidRPr="00D15FAC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 2015թ.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 2015թ.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ց1/1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170000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 xml:space="preserve"> Գրասեղան փոքր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 2015թ.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2015թ. 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Ց1/2 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 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2 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 120000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 xml:space="preserve">Բազկաթոռ մեծ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2015թ.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2015թ.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Ց1/3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75000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Բազկաթոռ փոքր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2015թ.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2015թ.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Ց1/4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70000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 xml:space="preserve">Գրապահարան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2015թ.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2015թ.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ց1/5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130000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Համակարգիչ նոր C  13-3220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2014թ.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2014թ.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Ց2/7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220000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Մոնիտոր LOC 2251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2014Թ.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2014Թ.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Ց2/8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78000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ՊՐԻՆՏԵՐ Samsung սկաներով scx-3400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2014թ.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2014թ.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Ց2/9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անսարք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100000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Էլ.տաքացուցիչ simfer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2014թ.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2014թ.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Ց2/10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անսարք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41000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Երկաթյա պահարաններ /սեյֆ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1960-70թթ.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1960-70թթ.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Ց2/13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5896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 xml:space="preserve">Համայնքապետարանի վարչական շենք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1960թ.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1960թ.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Ց2/15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 xml:space="preserve">Շերտավարագույր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2015թ.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2015թ.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ց1/6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10000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Էլ.լուսամփոփ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2016թ.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2016թ.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Ց2/14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15000</w:t>
            </w:r>
          </w:p>
        </w:tc>
      </w:tr>
      <w:tr w:rsidR="0038130C" w:rsidRPr="00CA0573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38130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Հանդիսությունների գույք և սպասքի պարագաներ այդ թվում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պահարաններ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2014թ.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2014թ.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Ց2/1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32000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 xml:space="preserve">Նստարաններ կիսափափուկ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2014թ.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2014թ.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ց2/2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39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39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894000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 xml:space="preserve">Սեղաններ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2014թ.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2014թ.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Ց2/3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500000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 xml:space="preserve">Շերտավարագույրեր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2014թ.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2014թ.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Ց3/4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 հատ պատռված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6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112000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 xml:space="preserve">Սպասքի պարագաներ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2013-2017թթ.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2013-2017թթ.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ց3/5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Ըստ ցուցակի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500245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 xml:space="preserve">Գազօջախ ինֆիտի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2016թ.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2016թ.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Ց3/6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179000</w:t>
            </w:r>
          </w:p>
        </w:tc>
      </w:tr>
      <w:tr w:rsidR="0038130C" w:rsidRPr="00CA0573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38130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 xml:space="preserve">Մշակույթի տան գույք և պարագաներ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 xml:space="preserve">Սեղանի թենիսի դաշտ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2016թ.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2016թ.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Ց3/1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ներդրում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240000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 xml:space="preserve">Թենիսի ցանց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2016թ.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2016թ.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Ց3/2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ներդրում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11000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 xml:space="preserve">Ֆուտբոլի դարպասի ցանց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2016թ.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2016թ.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Ց3/3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ներդրում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75000</w:t>
            </w:r>
          </w:p>
        </w:tc>
      </w:tr>
      <w:tr w:rsidR="0038130C" w:rsidRPr="00CA0573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38130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 xml:space="preserve">Բացօթյա զրուցարանի գույք  և պարագաներ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Բացօթյա զրուցարան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2016թ.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2016թ.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Ց4/1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ներդրում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318000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 xml:space="preserve">Մետաղյա նստարաններ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2016թ.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2016թ.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Ց4/2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ներդրում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4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160000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Աղբաման մեծ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2016թ.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2016թ.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Ց4/3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ներդրում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4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180000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38130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 xml:space="preserve"> Գրադարանային գույք և   Գրքային ֆոնդ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.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38130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Գեղարվեստական գրքեր, հանրագիտարաններ և այլն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1950-1980թթ</w:t>
            </w:r>
          </w:p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2010թ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1950-2010թթ.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Ց4/1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1886</w:t>
            </w:r>
          </w:p>
          <w:p w:rsidR="0038130C" w:rsidRPr="00D15FAC" w:rsidRDefault="0038130C" w:rsidP="0038130C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1886</w:t>
            </w:r>
          </w:p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118847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 xml:space="preserve">Մետաղյա ստելյաժներ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1970-80թթ.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1970-80թթ.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Ց4/1ա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 xml:space="preserve">Խորքային հորեր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2005թ.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2005թ.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Ց4/6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 xml:space="preserve"> անսարք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8481600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 xml:space="preserve">Մանկապարտեզի հին շենք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1950-60թթ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1950-60թթ.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Ց4/7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կիսաքանդ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Պարի խմբի գույք և պարագաներ</w:t>
            </w:r>
          </w:p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Ց4/15-1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48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48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33600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Կաշվե լապաներ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Ց4/15-2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4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28000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ռիցր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Ց4/15-3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30000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պախա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Ց4/15-4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18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16200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Սրունքի պաշպանիչ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Ց4/15-5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18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27000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շլեմ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ց4/15-6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6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27000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Պարի կովրիկ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Ց4/15-7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5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29000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գգպասենյակային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Ց4/16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Իզո սև -ուկր.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102000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Երաժշտական համակարգ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Ց4/17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GEPAS gms8539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120000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Քիվ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 xml:space="preserve">  լան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Ց5/18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7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33600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հ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ա</w:t>
            </w: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յելի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Ց5/19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3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99000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վարագույր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Ց5/20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մետր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80000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Գրապահարան ապակյա դռներով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Ց5/21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120000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սեղան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Ց5/22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67400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Զգեստապահարան դարակով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Ց5/23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160000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en-US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en-US"/>
              </w:rPr>
              <w:t>/Computer</w:t>
            </w:r>
          </w:p>
          <w:p w:rsidR="0038130C" w:rsidRPr="00D15FAC" w:rsidRDefault="0038130C" w:rsidP="0038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en-US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en-US"/>
              </w:rPr>
              <w:t>Lenovo ThinkCentre M710e</w:t>
            </w:r>
          </w:p>
          <w:p w:rsidR="0038130C" w:rsidRPr="00D15FAC" w:rsidRDefault="0038130C" w:rsidP="0038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en-US"/>
              </w:rPr>
              <w:t xml:space="preserve">CPU: Intel Core i5-7500 </w:t>
            </w:r>
          </w:p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sz w:val="18"/>
                <w:szCs w:val="18"/>
              </w:rPr>
              <w:t>2019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sz w:val="18"/>
                <w:szCs w:val="18"/>
              </w:rPr>
              <w:t>2019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Ց7/27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474474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en-US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en-US"/>
              </w:rPr>
              <w:t>/Monitor</w:t>
            </w:r>
          </w:p>
          <w:p w:rsidR="0038130C" w:rsidRPr="00D15FAC" w:rsidRDefault="0038130C" w:rsidP="0038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en-US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en-US"/>
              </w:rPr>
              <w:t>Philips 223V5LSB</w:t>
            </w:r>
          </w:p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Ց7/28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49147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en-US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en-US"/>
              </w:rPr>
              <w:t>Laser Printer</w:t>
            </w:r>
          </w:p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Ց7/29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112000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en-US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en-US"/>
              </w:rPr>
              <w:t>/Scanner 2</w:t>
            </w:r>
          </w:p>
          <w:p w:rsidR="0038130C" w:rsidRPr="00D15FAC" w:rsidRDefault="0038130C" w:rsidP="0038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en-US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en-US"/>
              </w:rPr>
              <w:t>CanoScanLiDE 120</w:t>
            </w:r>
          </w:p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Ց7/30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34500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CIDFont+F3"/>
                <w:sz w:val="18"/>
                <w:szCs w:val="18"/>
                <w:lang w:val="hy-AM"/>
              </w:rPr>
            </w:pPr>
          </w:p>
          <w:p w:rsidR="0038130C" w:rsidRPr="00D15FAC" w:rsidRDefault="0038130C" w:rsidP="0038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hy-AM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hy-AM"/>
              </w:rPr>
              <w:t>UPS 1</w:t>
            </w:r>
          </w:p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hy-AM"/>
              </w:rPr>
              <w:t xml:space="preserve">APC Back-UPS 7100VA, 230V,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Ց7/31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42200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hy-AM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hy-AM"/>
              </w:rPr>
              <w:t>1/LAN</w:t>
            </w:r>
          </w:p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hy-AM"/>
              </w:rPr>
              <w:t>Switch 1 TP-Link SG1008D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Ց7/32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10878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Ջրագծի արտաքին ցանց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2020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2020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16024000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Ջրագծի արտաքին ցանց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8600000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Լուսավորության ցանցի կառուցում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4F5DE2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6231668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Լուսավորության ցանցի կառուցում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2023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2023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43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43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Ոռոգման ցանցի կառուցում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2023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2023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1000 Շեն ԲՀԿ-ի կողմից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3000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3000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Ազդարար Շչակ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285600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hy-AM" w:eastAsia="ru-RU"/>
              </w:rPr>
              <w:t>Փ.Մասրիկի գ/պ-ի շենք 351 ք/մ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1988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1988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Ց1/1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Համակարգիչ</w:t>
            </w: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 xml:space="preserve"> HP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Ց1/2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Մոնիտոր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Ց1/3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Մոնիտոր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Ց1/4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 xml:space="preserve">Սկաներ </w:t>
            </w: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HP Scojet 300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Ց1/5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38130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Էլ.էներգիայի անխափան սնուցման սարք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Ց1/6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Տպիչ</w:t>
            </w: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 xml:space="preserve"> lexsmark 310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Ց1/7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Սեղան</w:t>
            </w:r>
            <w:r w:rsidRPr="00D15FAC">
              <w:rPr>
                <w:rFonts w:ascii="Sylfaen" w:eastAsia="Times New Roman" w:hAnsi="Sylfaen" w:cs="Franklin Gothic Medium Cond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15FAC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լամինատե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Ց1/15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Էլ</w:t>
            </w:r>
            <w:r w:rsidRPr="00D15FAC">
              <w:rPr>
                <w:rFonts w:ascii="Sylfaen" w:eastAsia="Times New Roman" w:hAnsi="Sylfaen" w:cs="Franklin Gothic Medium Cond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D15FAC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ջեռուցիչ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Ց1/19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Անսարք15000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Աթոռ</w:t>
            </w:r>
            <w:r w:rsidRPr="00D15FAC">
              <w:rPr>
                <w:rFonts w:ascii="Sylfaen" w:eastAsia="Times New Roman" w:hAnsi="Sylfaen" w:cs="Franklin Gothic Medium Cond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15FAC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փայտե</w:t>
            </w:r>
            <w:r w:rsidRPr="00D15FAC">
              <w:rPr>
                <w:rFonts w:ascii="Sylfaen" w:eastAsia="Times New Roman" w:hAnsi="Sylfaen" w:cs="Franklin Gothic Medium Cond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15FAC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փափուկ</w:t>
            </w:r>
            <w:r w:rsidRPr="00D15FAC">
              <w:rPr>
                <w:rFonts w:ascii="Sylfaen" w:eastAsia="Times New Roman" w:hAnsi="Sylfaen" w:cs="Franklin Gothic Medium Cond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15FAC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նստատեղով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Ց1/20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 w:eastAsia="ru-RU"/>
              </w:rPr>
              <w:t>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15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240000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բարձրախոս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Ց2/21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անսարք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շախմատ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Ց2/22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շերտավարագույր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Ց2/23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բազկաթոռ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Ց2/24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բազկաթոռ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Ց2/25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Ջարդված 320000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Սեղան երեք կտոր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Ց2/26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Նստարան լամինատե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Ց8/2</w:t>
            </w: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 xml:space="preserve">Համակարգիչ </w:t>
            </w: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PEGASUS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Ց8/29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 xml:space="preserve"> հանձնվել Վարդենիս համայնքին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 xml:space="preserve">Տպիչ </w:t>
            </w: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CANON</w:t>
            </w: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 xml:space="preserve"> MF 3010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Ց8/30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Սեղան լամինատե երկաթե ոտքով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Ց8/27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24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24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38130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Ջրագծի ներքին ցանցի կառուցում 10000մ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Ց8/31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մետր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460</w:t>
            </w: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00</w:t>
            </w: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000դ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Փողոցային լուսավորություն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en-US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201</w:t>
            </w:r>
            <w:r w:rsidRPr="00D15FAC">
              <w:rPr>
                <w:rFonts w:ascii="Sylfaen" w:hAnsi="Sylfaen"/>
                <w:sz w:val="18"/>
                <w:szCs w:val="18"/>
                <w:lang w:val="en-US"/>
              </w:rPr>
              <w:t>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55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55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5500000դ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Խմելու ջրի ներքին ցանցի կառուցում 10000մ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2018թ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2018թ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46000000դ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Խորքային հոր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en-US"/>
              </w:rPr>
              <w:t>2020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en-US"/>
              </w:rPr>
              <w:t>2020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10486000դ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Փողոցային լուսավորություն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en-US"/>
              </w:rPr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en-US"/>
              </w:rPr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23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4928104դ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Խմելու ջրի ներքին ցանց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en-US"/>
              </w:rPr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en-US"/>
              </w:rPr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մետր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8504503դ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Աղբաման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3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156000դ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Ազդարար շչակ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285600դ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ոռոգման ցանց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անավարտ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110000,0դ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խմելու ջրի ջրամբարի վերանորոգում և ցանկապատում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b/>
                <w:color w:val="000000"/>
                <w:sz w:val="18"/>
                <w:szCs w:val="18"/>
                <w:lang w:val="hy-AM" w:eastAsia="ru-RU"/>
              </w:rPr>
              <w:t>Փ.Մասրիկի գ/պ-ի շենք 351 ք/մ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1988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1988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Ց1/1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Համակարգիչ</w:t>
            </w: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 xml:space="preserve"> HP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Ց1/2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Մոնիտոր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Ց1/3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Մոնիտոր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Ց1/4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 xml:space="preserve">Սկաներ </w:t>
            </w: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HP Scojet 300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Ց1/5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38130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Էլ.էներգիայի անխափան սնուցման սարք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Ց1/6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Տպիչ</w:t>
            </w: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 xml:space="preserve"> lexsmark 310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Ց1/7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Սեղան</w:t>
            </w:r>
            <w:r w:rsidRPr="00D15FAC">
              <w:rPr>
                <w:rFonts w:ascii="Sylfaen" w:eastAsia="Times New Roman" w:hAnsi="Sylfaen" w:cs="Franklin Gothic Medium Cond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15FAC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լամինատե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Ց1/15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Էլ</w:t>
            </w:r>
            <w:r w:rsidRPr="00D15FAC">
              <w:rPr>
                <w:rFonts w:ascii="Sylfaen" w:eastAsia="Times New Roman" w:hAnsi="Sylfaen" w:cs="Franklin Gothic Medium Cond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D15FAC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ջեռուցիչ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Ց1/19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Անսարք15000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Աթոռ</w:t>
            </w:r>
            <w:r w:rsidRPr="00D15FAC">
              <w:rPr>
                <w:rFonts w:ascii="Sylfaen" w:eastAsia="Times New Roman" w:hAnsi="Sylfaen" w:cs="Franklin Gothic Medium Cond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15FAC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փայտե</w:t>
            </w:r>
            <w:r w:rsidRPr="00D15FAC">
              <w:rPr>
                <w:rFonts w:ascii="Sylfaen" w:eastAsia="Times New Roman" w:hAnsi="Sylfaen" w:cs="Franklin Gothic Medium Cond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15FAC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փափուկ</w:t>
            </w:r>
            <w:r w:rsidRPr="00D15FAC">
              <w:rPr>
                <w:rFonts w:ascii="Sylfaen" w:eastAsia="Times New Roman" w:hAnsi="Sylfaen" w:cs="Franklin Gothic Medium Cond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15FAC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նստատեղով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Ց1/20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 w:eastAsia="ru-RU"/>
              </w:rPr>
              <w:t>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15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240000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բարձրախոս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Ց2/21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անսարք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շախմատ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Ց2/22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շերտավարագույր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Ց2/23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բազկաթոռ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Ց2/24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բազկաթոռ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Ց2/25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Ջարդված 320000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Սեղան երեք կտոր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Ց2/26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Նստարան լամինատե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Ց8/2</w:t>
            </w: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 xml:space="preserve">Համակարգիչ </w:t>
            </w: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PEGASUS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Ց8/29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 xml:space="preserve"> հանձնվել Վարդենիս համայնքին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 xml:space="preserve">Տպիչ </w:t>
            </w: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CANON</w:t>
            </w: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 xml:space="preserve"> MF 3010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Ց8/30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Սեղան լամինատե երկաթե ոտքով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Ց8/27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24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24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38130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Ջրագծի ներքին ցանցի կառուցում 10000մ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Ց8/31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մետր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460</w:t>
            </w: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00</w:t>
            </w: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000դ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Փողոցային լուսավորություն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en-US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201</w:t>
            </w:r>
            <w:r w:rsidRPr="00D15FAC">
              <w:rPr>
                <w:rFonts w:ascii="Sylfaen" w:hAnsi="Sylfaen"/>
                <w:sz w:val="18"/>
                <w:szCs w:val="18"/>
                <w:lang w:val="en-US"/>
              </w:rPr>
              <w:t>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55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55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5500000դ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Խմելու ջրի ներքին ցանցի կառուցում 10000մ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2018թ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2018թ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46000000դ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Խորքային հոր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en-US"/>
              </w:rPr>
              <w:t>2020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en-US"/>
              </w:rPr>
              <w:t>2020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10486000դ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Փողոցային լուսավորություն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en-US"/>
              </w:rPr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en-US"/>
              </w:rPr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23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4928104դ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Խմելու ջրի ներքին ցանց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en-US"/>
              </w:rPr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en-US"/>
              </w:rPr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մետր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8504503դ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Աղբաման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3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156000դ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Ազդարար շչակ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285600դ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ոռոգման ցանց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անավարտ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110000,0դ</w:t>
            </w:r>
          </w:p>
        </w:tc>
      </w:tr>
      <w:tr w:rsidR="003813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D15FAC" w:rsidRDefault="0038130C" w:rsidP="003813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խմելու ջրի ջրամբարի վերանորոգում և ցանկապատում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38130C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FB3322" w:rsidRDefault="00FB3322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>ՕԿՋ-ի վերակառուցում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FB3322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FB3322" w:rsidP="003813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Default="00FB3322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130C" w:rsidRPr="00FB3322" w:rsidRDefault="00FB3322" w:rsidP="003813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>18000000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b/>
                <w:color w:val="000000"/>
                <w:sz w:val="18"/>
                <w:szCs w:val="18"/>
                <w:lang w:val="hy-AM" w:eastAsia="ru-RU"/>
              </w:rPr>
              <w:t xml:space="preserve">Կախակն գ/պ-ի շենք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Ց1/1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Ջրագիծ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Ց1/2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Խճուղի Մ.Մասրիկ Կախակն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Ց1/3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կ/մ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  <w:t>Կախակն Արփունք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Ց1/4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կ/մ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Խորքային հոր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Ց1/6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 xml:space="preserve"> Համակարգիչ PEDYUM3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Ց1/7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Հանձնված է Վարդենիսին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Քսերոքս vebster ny14580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Ց1/8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Հանձնված է Վարդենիսին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  <w:t>Գութանի կորպուս ALI-35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Ց1/9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  <w:t>Տպիչ i-SENSYS lbp2900b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Ց1/11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hy-AM" w:eastAsia="ru-RU"/>
              </w:rPr>
              <w:t>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hy-AM" w:eastAsia="ru-RU"/>
              </w:rPr>
              <w:t>40000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  <w:t>Համակարգչի սեղան Unicomp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Ց1/12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Գերեզմանոցիցանկապատման խողովակ1,80մ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Ց4/1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6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Խողովակ1,10մ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Ց4/2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Խողովակ 2,0մ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Ց4/3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Խողովակ2,20մ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Ց4/4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Խողովակ1,90մ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Ց4/5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Խողովակ2,40մ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Ց4/6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Խողովակ2,30մ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Ց4/7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Մետաղական ցանց1,50*10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Ց4/8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en-US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en-US"/>
              </w:rPr>
              <w:t>/Computer</w:t>
            </w:r>
          </w:p>
          <w:p w:rsidR="00FB3322" w:rsidRPr="00D15FAC" w:rsidRDefault="00FB3322" w:rsidP="00FB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en-US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en-US"/>
              </w:rPr>
              <w:t>Lenovo ThinkCentre M710e</w:t>
            </w:r>
          </w:p>
          <w:p w:rsidR="00FB3322" w:rsidRPr="00D15FAC" w:rsidRDefault="00FB3322" w:rsidP="00FB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en-US"/>
              </w:rPr>
              <w:t xml:space="preserve">CPU: Intel Core i5-7500 </w:t>
            </w:r>
          </w:p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sz w:val="18"/>
                <w:szCs w:val="18"/>
              </w:rPr>
              <w:t>2019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sz w:val="18"/>
                <w:szCs w:val="18"/>
              </w:rPr>
              <w:t>2019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Ց7/27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474474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 xml:space="preserve"> 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en-US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en-US"/>
              </w:rPr>
              <w:t>/Monitor</w:t>
            </w:r>
          </w:p>
          <w:p w:rsidR="00FB3322" w:rsidRPr="00D15FAC" w:rsidRDefault="00FB3322" w:rsidP="00FB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en-US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en-US"/>
              </w:rPr>
              <w:t>Philips 223V5LSB</w:t>
            </w:r>
          </w:p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Ց7/28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49147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en-US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en-US"/>
              </w:rPr>
              <w:t>Laser Printer</w:t>
            </w:r>
          </w:p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Ց7/29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112000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en-US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en-US"/>
              </w:rPr>
              <w:t>/Scanner 2</w:t>
            </w:r>
          </w:p>
          <w:p w:rsidR="00FB3322" w:rsidRPr="00D15FAC" w:rsidRDefault="00FB3322" w:rsidP="00FB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en-US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en-US"/>
              </w:rPr>
              <w:t>CanoScanLiDE 120</w:t>
            </w:r>
          </w:p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Ց7/30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34500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CIDFont+F3"/>
                <w:sz w:val="18"/>
                <w:szCs w:val="18"/>
                <w:lang w:val="hy-AM"/>
              </w:rPr>
            </w:pPr>
          </w:p>
          <w:p w:rsidR="00FB3322" w:rsidRPr="00D15FAC" w:rsidRDefault="00FB3322" w:rsidP="00FB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hy-AM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hy-AM"/>
              </w:rPr>
              <w:t>UPS 1</w:t>
            </w:r>
          </w:p>
          <w:p w:rsidR="00FB3322" w:rsidRPr="00D15FAC" w:rsidRDefault="00FB3322" w:rsidP="00FB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mbria Math"/>
                <w:sz w:val="18"/>
                <w:szCs w:val="18"/>
                <w:lang w:val="en-US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hy-AM"/>
              </w:rPr>
              <w:t xml:space="preserve">APC Back-UPS 7100VA, 230V, </w:t>
            </w:r>
          </w:p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Ց7/31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42200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hy-AM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hy-AM"/>
              </w:rPr>
              <w:t>1/LAN</w:t>
            </w:r>
          </w:p>
          <w:p w:rsidR="00FB3322" w:rsidRPr="00D15FAC" w:rsidRDefault="00FB3322" w:rsidP="00FB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hy-AM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hy-AM"/>
              </w:rPr>
              <w:t>Switch 1 TP-Link SG1008D</w:t>
            </w:r>
          </w:p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Ց7/32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10878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IDFont+F3"/>
                <w:sz w:val="18"/>
                <w:szCs w:val="18"/>
                <w:lang w:val="hy-AM"/>
              </w:rPr>
              <w:t>Խմելու ջրի ջրագծի ներքին ցանցի վերակառուցում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2020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2020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մետր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5704400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IDFont+F3"/>
                <w:sz w:val="18"/>
                <w:szCs w:val="18"/>
                <w:lang w:val="hy-AM"/>
              </w:rPr>
              <w:t>լուսավորության ցանցի կառուցում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2020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2020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72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72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11180100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IDFont+F3"/>
                <w:sz w:val="18"/>
                <w:szCs w:val="18"/>
                <w:lang w:val="hy-AM"/>
              </w:rPr>
              <w:t>Խմելու ջրի  արտաքին ցանցի կառուցում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մետր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6700000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IDFont+F3"/>
                <w:sz w:val="18"/>
                <w:szCs w:val="18"/>
                <w:lang w:val="hy-AM"/>
              </w:rPr>
              <w:t>լուսավորության ցանցի կառուցում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2023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2023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54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54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IDFont+F3"/>
                <w:sz w:val="18"/>
                <w:szCs w:val="18"/>
                <w:lang w:val="hy-AM"/>
              </w:rPr>
              <w:t>Շչակ ազդարարման համակարգ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285600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IDFont+F3"/>
                <w:sz w:val="18"/>
                <w:szCs w:val="18"/>
                <w:lang w:val="hy-AM"/>
              </w:rPr>
              <w:t>Ասֆալտ ռոյալթի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գ/մ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327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327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FE289B">
              <w:rPr>
                <w:rFonts w:ascii="Sylfaen" w:hAnsi="Sylfaen" w:cs="Cambria Math"/>
                <w:b/>
                <w:sz w:val="18"/>
                <w:szCs w:val="18"/>
                <w:lang w:val="hy-AM"/>
              </w:rPr>
              <w:t>Տրետուքի գ/պ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Ե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րկաթյա պահարան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1/1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  <w:t>19894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en-US" w:eastAsia="ru-RU"/>
              </w:rPr>
              <w:t>Երկաթյա պահարան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Ց1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/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  <w:t>27681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en-US" w:eastAsia="ru-RU"/>
              </w:rPr>
              <w:t>Գրասեղան ղեկավարի</w:t>
            </w:r>
            <w:r w:rsidRPr="00D15FAC"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 xml:space="preserve"> դիմադիրով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Ց1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/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  <w:t>130000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en-US" w:eastAsia="ru-RU"/>
              </w:rPr>
              <w:t>Գրապահարան փայտյա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20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Ց1/4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  <w:t>20000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en-US" w:eastAsia="ru-RU"/>
              </w:rPr>
              <w:t>Համակարգիչ</w:t>
            </w:r>
            <w:r w:rsidRPr="00D15FAC"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 xml:space="preserve"> ԼՋ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2012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Ց1/5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eastAsia="Times New Roman" w:cs="Arial"/>
                <w:color w:val="000000"/>
                <w:sz w:val="18"/>
                <w:szCs w:val="18"/>
                <w:lang w:val="hy-AM" w:eastAsia="ru-RU"/>
              </w:rPr>
              <w:t>չաշխատող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 xml:space="preserve">Մոնիտոր 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 xml:space="preserve">ACER 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ստեղնաշար  մկնիկ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201</w:t>
            </w:r>
            <w:r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201</w:t>
            </w:r>
            <w:r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1/6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hy-AM" w:eastAsia="ru-RU"/>
              </w:rPr>
              <w:t>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110000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Տպիչ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 xml:space="preserve"> skaner CANON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200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200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Ց1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/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115000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en-US" w:eastAsia="ru-RU"/>
              </w:rPr>
              <w:t>ԷԼ.ջեռուցիչ</w:t>
            </w:r>
            <w:r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en-US" w:eastAsia="ru-RU"/>
              </w:rPr>
              <w:t xml:space="preserve"> g hisense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1/8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180000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654853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  <w:t xml:space="preserve">Ջրի սարք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>տեղափոխվել է  Վարդենիս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Ց1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/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95000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en-US" w:eastAsia="ru-RU"/>
              </w:rPr>
              <w:t>Մշակույթի տուն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ց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3/1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քմ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33.6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33.6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531390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>Աթոռ կիսափափուկ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Ց3/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eastAsia="Times New Roman" w:cs="Arial"/>
                <w:color w:val="000000"/>
                <w:sz w:val="18"/>
                <w:szCs w:val="18"/>
                <w:lang w:val="hy-AM" w:eastAsia="ru-RU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eastAsia="Times New Roman" w:cs="Arial"/>
                <w:color w:val="000000"/>
                <w:sz w:val="18"/>
                <w:szCs w:val="18"/>
                <w:lang w:val="hy-AM" w:eastAsia="ru-RU"/>
              </w:rPr>
              <w:t>4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616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 xml:space="preserve">Աթոռ </w:t>
            </w: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թաթերական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Ց3/5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eastAsia="Times New Roman" w:cs="Arial"/>
                <w:color w:val="000000"/>
                <w:sz w:val="18"/>
                <w:szCs w:val="18"/>
                <w:lang w:val="hy-AM" w:eastAsia="ru-RU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eastAsia="Times New Roman" w:cs="Arial"/>
                <w:color w:val="000000"/>
                <w:sz w:val="18"/>
                <w:szCs w:val="18"/>
                <w:lang w:val="hy-AM" w:eastAsia="ru-RU"/>
              </w:rPr>
              <w:t>5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1323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en-US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en-US"/>
              </w:rPr>
              <w:t>/Computer</w:t>
            </w:r>
          </w:p>
          <w:p w:rsidR="00FB3322" w:rsidRPr="00D15FAC" w:rsidRDefault="00FB3322" w:rsidP="00FB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en-US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en-US"/>
              </w:rPr>
              <w:t>Lenovo ThinkCentre M710e</w:t>
            </w:r>
          </w:p>
          <w:p w:rsidR="00FB3322" w:rsidRPr="00D15FAC" w:rsidRDefault="00FB3322" w:rsidP="00FB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en-US"/>
              </w:rPr>
              <w:t xml:space="preserve">CPU: Intel Core i5-7500 </w:t>
            </w:r>
          </w:p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sz w:val="18"/>
                <w:szCs w:val="18"/>
              </w:rPr>
              <w:t>2019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sz w:val="18"/>
                <w:szCs w:val="18"/>
              </w:rPr>
              <w:t>2019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Ց7/27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Նվիրատ ջիայզեթ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474474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en-US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en-US"/>
              </w:rPr>
              <w:t>/Monitor</w:t>
            </w:r>
          </w:p>
          <w:p w:rsidR="00FB3322" w:rsidRPr="00D15FAC" w:rsidRDefault="00FB3322" w:rsidP="00FB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en-US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en-US"/>
              </w:rPr>
              <w:t>Philips 223V5LSB</w:t>
            </w:r>
          </w:p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Ց7/28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Նվիրատ ջիայզեթ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49147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en-US"/>
              </w:rPr>
            </w:pPr>
            <w:r>
              <w:rPr>
                <w:rFonts w:ascii="CIDFont+F3" w:hAnsi="CIDFont+F3" w:cs="CIDFont+F3"/>
                <w:sz w:val="18"/>
                <w:szCs w:val="18"/>
                <w:lang w:val="en-US"/>
              </w:rPr>
              <w:t xml:space="preserve"> Canon i-sensys lbp214dw</w:t>
            </w:r>
          </w:p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Ց7/29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Նվիրատ ջիայզեթ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112000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en-US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en-US"/>
              </w:rPr>
              <w:t>/Scanner 2</w:t>
            </w:r>
          </w:p>
          <w:p w:rsidR="00FB3322" w:rsidRPr="00D15FAC" w:rsidRDefault="00FB3322" w:rsidP="00FB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en-US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en-US"/>
              </w:rPr>
              <w:t>CanoScanLiDE 120</w:t>
            </w:r>
          </w:p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Ց7/30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Նվիրատ ջիայզեթ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34500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CIDFont+F3"/>
                <w:sz w:val="18"/>
                <w:szCs w:val="18"/>
                <w:lang w:val="hy-AM"/>
              </w:rPr>
            </w:pPr>
          </w:p>
          <w:p w:rsidR="00FB3322" w:rsidRPr="00D15FAC" w:rsidRDefault="00FB3322" w:rsidP="00FB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hy-AM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hy-AM"/>
              </w:rPr>
              <w:t>UPS 1</w:t>
            </w:r>
          </w:p>
          <w:p w:rsidR="00FB3322" w:rsidRPr="00D15FAC" w:rsidRDefault="00FB3322" w:rsidP="00FB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mbria Math"/>
                <w:sz w:val="18"/>
                <w:szCs w:val="18"/>
                <w:lang w:val="en-US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hy-AM"/>
              </w:rPr>
              <w:t xml:space="preserve">APC Back-UPS 7100VA, 230V, </w:t>
            </w:r>
          </w:p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Ց7/31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Նվիրատ ջիայզեթ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42200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hy-AM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hy-AM"/>
              </w:rPr>
              <w:t>1/LAN</w:t>
            </w:r>
          </w:p>
          <w:p w:rsidR="00FB3322" w:rsidRPr="00D15FAC" w:rsidRDefault="00FB3322" w:rsidP="00FB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hy-AM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hy-AM"/>
              </w:rPr>
              <w:t>Switch 1 TP-Link SG1008D</w:t>
            </w:r>
          </w:p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Ց7/32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Նվիրատ ջիայզեթ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10878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Խմելու ջրի արտաքին ցանց 3000մ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23990450դ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Խմելու ջրի արտաքին ցանց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2020թ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2020թ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5704444դ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Արտաքին լուսավորություն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2020թ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2020թ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40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40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11188100դ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Ոռոգման ցանցի վերակառուցում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2020թ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2020թ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700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700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19010000դ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Խմելու ջրի արտաքին ցանցի կառուցում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2021թ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2021թ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eastAsia="Times New Roman" w:cs="Arial"/>
                <w:color w:val="000000"/>
                <w:sz w:val="18"/>
                <w:szCs w:val="18"/>
                <w:lang w:val="hy-AM" w:eastAsia="ru-RU"/>
              </w:rPr>
              <w:t>1655գծ․մ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6700000դ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Ոռոգման ցանցի կառուցում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hy-AM" w:eastAsia="ru-RU"/>
              </w:rPr>
              <w:t>238մ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մետր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A3382D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Խմելու ջրի ներքին ցանցի կ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առուցում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hy-AM" w:eastAsia="ru-RU"/>
              </w:rPr>
              <w:t>2500մ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Ասֆալտ ռոալթի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hy-AM" w:eastAsia="ru-RU"/>
              </w:rPr>
              <w:t>940ք/մ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Էլ հաշվիչ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Ազդարար Շչակ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285600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val="hy-AM" w:eastAsia="ru-RU"/>
              </w:rPr>
              <w:t> </w:t>
            </w:r>
            <w:r w:rsidRPr="00D15FAC">
              <w:rPr>
                <w:rFonts w:ascii="Arial" w:hAnsi="Arial" w:cs="Arial"/>
                <w:b/>
                <w:color w:val="000000"/>
                <w:sz w:val="18"/>
                <w:szCs w:val="18"/>
                <w:lang w:val="hy-AM" w:eastAsia="ru-RU"/>
              </w:rPr>
              <w:t>Սոթքի</w:t>
            </w:r>
            <w:r w:rsidRPr="00D15FAC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15FAC">
              <w:rPr>
                <w:rFonts w:ascii="Sylfaen" w:hAnsi="Sylfaen" w:cs="Arial"/>
                <w:b/>
                <w:color w:val="000000"/>
                <w:sz w:val="18"/>
                <w:szCs w:val="18"/>
                <w:lang w:eastAsia="ru-RU"/>
              </w:rPr>
              <w:t>Գյուղապետարանի շենք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Ց8/1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 Քարային փայտե ծածկ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Հարսանյաց սրահ դպրոցի մասնաշենք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Ց8/2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 պանելային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Մանկապարտեզ դպրոցի մասնաշենքում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Ց8/3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 պանելային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Հացի գործարանի շենք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Ց8/4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 վթարային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Գյուղապետարանի արտաքին զուգարան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Ց8/5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քարե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Բնակելի տուն 4-րդ փողոց29տ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Ց8/6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Ավտոպարկ 100 000000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 xml:space="preserve">Սոտք </w:t>
            </w:r>
            <w:r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 xml:space="preserve">բնակավայրի </w:t>
            </w: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արևելյան ջրագիծ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Ց9/1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1556մ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Հետիոտնի կամուրջ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Ց9/2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նոր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Հյուսիս արեվելյան թաղամասի արտաքին և</w:t>
            </w:r>
            <w:r w:rsidRPr="00846D20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ներքին ցանց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Ց9/3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1510գ/մ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Գերեզմանոցի ցանկապատ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Ց9/4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447մ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Գազատար ց/ճ վ/գ d=108մմ 1=2979գծ/մ մ/ճ, վ/գ d=89մմ 1=1161գծ/մ պգկկ-100 1հատ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2015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2015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Ց9/5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Խորքային հոր կառավարման վահանով45 կ/վտ պոմպ էցվ-12-160-65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Ց9/6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Կամուրջ գյուղ մտնող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1967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1967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Ց9/7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 xml:space="preserve"> Վերանորոգման ընթացք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Կամուրջ գյուղամիջյան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1987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1987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Ց9/8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 xml:space="preserve"> վթարային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Ավտոբուսի կանգառ Հասանսու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Ց9/9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Սոտքի համայնքի գերեզմանոցին կից ավտոկայանատեղի հենաքար հանգստի քար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Ց9/10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Զբոսայգու ցանկապատ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Ց9/11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 xml:space="preserve">Խմելու ջրավազան Հասանսու 100մ3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2013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2013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Ց9/12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CA0573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Գազ-3613 բենզատար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1982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1982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Ց10/1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281</w:t>
            </w:r>
            <w:r w:rsidRPr="006F5E80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LL 70 ակտով հանձնվել է Վարդենիսի ՀՈԱԿ-ին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պերֆերատոր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2014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2014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Ց11/3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 xml:space="preserve">Կոմբայն </w:t>
            </w: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NIVA ck-5 me-1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2015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2015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en-US" w:eastAsia="ru-RU"/>
              </w:rPr>
              <w:t>Ց11/4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Վարդենիս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en-US" w:eastAsia="ru-RU"/>
              </w:rPr>
              <w:t>Տրակտոր բելառուս-82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en-US" w:eastAsia="ru-RU"/>
              </w:rPr>
              <w:t>2013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en-US" w:eastAsia="ru-RU"/>
              </w:rPr>
              <w:t>2013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en-US" w:eastAsia="ru-RU"/>
              </w:rPr>
              <w:t>Ց11/5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Վարդենիս Ազատ բնակավայր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Խոտհնձիչ կախովի kc-e-2,1b-4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ց</w:t>
            </w: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11/6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Վարդենիս Ազատ բնակավայր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Մամլիչ /պրես/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2013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2013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Ց11/7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Վարդենիս Ազատ բնակավայր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բուռ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2014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2014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Ց11/8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Վարդենիս է հանձնված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Շարքացան հացահատիկի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1992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1992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Ց11/9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Վարդենիս Ազատ բնակավայր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en-US" w:eastAsia="ru-RU"/>
              </w:rPr>
              <w:t>Նստասրաններ 4 տեղանոց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en-US" w:eastAsia="ru-RU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en-US" w:eastAsia="ru-RU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en-US" w:eastAsia="ru-RU"/>
              </w:rPr>
              <w:t>Ց12/1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en-US" w:eastAsia="ru-RU"/>
              </w:rPr>
              <w:t>47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en-US" w:eastAsia="ru-RU"/>
              </w:rPr>
              <w:t>47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en-US" w:eastAsia="ru-RU"/>
              </w:rPr>
              <w:t>Սպասքի արկղ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en-US" w:eastAsia="ru-RU"/>
              </w:rPr>
              <w:t>Ց12/16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en-US" w:eastAsia="ru-RU"/>
              </w:rPr>
              <w:t>18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en-US" w:eastAsia="ru-RU"/>
              </w:rPr>
              <w:t>18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en-US" w:eastAsia="ru-RU"/>
              </w:rPr>
              <w:t xml:space="preserve">Ուսիլիտել </w:t>
            </w: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 xml:space="preserve">AX-531 MS </w:t>
            </w: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կոմպ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2015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2015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Ց12/17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կտորից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Կաթսա 40լ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Ց12/19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Կաթսա30լ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Ց12/20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Երկաթյա պահարան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Ց1/1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3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Երկաթյա պահարան</w:t>
            </w: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 xml:space="preserve"> մեծ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Ց1/2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Գրասեղան փոքր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Ց1/3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3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1 տեղափոխվել է Վարդենիս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Գրասեղան ձեվավոր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Ց1/4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Գրասեղան մեծ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Ց1/5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գրապահարան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Ց1/7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 xml:space="preserve">Համակարգիչ </w:t>
            </w: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en-US" w:eastAsia="ru-RU"/>
              </w:rPr>
              <w:t>LG</w:t>
            </w: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 xml:space="preserve"> կ-տ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Ց1/8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յուպիես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Ց1/9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Համակարգիչ LG կ-տ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Ց1/10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Վարդենիս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 xml:space="preserve">Համակարգիչ </w:t>
            </w: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 xml:space="preserve">DELL </w:t>
            </w: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en-US" w:eastAsia="ru-RU"/>
              </w:rPr>
              <w:t>կ-տ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en-US" w:eastAsia="ru-RU"/>
              </w:rPr>
              <w:t>2003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en-US" w:eastAsia="ru-RU"/>
              </w:rPr>
              <w:t>2003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en-US" w:eastAsia="ru-RU"/>
              </w:rPr>
              <w:t>Ց1/11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Վարդենիս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Համակարգիչ</w:t>
            </w: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 xml:space="preserve"> TOSHIBA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Ց1/12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Վարդենիս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 xml:space="preserve">Աթոռ կռեսլո </w:t>
            </w:r>
            <w:r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ղեկավարի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2003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2003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Ց1/13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Աթոռ կռեսլո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2010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2010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Ց1/14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 xml:space="preserve">Համակարգիչ </w:t>
            </w: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en-US" w:eastAsia="ru-RU"/>
              </w:rPr>
              <w:t>ASUS B-12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en-US" w:eastAsia="ru-RU"/>
              </w:rPr>
              <w:t>2015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en-US" w:eastAsia="ru-RU"/>
              </w:rPr>
              <w:t>2015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en-US" w:eastAsia="ru-RU"/>
              </w:rPr>
              <w:t>ց1/15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Վարդենիս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en-US" w:eastAsia="ru-RU"/>
              </w:rPr>
              <w:t xml:space="preserve">Տպիչ </w:t>
            </w: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CANON mf-3010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Ց</w:t>
            </w: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1/17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en-US" w:eastAsia="ru-RU"/>
              </w:rPr>
              <w:t>Տպիչ CANON</w:t>
            </w: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-712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2015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2015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Ց1/18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eastAsia="ru-RU"/>
              </w:rPr>
              <w:t>Անսարք</w:t>
            </w: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 w:eastAsia="ru-RU"/>
              </w:rPr>
              <w:t xml:space="preserve"> 65000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 xml:space="preserve">Տպիչ </w:t>
            </w: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en-US" w:eastAsia="ru-RU"/>
              </w:rPr>
              <w:t>SAMSUNG ML-1670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en-US" w:eastAsia="ru-RU"/>
              </w:rPr>
              <w:t>2015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en-US" w:eastAsia="ru-RU"/>
              </w:rPr>
              <w:t>2015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en-US" w:eastAsia="ru-RU"/>
              </w:rPr>
              <w:t>ց1/19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eastAsia="ru-RU"/>
              </w:rPr>
              <w:t>Անսարք</w:t>
            </w: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 w:eastAsia="ru-RU"/>
              </w:rPr>
              <w:t xml:space="preserve"> 20000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տպիչ</w:t>
            </w: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CANON MF-3220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2015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2015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en-US" w:eastAsia="ru-RU"/>
              </w:rPr>
              <w:t>Ց1/20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eastAsia="ru-RU"/>
              </w:rPr>
              <w:t>Անսարք</w:t>
            </w: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 w:eastAsia="ru-RU"/>
              </w:rPr>
              <w:t xml:space="preserve"> 45000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Մոդեմ բիլայն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Ց1/33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Սեղան տնօրենի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Ց2/1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Բազմոց կաշվե&lt;բացովի&gt;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Ց2/2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Պահարան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Ց2/3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Երկաթյա պահարան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Ց2/5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Սառնարան</w:t>
            </w: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val="hy-AM" w:eastAsia="ru-RU"/>
              </w:rPr>
              <w:t xml:space="preserve"> OMIDA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val="hy-AM" w:eastAsia="ru-RU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val="hy-AM" w:eastAsia="ru-RU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val="hy-AM" w:eastAsia="ru-RU"/>
              </w:rPr>
              <w:t>ց2/6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անսարք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val="en-US" w:eastAsia="ru-RU"/>
              </w:rPr>
              <w:t xml:space="preserve">Հեռուստացույց </w:t>
            </w: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LG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val="hy-AM" w:eastAsia="ru-RU"/>
              </w:rPr>
              <w:t>Ց2/7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Անսարք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hy-AM" w:eastAsia="ru-RU"/>
              </w:rPr>
              <w:t xml:space="preserve"> 50000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val="hy-AM" w:eastAsia="ru-RU"/>
              </w:rPr>
              <w:t>Լուսամփոփ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val="hy-AM" w:eastAsia="ru-RU"/>
              </w:rPr>
              <w:t>2014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val="hy-AM" w:eastAsia="ru-RU"/>
              </w:rPr>
              <w:t>2014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val="hy-AM" w:eastAsia="ru-RU"/>
              </w:rPr>
              <w:t>Ց2/11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ջարդված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 w:eastAsia="ru-RU"/>
              </w:rPr>
              <w:t>Սոթք բնակավայրի քարտեզ</w:t>
            </w: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val="hy-AM" w:eastAsia="ru-RU"/>
              </w:rPr>
              <w:t xml:space="preserve"> հողերի քարտեզ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val="hy-AM" w:eastAsia="ru-RU"/>
              </w:rPr>
              <w:t>2009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val="hy-AM" w:eastAsia="ru-RU"/>
              </w:rPr>
              <w:t>2009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val="hy-AM" w:eastAsia="ru-RU"/>
              </w:rPr>
              <w:t>Ց2/12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5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 xml:space="preserve">Գրասեղան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Ց3/1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Հրշեջ վահանակ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Ց3/3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Նստարան դահլիչի 3 տեղանոց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Ց4/2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Աթոռ գրասենյակային կաշվից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Ց5/3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Պահարան երկաթյա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Ց5/4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Բազկաթոռ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Ց5/5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Աթոռ գրասենյակային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Ց5/6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Շերտավարագույր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Ց5/8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Սեղան գրասենյակային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Ց5/8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Սեղան ճաշի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Ց5/9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hy-AM" w:eastAsia="ru-RU"/>
              </w:rPr>
              <w:t>10000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Սառնարան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Ց5/10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Փչացած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hy-AM" w:eastAsia="ru-RU"/>
              </w:rPr>
              <w:t>20000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Սպասքի պահարան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Ց5/11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hy-AM" w:eastAsia="ru-RU"/>
              </w:rPr>
              <w:t>15000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Նստարան 4 տեղանոց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Ց6/1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Նստարան 3 տեղանոց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Ց6/2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Պահարան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Ց7/1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val="hy-AM" w:eastAsia="ru-RU"/>
              </w:rPr>
              <w:t xml:space="preserve">Համակարգիչ լրակազմ Inter(R)CPU </w:t>
            </w:r>
            <w:hyperlink r:id="rId8" w:history="1">
              <w:r w:rsidRPr="00D15FAC">
                <w:rPr>
                  <w:rStyle w:val="ab"/>
                  <w:rFonts w:ascii="GHEA Grapalat" w:hAnsi="GHEA Grapalat"/>
                  <w:sz w:val="18"/>
                  <w:szCs w:val="18"/>
                  <w:lang w:val="hy-AM" w:eastAsia="ru-RU"/>
                </w:rPr>
                <w:t>G3900@2.80ghz,մոնիտոր</w:t>
              </w:r>
            </w:hyperlink>
            <w:r w:rsidRPr="00D15FAC">
              <w:rPr>
                <w:rFonts w:ascii="GHEA Grapalat" w:hAnsi="GHEA Grapalat"/>
                <w:color w:val="000000"/>
                <w:sz w:val="18"/>
                <w:szCs w:val="18"/>
                <w:lang w:val="hy-AM" w:eastAsia="ru-RU"/>
              </w:rPr>
              <w:t xml:space="preserve"> LG/19,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val="en-US" w:eastAsia="ru-RU"/>
              </w:rPr>
              <w:t>2018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val="en-US" w:eastAsia="ru-RU"/>
              </w:rPr>
              <w:t>2018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159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000</w:t>
            </w:r>
            <w:r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 xml:space="preserve">Լուսապատճեհանող </w:t>
            </w: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val="en-US" w:eastAsia="ru-RU"/>
              </w:rPr>
              <w:t>Printer HP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val="en-US" w:eastAsia="ru-RU"/>
              </w:rPr>
              <w:t>2018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val="en-US" w:eastAsia="ru-RU"/>
              </w:rPr>
              <w:t>2018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Վարդենիս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val="hy-AM" w:eastAsia="ru-RU"/>
              </w:rPr>
              <w:t>Համակարգիչ լրակազմ ASUS Z270 core i7DDr4 16gb/1tb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val="en-US" w:eastAsia="ru-RU"/>
              </w:rPr>
              <w:t>2018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GHEA Grapalat" w:hAnsi="GHEA Grapalat"/>
                <w:color w:val="000000"/>
                <w:sz w:val="18"/>
                <w:szCs w:val="18"/>
                <w:lang w:val="en-US" w:eastAsia="ru-RU"/>
              </w:rPr>
              <w:t>2018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776000</w:t>
            </w:r>
            <w:r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 xml:space="preserve"> Վարդենիս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Ոռոգման ջրի ջրանցքի հիմնանորոգում 3600մ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165902100դ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Խմելու ջրի ջրագծի կառուցում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2020թ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2020թ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eastAsia="Times New Roman" w:cs="Arial"/>
                <w:color w:val="000000"/>
                <w:sz w:val="18"/>
                <w:szCs w:val="18"/>
                <w:lang w:val="hy-AM" w:eastAsia="ru-RU"/>
              </w:rPr>
              <w:t>Անավարտ պատերազ․հետ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 xml:space="preserve">38640000դ 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Լուսավորության ցանցի կառուց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2020թ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2020թ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13041100դ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Խմելու ջրի ջրագծի արտաքին կառուցում 2460մ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2021թ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2021թ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27736610դ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Գազատարի կառուցում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2021թ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2021թ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100000 մետր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92973000դ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 xml:space="preserve"> Գոյություն ունեց</w:t>
            </w:r>
            <w:r w:rsidRPr="00D15FAC">
              <w:rPr>
                <w:rFonts w:ascii="Times New Roman" w:eastAsia="Times New Roman" w:hAnsi="Times New Roman" w:cs="Times New Roman"/>
                <w:sz w:val="18"/>
                <w:szCs w:val="18"/>
                <w:lang w:val="hy-AM"/>
              </w:rPr>
              <w:t>․</w:t>
            </w: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1000մ Լուսավորության ցանցի լեդ լամպերի և նորոգում գծի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2021թ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2021թ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3234166դ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en-US"/>
              </w:rPr>
            </w:pPr>
            <w:r>
              <w:rPr>
                <w:rFonts w:ascii="CIDFont+F3" w:hAnsi="CIDFont+F3" w:cs="CIDFont+F3"/>
                <w:sz w:val="18"/>
                <w:szCs w:val="18"/>
                <w:lang w:val="en-US"/>
              </w:rPr>
              <w:t>/Computer</w:t>
            </w:r>
          </w:p>
          <w:p w:rsidR="00FB3322" w:rsidRDefault="00FB3322" w:rsidP="00FB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en-US"/>
              </w:rPr>
            </w:pPr>
            <w:r>
              <w:rPr>
                <w:rFonts w:ascii="CIDFont+F3" w:hAnsi="CIDFont+F3" w:cs="CIDFont+F3"/>
                <w:sz w:val="18"/>
                <w:szCs w:val="18"/>
                <w:lang w:val="en-US"/>
              </w:rPr>
              <w:t>Lenovo ThinkCentre M710e</w:t>
            </w:r>
          </w:p>
          <w:p w:rsidR="00FB3322" w:rsidRDefault="00FB3322" w:rsidP="00FB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>
              <w:rPr>
                <w:rFonts w:ascii="CIDFont+F3" w:hAnsi="CIDFont+F3" w:cs="CIDFont+F3"/>
                <w:sz w:val="18"/>
                <w:szCs w:val="18"/>
                <w:lang w:val="en-US"/>
              </w:rPr>
              <w:t xml:space="preserve">CPU: Intel Core i5-7500 </w:t>
            </w:r>
          </w:p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sz w:val="18"/>
                <w:szCs w:val="18"/>
                <w:lang w:val="en-US"/>
              </w:rPr>
              <w:t>2019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sz w:val="18"/>
                <w:szCs w:val="18"/>
                <w:lang w:val="en-US"/>
              </w:rPr>
              <w:t>2019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Ց7/27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474474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en-US"/>
              </w:rPr>
            </w:pPr>
            <w:r>
              <w:rPr>
                <w:rFonts w:ascii="CIDFont+F3" w:hAnsi="CIDFont+F3" w:cs="CIDFont+F3"/>
                <w:sz w:val="18"/>
                <w:szCs w:val="18"/>
                <w:lang w:val="en-US"/>
              </w:rPr>
              <w:t>/Monitor</w:t>
            </w:r>
          </w:p>
          <w:p w:rsidR="00FB3322" w:rsidRDefault="00FB3322" w:rsidP="00FB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en-US"/>
              </w:rPr>
            </w:pPr>
            <w:r>
              <w:rPr>
                <w:rFonts w:ascii="CIDFont+F3" w:hAnsi="CIDFont+F3" w:cs="CIDFont+F3"/>
                <w:sz w:val="18"/>
                <w:szCs w:val="18"/>
                <w:lang w:val="en-US"/>
              </w:rPr>
              <w:t>Philips 223V5LSB</w:t>
            </w:r>
          </w:p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Ց7/28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49147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</w:rPr>
              <w:t>Լուսավորության արտաքին ցանցի կառ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</w:rPr>
              <w:t>2023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</w:rPr>
              <w:t>2023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63 լուսատու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</w:rPr>
              <w:t>63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</w:rPr>
              <w:t>63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1F2200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Խմելու ջրի աղբյուրակապերի կառուցում 3751մ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</w:rPr>
              <w:t>2023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</w:rPr>
              <w:t>2023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մետր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1F2200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3751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1F2200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3751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</w:rPr>
              <w:t>54616285</w:t>
            </w: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</w:rPr>
              <w:t>Արեվային պանել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</w:rPr>
              <w:t>2023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</w:rPr>
              <w:t>2023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40 պանել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</w:rPr>
              <w:t>40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</w:rPr>
              <w:t>40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FB3322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</w:rPr>
              <w:t>Շչակ ազդարարման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</w:rPr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</w:rPr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Default="00FB3322" w:rsidP="00FB332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3322" w:rsidRPr="00D15FAC" w:rsidRDefault="00FB3322" w:rsidP="00FB332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b/>
                <w:sz w:val="18"/>
                <w:szCs w:val="18"/>
                <w:lang w:val="en-US"/>
              </w:rPr>
              <w:t>Կութի գյուղապետարանի շենք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en-US"/>
              </w:rPr>
              <w:t>1961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en-US"/>
              </w:rPr>
              <w:t>1961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Ե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րկաթյա պահարան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hy-AM" w:eastAsia="ru-RU"/>
              </w:rPr>
              <w:t xml:space="preserve">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1/1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  <w:t>19894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en-US" w:eastAsia="ru-RU"/>
              </w:rPr>
              <w:t>Երկաթյա պահարան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Ց1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/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  <w:t>27681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en-US" w:eastAsia="ru-RU"/>
              </w:rPr>
              <w:t>Գրասեղան ղեկավարի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Ց1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/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 xml:space="preserve"> ջարդված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  <w:t>130000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en-US" w:eastAsia="ru-RU"/>
              </w:rPr>
              <w:t>Գրապահարան փայտյա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20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Ց1/4</w:t>
            </w:r>
            <w:r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  <w:t>20000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en-US" w:eastAsia="ru-RU"/>
              </w:rPr>
              <w:t>Համակարգիչ սամսունգ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2012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Ց1/5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hy-AM" w:eastAsia="ru-RU"/>
              </w:rPr>
              <w:t>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220000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 xml:space="preserve">Մոնիտոր 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 xml:space="preserve">ACER 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ստեղնաշար  մկնիկ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2013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1/6</w:t>
            </w:r>
            <w:r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 xml:space="preserve"> անսարք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110000</w:t>
            </w:r>
            <w:r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 xml:space="preserve"> ճշտել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Տպիչ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 xml:space="preserve"> skaner CANON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200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200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Ց1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/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115000</w:t>
            </w:r>
            <w:r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 xml:space="preserve"> վեռված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en-US" w:eastAsia="ru-RU"/>
              </w:rPr>
              <w:t>ԷԼ.ջեռուցիչ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1/8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18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000</w:t>
            </w:r>
            <w:r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 xml:space="preserve"> անսարք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en-US" w:eastAsia="ru-RU"/>
              </w:rPr>
              <w:t>Ջրի սարք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Ց1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/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95000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en-US" w:eastAsia="ru-RU"/>
              </w:rPr>
              <w:t xml:space="preserve">Գրքեր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Ց2/1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33667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en-US" w:eastAsia="ru-RU"/>
              </w:rPr>
              <w:t>Մշակույթի տուն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ց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3/1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քմ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33.6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33.6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531390</w:t>
            </w: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 xml:space="preserve">  վերանորոգման կարիք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Էլ.ջեռուցիչ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2023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Ց3/2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12 000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գրքերի պահարան երկաթյա</w:t>
            </w:r>
            <w:r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 xml:space="preserve"> ստելաժ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Ց3/3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308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en-US" w:eastAsia="ru-RU"/>
              </w:rPr>
              <w:t>սեղան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Ց3/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hAnsi="Arial Unicode"/>
                <w:sz w:val="18"/>
                <w:szCs w:val="18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616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 xml:space="preserve">Աթոռ </w:t>
            </w: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թաթերական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Ց3/5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1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100000</w:t>
            </w:r>
            <w:r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en-US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en-US"/>
              </w:rPr>
              <w:t>/Computer</w:t>
            </w:r>
          </w:p>
          <w:p w:rsidR="00A448FE" w:rsidRPr="00D15FAC" w:rsidRDefault="00A448FE" w:rsidP="00A4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en-US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en-US"/>
              </w:rPr>
              <w:t>Lenovo ThinkCentre M710e</w:t>
            </w:r>
          </w:p>
          <w:p w:rsidR="00A448FE" w:rsidRPr="00D15FAC" w:rsidRDefault="00A448FE" w:rsidP="00A4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en-US"/>
              </w:rPr>
              <w:t xml:space="preserve">CPU: Intel Core i5-7500 </w:t>
            </w:r>
          </w:p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sz w:val="18"/>
                <w:szCs w:val="18"/>
              </w:rPr>
              <w:t>2019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sz w:val="18"/>
                <w:szCs w:val="18"/>
              </w:rPr>
              <w:t>2019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Ց7/27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474474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en-US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en-US"/>
              </w:rPr>
              <w:t>/Monitor</w:t>
            </w:r>
          </w:p>
          <w:p w:rsidR="00A448FE" w:rsidRPr="00D15FAC" w:rsidRDefault="00A448FE" w:rsidP="00A4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en-US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en-US"/>
              </w:rPr>
              <w:t>Philips 223V5LSB</w:t>
            </w:r>
          </w:p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Ց7/28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49147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en-US"/>
              </w:rPr>
            </w:pPr>
          </w:p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Canon LBP 214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Ց7/29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112000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en-US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en-US"/>
              </w:rPr>
              <w:t>/Scanner 2</w:t>
            </w:r>
          </w:p>
          <w:p w:rsidR="00A448FE" w:rsidRPr="00D15FAC" w:rsidRDefault="00A448FE" w:rsidP="00A4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en-US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en-US"/>
              </w:rPr>
              <w:t>CanoScanLiDE 120</w:t>
            </w:r>
          </w:p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lastRenderedPageBreak/>
              <w:t>2019թ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Ց7/30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34500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CIDFont+F3"/>
                <w:sz w:val="18"/>
                <w:szCs w:val="18"/>
                <w:lang w:val="hy-AM"/>
              </w:rPr>
            </w:pPr>
          </w:p>
          <w:p w:rsidR="00A448FE" w:rsidRPr="00D15FAC" w:rsidRDefault="00A448FE" w:rsidP="00A4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hy-AM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hy-AM"/>
              </w:rPr>
              <w:t>UPS 1</w:t>
            </w:r>
          </w:p>
          <w:p w:rsidR="00A448FE" w:rsidRPr="00D15FAC" w:rsidRDefault="00A448FE" w:rsidP="00A4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mbria Math"/>
                <w:sz w:val="18"/>
                <w:szCs w:val="18"/>
                <w:lang w:val="en-US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hy-AM"/>
              </w:rPr>
              <w:t xml:space="preserve">APC Back-UPS 7100VA, 230V, </w:t>
            </w:r>
          </w:p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Ց7/31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42200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ռմբակոծությունից փչացած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hy-AM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hy-AM"/>
              </w:rPr>
              <w:t>1/LAN</w:t>
            </w:r>
          </w:p>
          <w:p w:rsidR="00A448FE" w:rsidRPr="00D15FAC" w:rsidRDefault="00A448FE" w:rsidP="00A4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hy-AM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hy-AM"/>
              </w:rPr>
              <w:t>Switch 1 TP-Link SG1008D</w:t>
            </w:r>
          </w:p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Ց7/32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 xml:space="preserve"> վնասված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10878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 ջռառ 300մ փմելու ջրի ջրագծ</w:t>
            </w:r>
            <w:r w:rsidRPr="00D15FAC">
              <w:rPr>
                <w:rFonts w:ascii="Times New Roman" w:eastAsia="Times New Roman" w:hAnsi="Times New Roman" w:cs="Times New Roman"/>
                <w:sz w:val="18"/>
                <w:szCs w:val="18"/>
                <w:lang w:val="hy-AM"/>
              </w:rPr>
              <w:t>․</w:t>
            </w: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 xml:space="preserve"> </w:t>
            </w:r>
            <w:r w:rsidRPr="00D15FAC">
              <w:rPr>
                <w:rFonts w:ascii="Sylfaen" w:eastAsia="Times New Roman" w:hAnsi="Sylfaen" w:cs="Sylfaen"/>
                <w:sz w:val="18"/>
                <w:szCs w:val="18"/>
                <w:lang w:val="hy-AM"/>
              </w:rPr>
              <w:t>արտաք</w:t>
            </w:r>
            <w:r w:rsidRPr="00D15FAC">
              <w:rPr>
                <w:rFonts w:ascii="Times New Roman" w:eastAsia="Times New Roman" w:hAnsi="Times New Roman" w:cs="Times New Roman"/>
                <w:sz w:val="18"/>
                <w:szCs w:val="18"/>
                <w:lang w:val="hy-AM"/>
              </w:rPr>
              <w:t>․</w:t>
            </w: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 xml:space="preserve"> </w:t>
            </w:r>
            <w:r w:rsidRPr="00D15FAC">
              <w:rPr>
                <w:rFonts w:ascii="Sylfaen" w:eastAsia="Times New Roman" w:hAnsi="Sylfaen" w:cs="Sylfaen"/>
                <w:sz w:val="18"/>
                <w:szCs w:val="18"/>
                <w:lang w:val="hy-AM"/>
              </w:rPr>
              <w:t>ցանց</w:t>
            </w: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 xml:space="preserve"> </w:t>
            </w:r>
            <w:r w:rsidRPr="00D15FAC">
              <w:rPr>
                <w:rFonts w:ascii="Sylfaen" w:eastAsia="Times New Roman" w:hAnsi="Sylfaen" w:cs="Sylfaen"/>
                <w:sz w:val="18"/>
                <w:szCs w:val="18"/>
                <w:lang w:val="hy-AM"/>
              </w:rPr>
              <w:t>կառ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3370620դ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3 ջռառի կառուցում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2020թ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2020թ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2594800դ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Լուսավ․</w:t>
            </w:r>
            <w:r w:rsidRPr="00D15FAC">
              <w:rPr>
                <w:rFonts w:ascii="Times New Roman" w:eastAsia="Times New Roman" w:hAnsi="Times New Roman" w:cs="Times New Roman"/>
                <w:sz w:val="18"/>
                <w:szCs w:val="18"/>
                <w:lang w:val="hy-AM"/>
              </w:rPr>
              <w:t xml:space="preserve"> ցանց կառուցում 161մ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eastAsia="Times New Roman" w:cs="Arial"/>
                <w:color w:val="000000"/>
                <w:sz w:val="18"/>
                <w:szCs w:val="18"/>
                <w:lang w:val="hy-AM" w:eastAsia="ru-RU"/>
              </w:rPr>
              <w:t>23 հենասյուն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3284266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Պոս տերմինալ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ru-RU"/>
              </w:rPr>
              <w:t>22017517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Լուսավ․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hy-AM"/>
              </w:rPr>
              <w:t xml:space="preserve"> ցանց կառուցում 500 </w:t>
            </w:r>
            <w:r w:rsidRPr="00D15FAC">
              <w:rPr>
                <w:rFonts w:ascii="Times New Roman" w:eastAsia="Times New Roman" w:hAnsi="Times New Roman" w:cs="Times New Roman"/>
                <w:sz w:val="18"/>
                <w:szCs w:val="18"/>
                <w:lang w:val="hy-AM"/>
              </w:rPr>
              <w:t>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Ազդարար շչակ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ճշտել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աղբաման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Canon LBP 6030 տպիչ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52800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 xml:space="preserve">Համակարգիչ </w:t>
            </w: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ACER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2012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2012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65000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ՄոնիտորAOC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2012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2012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 xml:space="preserve">Հատ 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40000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Գրասեղան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2008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2008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15000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Գրասեղան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2009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2009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20000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Գրասեղան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2010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2010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17000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 xml:space="preserve">Աթոռ փայտե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1986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1986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60000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Աթոռ մետաղյա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2013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2013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99960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 xml:space="preserve">Բազկաթոռ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2003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2003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70000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բազմոց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2003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2003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35000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գորգեր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1986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1986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120000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Սեղան խորհրդակցության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1986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1986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33000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b/>
                <w:sz w:val="18"/>
                <w:szCs w:val="18"/>
                <w:lang w:val="hy-AM"/>
              </w:rPr>
              <w:t>Ազատի գ/պ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Դպրոցի մասնաշենք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en-US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en-US"/>
              </w:rPr>
              <w:t>/Monitor</w:t>
            </w:r>
          </w:p>
          <w:p w:rsidR="00A448FE" w:rsidRPr="00D15FAC" w:rsidRDefault="00A448FE" w:rsidP="00A4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en-US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en-US"/>
              </w:rPr>
              <w:t>Philips 223V5LSB</w:t>
            </w:r>
          </w:p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Ջիայզեթ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49147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en-US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en-US"/>
              </w:rPr>
              <w:t>Laser Printer</w:t>
            </w:r>
          </w:p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Ջիայզեթ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112000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en-US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en-US"/>
              </w:rPr>
              <w:t>/Scanner 2</w:t>
            </w:r>
          </w:p>
          <w:p w:rsidR="00A448FE" w:rsidRPr="00D15FAC" w:rsidRDefault="00A448FE" w:rsidP="00A4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en-US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en-US"/>
              </w:rPr>
              <w:t>CanoScanLiDE 120</w:t>
            </w:r>
          </w:p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Ջիայզեթ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34500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CIDFont+F3"/>
                <w:sz w:val="18"/>
                <w:szCs w:val="18"/>
                <w:lang w:val="hy-AM"/>
              </w:rPr>
            </w:pPr>
          </w:p>
          <w:p w:rsidR="00A448FE" w:rsidRPr="00D15FAC" w:rsidRDefault="00A448FE" w:rsidP="00A4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hy-AM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hy-AM"/>
              </w:rPr>
              <w:t>UPS 1</w:t>
            </w:r>
          </w:p>
          <w:p w:rsidR="00A448FE" w:rsidRPr="00D15FAC" w:rsidRDefault="00A448FE" w:rsidP="00A4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mbria Math"/>
                <w:sz w:val="18"/>
                <w:szCs w:val="18"/>
                <w:lang w:val="en-US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hy-AM"/>
              </w:rPr>
              <w:t xml:space="preserve">APC Back-UPS 7100VA, 230V, </w:t>
            </w:r>
          </w:p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Ջիայզեթ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42200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hy-AM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hy-AM"/>
              </w:rPr>
              <w:t>1/LAN</w:t>
            </w:r>
          </w:p>
          <w:p w:rsidR="00A448FE" w:rsidRPr="00D15FAC" w:rsidRDefault="00A448FE" w:rsidP="00A4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hy-AM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hy-AM"/>
              </w:rPr>
              <w:t>Switch 1 TP-Link SG1008D</w:t>
            </w:r>
          </w:p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Ջիայզեթ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10878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Համակգիչ քոռե ա5</w:t>
            </w:r>
            <w:r w:rsidRPr="002D4E30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 xml:space="preserve"> </w:t>
            </w: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կոմպլ․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lenovio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2018թ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2018թ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Մոնիտոր լջ ֆլատրոն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2018թ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2018թ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 ջռառ 3000մ խմելու ջրի արտաքին ցանց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17013540դ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Փող․</w:t>
            </w:r>
            <w:r w:rsidRPr="00D15FAC">
              <w:rPr>
                <w:rFonts w:ascii="Times New Roman" w:eastAsia="Times New Roman" w:hAnsi="Times New Roman" w:cs="Times New Roman"/>
                <w:sz w:val="18"/>
                <w:szCs w:val="18"/>
                <w:lang w:val="hy-AM"/>
              </w:rPr>
              <w:t xml:space="preserve"> </w:t>
            </w: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Լուսավորության արտաքին ցանցի կառուցում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2021թ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2021թ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1000մետր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28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4946դ402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Ազդարարման շչակ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613300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Արեվային պանել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2.5կ/վ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5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Պոս տերմինալ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22017508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b/>
                <w:sz w:val="18"/>
                <w:szCs w:val="18"/>
                <w:lang w:val="en-US"/>
              </w:rPr>
              <w:t>Շատվան գ</w:t>
            </w:r>
            <w:r w:rsidRPr="00D15FAC">
              <w:rPr>
                <w:rFonts w:ascii="Sylfaen" w:eastAsia="Times New Roman" w:hAnsi="Sylfaen" w:cs="Times New Roman"/>
                <w:b/>
                <w:sz w:val="18"/>
                <w:szCs w:val="18"/>
                <w:lang w:val="hy-AM"/>
              </w:rPr>
              <w:t>/</w:t>
            </w:r>
            <w:r w:rsidRPr="00D15FAC">
              <w:rPr>
                <w:rFonts w:ascii="Sylfaen" w:eastAsia="Times New Roman" w:hAnsi="Sylfaen" w:cs="Times New Roman"/>
                <w:b/>
                <w:sz w:val="18"/>
                <w:szCs w:val="18"/>
                <w:lang w:val="en-US"/>
              </w:rPr>
              <w:t>պ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 xml:space="preserve"> Գրասեղան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1995 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1995 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Ց77/1 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13265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Գրասեղան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1995թ.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 1995թ.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Ց77/2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11497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 xml:space="preserve"> Գրասեղան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 1995թ.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1995թ. 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Ց77/3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 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12381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գրասեղան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1995թ.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1995թ.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Ց77/4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2653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Սեղան լաքապատված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1995թ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1995թ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Ց77/5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4422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Գրապահարան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1995թ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1995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Ց77/6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7075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Գրապահարան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1995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1995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Ց77/7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13265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ԿԱԽԻՉ ՇՈՐԻ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1995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1995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Ց77/8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6190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Չհերկիզվող պահարան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1995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1995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Ց77/9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47401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Չհերկիզվող պահարան դրամարկղային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1995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1995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Ց77/10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3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89937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Չհերկիզվող պահարան դրամարկղային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1995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1995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Ց77/11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3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15918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Աթոռ թաթերական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1950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1950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Ց77/12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30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30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4620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Համակարգիչ PUSHմոնիտոր LG w1943,genyus ստեղնաշար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Ց77/15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218000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</w:rPr>
              <w:t>Պրինտեր քսերոքս Sams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u</w:t>
            </w: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ng scx-4300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Ց77/16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99000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Համակարգչի հոսանքի կարգավորիչMerkury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2010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Ց77/17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35000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անսարք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Անիվավոր տրակտոր MTZ-82-1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2008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2008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Ց78/7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 xml:space="preserve">6952450 տրված 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Շատվանի գ/պ  շենք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1986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1986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Ց77/26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4939056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Ցորենի պահեստ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1963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1963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Ց77/27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</w:rPr>
              <w:t>651727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 xml:space="preserve"> ոչ պիտանի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Խմելու ջրի արտաքին ցանցի կառուց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4000մ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20985910դ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Լուսավոր ցանցի կառ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2020թ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2020թ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74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74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11158790դ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Լուսավոր ցանցի կառ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2021թ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2021թ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eastAsia="Times New Roman" w:cs="Arial"/>
                <w:color w:val="000000"/>
                <w:sz w:val="18"/>
                <w:szCs w:val="18"/>
                <w:lang w:val="hy-AM" w:eastAsia="ru-RU"/>
              </w:rPr>
              <w:t>1200մ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28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28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3706670դ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sz w:val="18"/>
                <w:szCs w:val="18"/>
                <w:lang w:val="hy-AM"/>
              </w:rPr>
              <w:t>Շչակ ազդարարման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613300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Պոս տերմինալ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22017521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Էլ:հաշվիչ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3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աղբաման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2022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2022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3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156000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b/>
                <w:sz w:val="18"/>
                <w:szCs w:val="18"/>
                <w:lang w:val="hy-AM"/>
              </w:rPr>
              <w:t>Գեղամաբակի գ/պ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1996թ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1996թ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վթարային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Գրասեղան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2016թ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2016թ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4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Գրասենյակային կահույք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2016թ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2016թ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1գպապահարան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Սեղան ղեկավարի դիմադիրով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2016թ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2016թ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Ինտերնետ կապ ՄՏՍ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2022թ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2022թ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en-US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en-US"/>
              </w:rPr>
              <w:t>/Computer</w:t>
            </w:r>
          </w:p>
          <w:p w:rsidR="00A448FE" w:rsidRPr="00D15FAC" w:rsidRDefault="00A448FE" w:rsidP="00A4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en-US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en-US"/>
              </w:rPr>
              <w:t>Lenovo ThinkCentre M710e</w:t>
            </w:r>
          </w:p>
          <w:p w:rsidR="00A448FE" w:rsidRPr="00D15FAC" w:rsidRDefault="00A448FE" w:rsidP="00A4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en-US"/>
              </w:rPr>
              <w:t xml:space="preserve">CPU: Intel Core i5-7500 </w:t>
            </w:r>
          </w:p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sz w:val="18"/>
                <w:szCs w:val="18"/>
              </w:rPr>
              <w:lastRenderedPageBreak/>
              <w:t>2019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sz w:val="18"/>
                <w:szCs w:val="18"/>
              </w:rPr>
              <w:t>2019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Ց7/27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474474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en-US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en-US"/>
              </w:rPr>
              <w:t>/Monitor</w:t>
            </w:r>
          </w:p>
          <w:p w:rsidR="00A448FE" w:rsidRPr="00D15FAC" w:rsidRDefault="00A448FE" w:rsidP="00A4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en-US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en-US"/>
              </w:rPr>
              <w:t>Philips 223V5LSB</w:t>
            </w:r>
          </w:p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Ջիայզեթ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49147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en-US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en-US"/>
              </w:rPr>
              <w:t>Laser Printer</w:t>
            </w:r>
          </w:p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Ջիայզեթ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112000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en-US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en-US"/>
              </w:rPr>
              <w:t>/Scanner 2</w:t>
            </w:r>
          </w:p>
          <w:p w:rsidR="00A448FE" w:rsidRPr="00D15FAC" w:rsidRDefault="00A448FE" w:rsidP="00A4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en-US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en-US"/>
              </w:rPr>
              <w:t>CanoScanLiDE 120</w:t>
            </w:r>
          </w:p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Ջիայզեթ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34500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CIDFont+F3"/>
                <w:sz w:val="18"/>
                <w:szCs w:val="18"/>
                <w:lang w:val="hy-AM"/>
              </w:rPr>
            </w:pPr>
          </w:p>
          <w:p w:rsidR="00A448FE" w:rsidRPr="00D15FAC" w:rsidRDefault="00A448FE" w:rsidP="00A4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hy-AM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hy-AM"/>
              </w:rPr>
              <w:t>UPS 1</w:t>
            </w:r>
          </w:p>
          <w:p w:rsidR="00A448FE" w:rsidRPr="00D15FAC" w:rsidRDefault="00A448FE" w:rsidP="00A4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mbria Math"/>
                <w:sz w:val="18"/>
                <w:szCs w:val="18"/>
                <w:lang w:val="en-US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hy-AM"/>
              </w:rPr>
              <w:t xml:space="preserve">APC Back-UPS 7100VA, 230V, </w:t>
            </w:r>
          </w:p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Ջիայզեթ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42200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hy-AM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hy-AM"/>
              </w:rPr>
              <w:t>1/LAN</w:t>
            </w:r>
          </w:p>
          <w:p w:rsidR="00A448FE" w:rsidRPr="00D15FAC" w:rsidRDefault="00A448FE" w:rsidP="00A4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hy-AM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hy-AM"/>
              </w:rPr>
              <w:t>Switch 1 TP-Link SG1008D</w:t>
            </w:r>
          </w:p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Ջիայզեթ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10878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Գրասենյակային բազկաթոռ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ջարդված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Գրասենյակային կիսափափ</w:t>
            </w:r>
            <w:r w:rsidRPr="00D15FAC">
              <w:rPr>
                <w:rFonts w:ascii="Times New Roman" w:eastAsia="Times New Roman" w:hAnsi="Times New Roman" w:cs="Times New Roman"/>
                <w:sz w:val="18"/>
                <w:szCs w:val="18"/>
                <w:lang w:val="hy-AM"/>
              </w:rPr>
              <w:t>․</w:t>
            </w: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 xml:space="preserve"> </w:t>
            </w:r>
            <w:r w:rsidRPr="00D15FAC">
              <w:rPr>
                <w:rFonts w:ascii="Sylfaen" w:eastAsia="Times New Roman" w:hAnsi="Sylfaen" w:cs="Sylfaen"/>
                <w:sz w:val="18"/>
                <w:szCs w:val="18"/>
                <w:lang w:val="hy-AM"/>
              </w:rPr>
              <w:t>աթոռ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2017թ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2017թ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Տպիչ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2016թ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2016թ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Համակարգիչ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2016թ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2016թ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էլ</w:t>
            </w:r>
            <w:r w:rsidRPr="00D15FAC">
              <w:rPr>
                <w:rFonts w:ascii="Times New Roman" w:eastAsia="Times New Roman" w:hAnsi="Times New Roman" w:cs="Times New Roman"/>
                <w:sz w:val="18"/>
                <w:szCs w:val="18"/>
                <w:lang w:val="hy-AM"/>
              </w:rPr>
              <w:t>․ տաքացուցիչ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2018թ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2018թ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Ջրագիծ խմելու ջրի արտ</w:t>
            </w:r>
            <w:r w:rsidRPr="00D15FAC">
              <w:rPr>
                <w:rFonts w:ascii="Times New Roman" w:eastAsia="Times New Roman" w:hAnsi="Times New Roman" w:cs="Times New Roman"/>
                <w:sz w:val="18"/>
                <w:szCs w:val="18"/>
                <w:lang w:val="hy-AM"/>
              </w:rPr>
              <w:t>․</w:t>
            </w:r>
            <w:r w:rsidRPr="00D15FAC">
              <w:rPr>
                <w:rFonts w:ascii="Sylfaen" w:eastAsia="Times New Roman" w:hAnsi="Sylfaen" w:cs="Sylfaen"/>
                <w:sz w:val="18"/>
                <w:szCs w:val="18"/>
                <w:lang w:val="hy-AM"/>
              </w:rPr>
              <w:t>ցան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2020թ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2020թ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17788710դ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Արտաքին լուսավորություն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2021թ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2021թ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31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3</w:t>
            </w: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4542781դ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Ջրամբար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2023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2023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Շչակ ազդարարման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mbria Math" w:hAnsi="Cambria Math" w:cs="Cambria Math"/>
                <w:sz w:val="18"/>
                <w:szCs w:val="18"/>
                <w:lang w:val="hy-AM"/>
              </w:rPr>
              <w:t>Պես տերմինալ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b/>
                <w:sz w:val="18"/>
                <w:szCs w:val="18"/>
                <w:lang w:val="hy-AM"/>
              </w:rPr>
              <w:t>Ջաղացաձորի գ/պ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Վարչական շենք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1997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1997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Վարչական շենքին կից բուժկետ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1997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1997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Ոռոգման ցանց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1997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1997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1800մ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Բնակավայրի ճանապարհ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1997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1997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3800մ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Խմելու Ջրագիծ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1997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1997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1150մ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Մանկապարտեզի  շենք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1997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1997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կիսաքանդ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Խմելու Ջրագիծ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Խմելու Ջրագիծի բասեյին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Խմելու Ջրագիծի կապտաժ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Խմելու Ջրագիծի բասեյին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100մ</w:t>
            </w:r>
            <w:r w:rsidRPr="00D15FAC">
              <w:rPr>
                <w:rFonts w:ascii="Sylfaen" w:eastAsia="Times New Roman" w:hAnsi="Sylfaen" w:cs="Times New Roman"/>
                <w:sz w:val="18"/>
                <w:szCs w:val="18"/>
                <w:vertAlign w:val="superscript"/>
                <w:lang w:val="hy-AM"/>
              </w:rPr>
              <w:t>3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Սեղան գրասենյակային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4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նստարան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3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Գրադարակներ ստելյաժ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Աթոռ կիսափափուկ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Համակարգիչ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en-US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en-US"/>
              </w:rPr>
              <w:t>/Computer</w:t>
            </w:r>
          </w:p>
          <w:p w:rsidR="00A448FE" w:rsidRPr="00D15FAC" w:rsidRDefault="00A448FE" w:rsidP="00A4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en-US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en-US"/>
              </w:rPr>
              <w:t>Lenovo ThinkCentre M710e</w:t>
            </w:r>
          </w:p>
          <w:p w:rsidR="00A448FE" w:rsidRPr="00D15FAC" w:rsidRDefault="00A448FE" w:rsidP="00A4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en-US"/>
              </w:rPr>
              <w:t xml:space="preserve">CPU: Intel Core i5-7500 </w:t>
            </w:r>
          </w:p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sz w:val="18"/>
                <w:szCs w:val="18"/>
              </w:rPr>
              <w:t>2019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sz w:val="18"/>
                <w:szCs w:val="18"/>
              </w:rPr>
              <w:t>2019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Ց7/27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474474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en-US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en-US"/>
              </w:rPr>
              <w:t>/Monitor</w:t>
            </w:r>
          </w:p>
          <w:p w:rsidR="00A448FE" w:rsidRPr="00D15FAC" w:rsidRDefault="00A448FE" w:rsidP="00A4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en-US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en-US"/>
              </w:rPr>
              <w:t>Philips 223V5LSB</w:t>
            </w:r>
          </w:p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Ջիայզեթ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49147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en-US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en-US"/>
              </w:rPr>
              <w:t>Laser Printer</w:t>
            </w:r>
          </w:p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Ջիայզեթ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112000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en-US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en-US"/>
              </w:rPr>
              <w:t>/Scanner 2</w:t>
            </w:r>
          </w:p>
          <w:p w:rsidR="00A448FE" w:rsidRPr="00D15FAC" w:rsidRDefault="00A448FE" w:rsidP="00A4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en-US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en-US"/>
              </w:rPr>
              <w:t>CanoScanLiDE 120</w:t>
            </w:r>
          </w:p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Ջիայզեթ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34500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CIDFont+F3"/>
                <w:sz w:val="18"/>
                <w:szCs w:val="18"/>
                <w:lang w:val="hy-AM"/>
              </w:rPr>
            </w:pPr>
          </w:p>
          <w:p w:rsidR="00A448FE" w:rsidRPr="00D15FAC" w:rsidRDefault="00A448FE" w:rsidP="00A4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hy-AM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hy-AM"/>
              </w:rPr>
              <w:t>UPS 1</w:t>
            </w:r>
          </w:p>
          <w:p w:rsidR="00A448FE" w:rsidRPr="00D15FAC" w:rsidRDefault="00A448FE" w:rsidP="00A4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mbria Math"/>
                <w:sz w:val="18"/>
                <w:szCs w:val="18"/>
                <w:lang w:val="en-US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hy-AM"/>
              </w:rPr>
              <w:t xml:space="preserve">APC Back-UPS 7100VA, 230V, </w:t>
            </w:r>
          </w:p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Ջիայզեթ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42200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hy-AM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hy-AM"/>
              </w:rPr>
              <w:t>1/LAN</w:t>
            </w:r>
          </w:p>
          <w:p w:rsidR="00A448FE" w:rsidRPr="00D15FAC" w:rsidRDefault="00A448FE" w:rsidP="00A44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hy-AM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hy-AM"/>
              </w:rPr>
              <w:t>Switch 1 TP-Link SG1008D</w:t>
            </w:r>
          </w:p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Ջիայզեթ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10878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Փմելու ջրի ներք</w:t>
            </w: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ին ցանցի կառուցում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2020թ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2020թ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5972400դ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Արտաքին լուսավորություն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2021թ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2021թ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սույն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36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36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4979294դ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Արտաքին լուսավորություն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31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31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Շչակ ազդարարման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613330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Պոս տերմինալ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Շատջրեք գ/պ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1998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1998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Ց6/1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5662.4 վերանորոգված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Ջեռուցման համակարգ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Ց6/2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747300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Համայնքի ոռոգման համակարգ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1997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1997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Ց6/3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 xml:space="preserve">Կմ 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9.3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9.3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Բնակավայրի ճանապարհ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1997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1997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Ց6/4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կմ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1.5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1.5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223.5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Կիսակուռույց շենք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1997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1997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Ց6/5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կիսաքանդ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A448FE"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Համայքի շենք 2միավոր</w:t>
            </w: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,</w:t>
            </w:r>
            <w:r w:rsidRPr="00A448FE"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 xml:space="preserve"> Բուժկետ</w:t>
            </w: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 xml:space="preserve"> 1 միավոր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1997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1997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Ց6/6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Մեկ սենյակը բուժկետ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Խմելու ջրագծեր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1997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1997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E9728B">
              <w:rPr>
                <w:rFonts w:ascii="Sylfaen" w:eastAsia="Times New Roman" w:hAnsi="Sylfaen" w:cs="Times New Roman"/>
                <w:sz w:val="21"/>
                <w:szCs w:val="21"/>
              </w:rPr>
              <w:t> </w:t>
            </w:r>
            <w:r>
              <w:rPr>
                <w:rFonts w:ascii="Sylfaen" w:eastAsia="Times New Roman" w:hAnsi="Sylfaen" w:cs="Times New Roman"/>
                <w:sz w:val="21"/>
                <w:szCs w:val="21"/>
              </w:rPr>
              <w:t>Ց6/7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E9728B">
              <w:rPr>
                <w:rFonts w:ascii="Sylfaen" w:eastAsia="Times New Roman" w:hAnsi="Sylfaen" w:cs="Times New Roman"/>
                <w:sz w:val="21"/>
                <w:szCs w:val="21"/>
              </w:rPr>
              <w:t> </w:t>
            </w:r>
            <w:r>
              <w:rPr>
                <w:rFonts w:ascii="Sylfaen" w:eastAsia="Times New Roman" w:hAnsi="Sylfaen" w:cs="Times New Roman"/>
                <w:sz w:val="21"/>
                <w:szCs w:val="21"/>
              </w:rPr>
              <w:t>կմ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E9728B">
              <w:rPr>
                <w:rFonts w:ascii="Sylfaen" w:eastAsia="Times New Roman" w:hAnsi="Sylfaen" w:cs="Times New Roman"/>
                <w:sz w:val="21"/>
                <w:szCs w:val="21"/>
              </w:rPr>
              <w:t> </w:t>
            </w:r>
            <w:r>
              <w:rPr>
                <w:rFonts w:ascii="Sylfaen" w:eastAsia="Times New Roman" w:hAnsi="Sylfaen" w:cs="Times New Roman"/>
                <w:sz w:val="21"/>
                <w:szCs w:val="21"/>
              </w:rPr>
              <w:t>6.5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E9728B">
              <w:rPr>
                <w:rFonts w:ascii="Sylfaen" w:eastAsia="Times New Roman" w:hAnsi="Sylfaen" w:cs="Times New Roman"/>
                <w:sz w:val="21"/>
                <w:szCs w:val="21"/>
              </w:rPr>
              <w:t> </w:t>
            </w:r>
            <w:r>
              <w:rPr>
                <w:rFonts w:ascii="Sylfaen" w:eastAsia="Times New Roman" w:hAnsi="Sylfaen" w:cs="Times New Roman"/>
                <w:sz w:val="21"/>
                <w:szCs w:val="21"/>
              </w:rPr>
              <w:t>6.5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</w:rPr>
              <w:t>Գինը նշված չէ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Խմելու ջրի կապտաժ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1997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1997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Ց6/8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5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</w:rPr>
              <w:t>Գինը նշված չէ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գրասեղան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1997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1997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Ց6/9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4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</w:rPr>
              <w:t>20000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Չհերկիզվող պահարան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1999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1999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Ց6/10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</w:rPr>
              <w:t>20000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Գազատար խողովակներ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2000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2000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Ց6/14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կմ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</w:rPr>
              <w:t>Հանձնվել է հայռուսգազարտին</w:t>
            </w:r>
          </w:p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Գիշերային լուսավորություն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Ց715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կմ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1100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Կիսակառույց շենք բաղնիքի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1950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1950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Ց6/15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</w:rPr>
              <w:t>քանդված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Ավտոպարկի տարածք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1950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1950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Ց6/16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</w:rPr>
              <w:t>Բետոնյա ցանկապատով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Հանդիսությունների սրահի սեղաններ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2015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2015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Ց6/17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</w:rPr>
              <w:t>660000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A448FE"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Սեղան մեծ լամինատե երկաթյա ոտքով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2015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2015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Ց6/18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</w:rPr>
              <w:t>80000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Աթոռվ կիսափուկ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2015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2015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Ց8/19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90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90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</w:rPr>
              <w:t>625000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վարագույր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2015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2015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Ց8/20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6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</w:rPr>
              <w:t>207780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կառնիզ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2015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2015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Ց8/21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6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</w:rPr>
              <w:t>60000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Սեղանի սփրոց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2015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2015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Ց8/22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</w:rPr>
              <w:t>96000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Մեծ սփրոց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2015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2015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Ց8/23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</w:rPr>
              <w:t>50000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լվացարան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Ց8/24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</w:rPr>
              <w:t>15000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գրապահարան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Ց8/25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</w:rPr>
              <w:t>40000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Վառարան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Ց8/26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</w:rPr>
              <w:t>1550000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Խմելու  ջրի  նորակառույց  ցանց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2021</w:t>
            </w:r>
          </w:p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2022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2020</w:t>
            </w:r>
          </w:p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Ց8/27</w:t>
            </w:r>
          </w:p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Ց8/28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3հատ</w:t>
            </w:r>
          </w:p>
          <w:p w:rsidR="00A448FE" w:rsidRDefault="00A448FE" w:rsidP="00A448FE">
            <w:pPr>
              <w:spacing w:after="0" w:line="240" w:lineRule="auto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</w:p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3հատ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2000մ</w:t>
            </w:r>
          </w:p>
          <w:p w:rsidR="00A448FE" w:rsidRDefault="00A448FE" w:rsidP="00A448FE">
            <w:pPr>
              <w:spacing w:after="0" w:line="240" w:lineRule="auto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</w:p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1800մ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Նորակառույց  ոռոգման  ցանց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Ց8/29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3 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1000մ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Ինտե</w:t>
            </w: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ր</w:t>
            </w:r>
            <w:r>
              <w:rPr>
                <w:rFonts w:ascii="Sylfaen" w:eastAsia="Times New Roman" w:hAnsi="Sylfaen" w:cs="Times New Roman"/>
                <w:sz w:val="21"/>
                <w:szCs w:val="21"/>
              </w:rPr>
              <w:t xml:space="preserve">նետ կապ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201</w:t>
            </w: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20</w:t>
            </w: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18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Ց8/</w:t>
            </w: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30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A448FE" w:rsidRPr="00CA0573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Համակարգիչ HP կոմպլեկտ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2014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2014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Ց8/3</w:t>
            </w: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A731D1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 xml:space="preserve">,1 կոմպլեկը անսարք դուրս գրման ենթակա </w:t>
            </w:r>
            <w:r w:rsidRPr="00A731D1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ջիեյզետի կողմից</w:t>
            </w:r>
            <w:r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 xml:space="preserve"> 25000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Տպիչ LEXMARK ms310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2014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2014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Ց8/3</w:t>
            </w: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</w:rPr>
              <w:t>Նվիրատվություն ջիեյզետի կողմից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Տպիչ  CANON lbp2900b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2012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2012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Ց8/3</w:t>
            </w: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3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</w:rPr>
              <w:t>80000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սկաներHP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2014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2014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Ց8/3</w:t>
            </w: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4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</w:rPr>
              <w:t>Նվիրատվություն ջիեյզետի կողմից</w:t>
            </w:r>
          </w:p>
        </w:tc>
      </w:tr>
      <w:tr w:rsidR="00A448FE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 xml:space="preserve">Էլեկտրական   տաքացուցիչ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2020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2020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Default="00A448FE" w:rsidP="00A448F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48FE" w:rsidRPr="00D15FAC" w:rsidRDefault="00A448FE" w:rsidP="00A448F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28000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b/>
                <w:sz w:val="18"/>
                <w:szCs w:val="18"/>
                <w:lang w:val="en-US"/>
              </w:rPr>
              <w:t>Նորաբակի գ</w:t>
            </w:r>
            <w:r w:rsidRPr="00D15FAC">
              <w:rPr>
                <w:rFonts w:ascii="Sylfaen" w:eastAsia="Times New Roman" w:hAnsi="Sylfaen" w:cs="Times New Roman"/>
                <w:b/>
                <w:sz w:val="18"/>
                <w:szCs w:val="18"/>
                <w:lang w:val="hy-AM"/>
              </w:rPr>
              <w:t>/</w:t>
            </w:r>
            <w:r w:rsidRPr="00D15FAC">
              <w:rPr>
                <w:rFonts w:ascii="Sylfaen" w:eastAsia="Times New Roman" w:hAnsi="Sylfaen" w:cs="Times New Roman"/>
                <w:b/>
                <w:sz w:val="18"/>
                <w:szCs w:val="18"/>
                <w:lang w:val="en-US"/>
              </w:rPr>
              <w:t>պ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Կարտոֆիլ հանող մեքենա ԿՏՆ-2Վ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Ց2/8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2009000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Տրակտոր բելառուս 82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-</w:t>
            </w: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Ց2/10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10045000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en-US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en-US"/>
              </w:rPr>
              <w:t>/Monitor</w:t>
            </w:r>
          </w:p>
          <w:p w:rsidR="00DC560C" w:rsidRPr="00D15FAC" w:rsidRDefault="00DC560C" w:rsidP="00DC5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en-US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en-US"/>
              </w:rPr>
              <w:t>Philips 223V5LSB</w:t>
            </w:r>
          </w:p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Ց7/28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49147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en-US"/>
              </w:rPr>
            </w:pPr>
            <w:r>
              <w:rPr>
                <w:rFonts w:ascii="CIDFont+F3" w:hAnsi="CIDFont+F3" w:cs="CIDFont+F3"/>
                <w:sz w:val="18"/>
                <w:szCs w:val="18"/>
                <w:lang w:val="en-US"/>
              </w:rPr>
              <w:t xml:space="preserve">Canon </w:t>
            </w:r>
          </w:p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Ց7/29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112000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en-US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en-US"/>
              </w:rPr>
              <w:t>/Scanner 2</w:t>
            </w:r>
          </w:p>
          <w:p w:rsidR="00DC560C" w:rsidRPr="00D15FAC" w:rsidRDefault="00DC560C" w:rsidP="00DC5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en-US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en-US"/>
              </w:rPr>
              <w:t>CanoScanLiDE 120</w:t>
            </w:r>
          </w:p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Ց7/30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34500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CIDFont+F3"/>
                <w:sz w:val="18"/>
                <w:szCs w:val="18"/>
                <w:lang w:val="hy-AM"/>
              </w:rPr>
            </w:pPr>
          </w:p>
          <w:p w:rsidR="00DC560C" w:rsidRPr="00D15FAC" w:rsidRDefault="00DC560C" w:rsidP="00DC5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hy-AM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hy-AM"/>
              </w:rPr>
              <w:t>UPS 1</w:t>
            </w:r>
          </w:p>
          <w:p w:rsidR="00DC560C" w:rsidRPr="00D15FAC" w:rsidRDefault="00DC560C" w:rsidP="00DC5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mbria Math"/>
                <w:sz w:val="18"/>
                <w:szCs w:val="18"/>
                <w:lang w:val="en-US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hy-AM"/>
              </w:rPr>
              <w:t xml:space="preserve">APC Back-UPS 7100VA, 230V, </w:t>
            </w:r>
          </w:p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Ց7/31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42200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hy-AM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hy-AM"/>
              </w:rPr>
              <w:t>1/LAN</w:t>
            </w:r>
          </w:p>
          <w:p w:rsidR="00DC560C" w:rsidRPr="00D15FAC" w:rsidRDefault="00DC560C" w:rsidP="00DC5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18"/>
                <w:szCs w:val="18"/>
                <w:lang w:val="hy-AM"/>
              </w:rPr>
            </w:pPr>
            <w:r w:rsidRPr="00D15FAC">
              <w:rPr>
                <w:rFonts w:ascii="CIDFont+F3" w:hAnsi="CIDFont+F3" w:cs="CIDFont+F3"/>
                <w:sz w:val="18"/>
                <w:szCs w:val="18"/>
                <w:lang w:val="hy-AM"/>
              </w:rPr>
              <w:t>Switch 1 TP-Link SG1008D</w:t>
            </w:r>
          </w:p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Ց7/32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10878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1ջռառ 300մ ջրագծի արտ ցանց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2019թ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eastAsia="Times New Roman" w:cs="Arial"/>
                <w:color w:val="000000"/>
                <w:sz w:val="18"/>
                <w:szCs w:val="18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3370620դ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Խմելու ջրի արտաքին ցանցի կառուցում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2020թ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2020թ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eastAsia="Times New Roman" w:cs="Arial"/>
                <w:color w:val="000000"/>
                <w:sz w:val="18"/>
                <w:szCs w:val="18"/>
                <w:lang w:val="hy-AM" w:eastAsia="ru-RU"/>
              </w:rPr>
              <w:t>Պատերազ հետ անավարտ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eastAsia="Times New Roman" w:cs="Arial"/>
                <w:color w:val="000000"/>
                <w:sz w:val="18"/>
                <w:szCs w:val="18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26180000դ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Լուսավորության արտաքին ցանցի կառ 1500մ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2021թ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hAnsi="Sylfaen"/>
                <w:sz w:val="18"/>
                <w:szCs w:val="18"/>
                <w:lang w:val="hy-AM"/>
              </w:rPr>
              <w:t>2021թ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eastAsia="Times New Roman" w:cs="Arial"/>
                <w:color w:val="000000"/>
                <w:sz w:val="18"/>
                <w:szCs w:val="18"/>
                <w:lang w:val="hy-AM" w:eastAsia="ru-RU"/>
              </w:rPr>
              <w:t>1500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eastAsia="Times New Roman" w:cs="Arial"/>
                <w:color w:val="000000"/>
                <w:sz w:val="18"/>
                <w:szCs w:val="18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39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39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5FAC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5538634դ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աղբաման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2022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2022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104000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Շչակ ազդարարման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613300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  <w:t>Մեծ Մասրիկ բնակավայր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Գրասենյակի շենք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1943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1943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6246889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Հուշարձան կոթող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1958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1958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295872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Աղբույր հուշարձան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1958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1958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85036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Ցանկապատ գրասենյակի շենքի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մետր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14766140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Հանդիս.սրահի շենք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16394184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Կամուրջ Մասրիկ գետի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1166104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ՈԻսուցիչի տուն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3800000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C8127C"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  <w:t>Մ.Մասրիկ 3-րդ կարգի ջրանցք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մետր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27048542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Հին բաղնիքի շենք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1061220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Մանկապարտեզի շենք 1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9560000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Մանկապարտեզի շենք 2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2370000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Ցերեկային լույսեր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մետր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7000000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Ծառայող. Ավըոմեք.LEXSUS GX 470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7600000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Աղյողուշի խմելու ջրագիծ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մետր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20280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20280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741133566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Նոթ բուկ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170250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FF0000"/>
                <w:sz w:val="20"/>
                <w:szCs w:val="20"/>
              </w:rPr>
              <w:t>Համակարգչի Կոմպլեկտ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221000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Գրասենյակային սեղան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159000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Մեծ Մասրիկի Մուտքանշան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3975000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Մալուխ և լուսատուներ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1184650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FF0000"/>
                <w:sz w:val="20"/>
                <w:szCs w:val="20"/>
              </w:rPr>
              <w:t>Համակարգիչ կոմպլեկտ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280000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C8127C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Ներքին ցանցի ջրագծի խող.պլան թ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մետր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961104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Հեռուստացույց սամսունգ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93000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Սեղան Համակարգչի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65000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Սեղան գրասենյակային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37500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Սեղան գրասենյակային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110000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Սեղան գրասենյակային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120000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Հեռուստացույցի տագդիր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32000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Վարագույր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մետր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280000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Վառարան գազի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357145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Աթոռ փափուկ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192000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68000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Բազկաթոռ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2009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2009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90000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Տպիչ i-sensys 4410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150000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Համակարգչի սեղան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45000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Դահլիճի աթոռ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862500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Սեղան բեմահարթակ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160000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Սեղան ամբիոն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65000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Հայտարարության Տախտակ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25000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Տպիչ i-sensys 4410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Վարդենիս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Բազկաթոռ կաշվից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2014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2014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307000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Ժուռնալի սեղան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2014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2014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40000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Խոլ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2014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2014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130000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ՈՒգալոկ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2014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2014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95000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Գրասենյակային սեղան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150000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FF0000"/>
              </w:rPr>
              <w:t>Համակարգիչ Ա-3Կոմպլեկտ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2015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2015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Վարդենիս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Տպիչ  LB 6020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2015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2015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60000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Զուգարանակոնք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2015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2015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43000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Լվացարան Մեկտեղանոց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2015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2015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28000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Էլ տաքացուցիչ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2015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2015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50000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Վագոն տնակ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650000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Գազի հաշվիչ հանդ.սրահի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75049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Գյուղ մեխանիզացիայի կայանատեղի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3990000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Անվտանգության տեսախցիկ կոմպլեկտ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153000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Ինքնքգնած խոտհնձիչ E-302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2018թ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2018թ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4900000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Հացահատիկային կոմբայն ՍԿ-5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2018թ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2018թ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32400000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Բելառուս 1221.2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2018թ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2018թ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15000000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Բելառուս 1523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2018թ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2018թ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20470000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Հացահատիկային շարքացան ԱԶՖ3600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2018թ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2018թ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9000000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Կուլտիվատոր կպը-4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2018թ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2018թ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5120000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Գութան 5-խոպՊԼՆ5-35Պ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2018թ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2018թ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1800000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Գութան 4-խոպՊԼՆ4-35Պ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2018թ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2018թ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1350000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Եղեվնու տնկիներ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2020թ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2020թ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597600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Պլասմասե խողովակ դ-75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2019թ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2019թ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մետր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579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579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550455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Լեդ լուսատուներ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2020թ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2020թ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158400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FF0000"/>
              </w:rPr>
              <w:t>Համակարգիչ Կոմպլեկտ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2021թ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2021թ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200000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C8127C">
              <w:rPr>
                <w:rFonts w:ascii="Calibri" w:hAnsi="Calibri" w:cs="Calibri"/>
                <w:color w:val="000000"/>
                <w:lang w:val="hy-AM"/>
              </w:rPr>
              <w:t>Ջեռ.գազի կաթսա հանդ.սրահ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2021թ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2021թ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  <w:lang w:val="hy-AM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795000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Թույա հոլ Սմարագդ 0225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2021թ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2021թ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230000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Անվտանգության տեսախցիկներ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2021թ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2021թ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180000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Ավելացումներ 2023թ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Շինանյութի Ձեռք բերում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2022թ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2022թ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1543105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Ջեռուցման համակարգի իրականաց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2022թ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2022թ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1164000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Աշխ ,իրականացման վարձատրութ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2022թ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2022թ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Calibri" w:hAnsi="Calibri" w:cs="Calibri"/>
                <w:color w:val="000000"/>
              </w:rPr>
              <w:t>1755072</w:t>
            </w: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Պոս տերմինալ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hy-AM" w:eastAsia="ru-RU"/>
              </w:rPr>
              <w:t>22017526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Էլ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  <w:lang w:val="en-US"/>
              </w:rPr>
              <w:t xml:space="preserve">․ </w:t>
            </w:r>
            <w:r>
              <w:rPr>
                <w:rFonts w:ascii="Sylfaen" w:eastAsia="Microsoft YaHei" w:hAnsi="Sylfaen" w:cs="Microsoft YaHei"/>
                <w:sz w:val="18"/>
                <w:szCs w:val="18"/>
                <w:lang w:val="en-US"/>
              </w:rPr>
              <w:t>հաշվիչ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աղբաման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C560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170DB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  <w:t>Տորֆավան բնակավայր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Default="00DC560C" w:rsidP="00DC560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60C" w:rsidRPr="00D15FAC" w:rsidRDefault="00DC560C" w:rsidP="00DC560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 xml:space="preserve">Էլ.պոմպ Շարժիչով </w:t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K9085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3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Սեղան տնօրենի դիմադիրով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6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61600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Սեղան Ամսագրի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7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13720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Բազմոց Երկտեղանոց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8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24360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Էլ պոմպ շարժիչով K9085 55 reg 2950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eastAsia="ru-RU"/>
              </w:rPr>
              <w:t>48300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en-US" w:eastAsia="ru-RU"/>
              </w:rPr>
              <w:t>Ոռոգման համակարգի պոմպակայանի շենք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2147098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en-US" w:eastAsia="ru-RU"/>
              </w:rPr>
              <w:t>Մարզադաշտ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280000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Ապարատ Վազքուղի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hy-AM"/>
              </w:rPr>
              <w:t>2010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hy-AM"/>
              </w:rPr>
              <w:t>2010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196000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Թենիսի սեղան հավաքածու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13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61040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Ուժային Մարզասարք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14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217280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 xml:space="preserve">Էլ Վառարան Պլիտա 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eastAsia="ru-RU"/>
              </w:rPr>
              <w:t>Hiside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15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14560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 xml:space="preserve">Ջրի Սարք 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eastAsia="ru-RU"/>
              </w:rPr>
              <w:t>Nobel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hy-AM"/>
              </w:rPr>
              <w:t>2014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hy-AM"/>
              </w:rPr>
              <w:t>2014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26040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Սառնարան Օռվիցա օռ ԻՔ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17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24640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Աթոռ Փայտյա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65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25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546000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Գրասեղան Դարակով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54560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Գրասեղան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23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90640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Գրասեղան նիստերի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24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6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205920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Արտքաին Լուսավորություն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hy-AM"/>
              </w:rPr>
              <w:t>2018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hy-AM"/>
              </w:rPr>
              <w:t>2018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50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50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3800000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Արտքաին Լուսավորություն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2100000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Ոռոգման ցանցի մասնակի վերանորոգում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500մ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4000000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Բնակավայրի1-ին փողոցասֆալտ և կառետա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1086մ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Արևային կայան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14,75կ/վ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5900000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Համակարգիչ լենովո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Ջիայզեթ նվիրատվություն 6 կտորից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Locat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850000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մոնիտոր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Լուսապատճեյահանող սարք քանոն լիդե400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Պատճեյահանող սարք քսերոքս քանոն լբպ 236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Անխափան սնուցման սարք յուպես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Վայֆայ պլանետ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Ազդարարման համակարգ շչակ Locatwr CJSC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615000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Էլ հաշվիչ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 xml:space="preserve"> 2022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աղբաման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8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Հակահրդեհային վահանակ սարքավորումներով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Խորքյին հորի ջրամղիչ պոմպ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2022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2022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150000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 xml:space="preserve">Գազատաչի խողովակաշարի կապ </w:t>
            </w:r>
            <w:r>
              <w:rPr>
                <w:lang w:val="hy-AM"/>
              </w:rPr>
              <w:lastRenderedPageBreak/>
              <w:t>վերանորոգում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lastRenderedPageBreak/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1213մ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747000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  <w:t>Ակունք բնակավայր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0011F7">
              <w:t>Ալրաղաց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1965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1965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216858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216858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0011F7">
              <w:t>Չայիրների կառետա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1965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1965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10170263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10170263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0011F7">
              <w:t>Կուլտուրայի տուն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1972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1972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35662413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35662413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0011F7">
              <w:t>Մանկապարտեզ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1990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1990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275455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275455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0011F7">
              <w:t>Ծննդատուն 13-րդ փ., 8/1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1990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1990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3136266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3136266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0011F7">
              <w:t>Դրամարկղ երկաթյա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1950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1950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28000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4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28000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0011F7">
              <w:t>Ջրագիծ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1968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1968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459193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9.7կմ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9.7կմ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459193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0011F7">
              <w:t>Համակարգիչ P4 280GHZ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2006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2006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345600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345600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0011F7">
              <w:t>Համակարգիչ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0011F7">
              <w:t>Սեղան համակարգիչի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4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0011F7">
              <w:t>Տպիչ HP LJ 1020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2006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2006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87400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87400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0011F7">
              <w:t>Տպիչ Canon MF4410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0011F7">
              <w:t>Սեղան Ղեկավարի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2006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2006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240000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240000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0011F7">
              <w:t>Սեղան Համակարգչի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2006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2006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67600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67600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70DB">
              <w:rPr>
                <w:lang w:val="hy-AM"/>
              </w:rPr>
              <w:t>Էլ. Լուսավորություն  Բարեկամության  փող.,    АПВ 16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2010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2010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1200մ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1200մ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70DB">
              <w:rPr>
                <w:lang w:val="hy-AM"/>
              </w:rPr>
              <w:t>Էլ. Լուսավորություն  Շահումյան  փող.,    АПВ 16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2010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2010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3163042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1կմ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1կմ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3163042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0011F7">
              <w:t>Գրասեղան (120 x 60)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2013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2013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260000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260000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0011F7">
              <w:t>Գրապահարան  (180 x 80)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2013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2013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385000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5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385000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0011F7">
              <w:t>Բազկաթոռ կաշվից փայտյա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2015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2015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90000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90000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0011F7">
              <w:t>Ջրի պոմպ էլ. Շարժիչով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209000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209000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0011F7">
              <w:t>Էլեկտրական կաթսա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65000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65000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0011F7">
              <w:t>Աթոռ գրասենյակային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2006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2006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525300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15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t>10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525300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0011F7">
              <w:t>Կախիչ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57000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3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57000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0011F7">
              <w:t>Կախիչ Հայելիով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22000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22000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0011F7">
              <w:t>Շերտավարագույր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78500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3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78500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994F97">
              <w:rPr>
                <w:lang w:val="hy-AM"/>
              </w:rPr>
              <w:t>Խմելու ջրի պոլիէթիլենային խողովակ  12-րդ փող.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2014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2014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980000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250մ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250մ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980000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994F97">
              <w:rPr>
                <w:lang w:val="hy-AM"/>
              </w:rPr>
              <w:t>Էլ. Լուսավորություն  Սարալանջ փող., (եկեղեցի) հաղորդալար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2018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2018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60000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500մ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500մ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60000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994F97">
              <w:rPr>
                <w:lang w:val="hy-AM"/>
              </w:rPr>
              <w:t>Էլ. Լուսավորություն  12 փող.,հաղորդալար          АПВ 16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2018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2018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252000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2100մ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2100մ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252000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994F97">
              <w:rPr>
                <w:lang w:val="hy-AM"/>
              </w:rPr>
              <w:t>Էլ. Լուսավորություն  7 փող,   հաղորդալար          АПВ 16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2018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2018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68400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570մ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570մ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68400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994F97">
              <w:rPr>
                <w:lang w:val="hy-AM"/>
              </w:rPr>
              <w:t>Էլ. Լուսավորություն  10 փող.,  հաղորդալար        АПВ 16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2018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2018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132000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1100մ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1100մ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132000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994F97">
              <w:rPr>
                <w:lang w:val="hy-AM"/>
              </w:rPr>
              <w:t>Էլ. Լուսավորություն  9 փող.,  հաղորդալար           АПВ 16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2019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2019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48000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400մ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400մ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48000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994F97">
              <w:rPr>
                <w:lang w:val="hy-AM"/>
              </w:rPr>
              <w:t>Էլ. Լուսավորություն  16-2 փող.,  հաղորդալար      АПВ 16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2019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2019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72000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600մ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600մ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72000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994F97">
              <w:rPr>
                <w:lang w:val="hy-AM"/>
              </w:rPr>
              <w:t>Էլ. Լուսավորություն  16-1 փող.,  հաղորդալար        АПВ 16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2019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2019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15600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130մ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130մ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15600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0011F7">
              <w:t>Համակարգիչ</w:t>
            </w:r>
            <w:r>
              <w:t xml:space="preserve">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2019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2019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235000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Անսարք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235000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0011F7">
              <w:t>Տպիչ Canon 3010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2019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2019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145000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145000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0011F7">
              <w:t>Երկաթյա աղբարկղ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2019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2019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500000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10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500000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0011F7">
              <w:t xml:space="preserve">Գերեզմանատների հոգեհանգստյան </w:t>
            </w:r>
            <w:r w:rsidRPr="000011F7">
              <w:lastRenderedPageBreak/>
              <w:t>կախոցներ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lastRenderedPageBreak/>
              <w:t>2019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2019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900000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3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900000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0011F7">
              <w:t>Հուշակոթող տաղավար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2019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2019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675000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675000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0011F7">
              <w:t>Նստարաններ երկաթյա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2019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2019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275000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5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275000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0011F7">
              <w:t>Ցանկապատ/ բակային  երկաթյա/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2019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2019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580000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47մ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47մ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580000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994F97">
              <w:rPr>
                <w:lang w:val="hy-AM"/>
              </w:rPr>
              <w:t>Ջրատար բետոնյա կիսախող. (Բարեկամության փ.)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2019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2019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910000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100մ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100մ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910000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994F97">
              <w:rPr>
                <w:lang w:val="hy-AM"/>
              </w:rPr>
              <w:t>Ջրատար բետոնյա կիսախող. (Շահումյան փ.)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2019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2019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817000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119մ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119մ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817000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994F97">
              <w:rPr>
                <w:lang w:val="hy-AM"/>
              </w:rPr>
              <w:t>Խմելու ջրի պոլիէթիլենային խողովակ  12-րդ փող./ ջրագիծ/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2019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2019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8500000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1008մ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1008մ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8500000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0011F7">
              <w:t>Ջրատար մետաղյա  կիսախողովակ 13-փող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2019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2019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8400000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264,5մ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264,5մ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8400000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0011F7">
              <w:t>Ջրատար մետաղյա  կիսախողովակ 14-փող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2019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2019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248մ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248մ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t>Ապամոնտաժված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0011F7">
              <w:t>LED լուսատու փողոց. 50W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2020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2020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900000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Տեղադրված տարբեր փողոց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50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50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900000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0011F7">
              <w:t>Լոկալ  ջեռուցման  կաթսա  MERKURY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2020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2020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400000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400000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0011F7">
              <w:t>Լոկալ  ջեռուցման մարտկոցներ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2020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2020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562000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13*10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13*10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562000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0011F7">
              <w:t>G10  մեմբրանային  գազահաշվիչ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2020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2020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220000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220000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0011F7">
              <w:t>Տրակտոր  CAT 426F2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2020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2020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36900468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36900468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994F97">
              <w:rPr>
                <w:lang w:val="hy-AM"/>
              </w:rPr>
              <w:t>Էլ. Լուսավորություն  13 փող, 5  նրբ,  հաղորդալար                   АПВ 16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2020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2020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84000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700մ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700մ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84000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994F97">
              <w:rPr>
                <w:lang w:val="hy-AM"/>
              </w:rPr>
              <w:t xml:space="preserve">Էլ. Լուսավորություն  Բարեկամության  փող,  հաղորդալար    </w:t>
            </w:r>
            <w:r w:rsidRPr="00994F97">
              <w:rPr>
                <w:lang w:val="hy-AM"/>
              </w:rPr>
              <w:lastRenderedPageBreak/>
              <w:t>АПВ 16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lastRenderedPageBreak/>
              <w:t>2020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2020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36000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300մ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300մ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36000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994F97">
              <w:rPr>
                <w:lang w:val="hy-AM"/>
              </w:rPr>
              <w:t>Էլ. Լուսավորություն  1 փող,  հաղորդալար                                     АПВ 16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2020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2020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84000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700մ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700մ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84000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994F97">
              <w:rPr>
                <w:lang w:val="hy-AM"/>
              </w:rPr>
              <w:t>Էլ. Լուսավորություն  13 փող,  հաղորդալար                                АПВ 16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2020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2020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108000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900մ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900մ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108000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0011F7">
              <w:t>Շերտավարագույր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2020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2020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342500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9 հատ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9 հատ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342500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0011F7">
              <w:t>Ազդանշանային  շչակ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2020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2020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հուշահամալիր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21807372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0011F7">
              <w:t>Համակարգիչ  CORI  3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160000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160000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0011F7">
              <w:t>Համակարգիչ  CORI  3  i250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215000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215000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0011F7">
              <w:t>Խոհանոցային  պահարան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700000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3 կտոր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3 կտոր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700000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0011F7">
              <w:t>Սեղան  &lt;&lt; Սրահի&gt;&gt;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1022000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20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1022000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0011F7">
              <w:t>Նստարան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1000000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40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40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1000000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0011F7">
              <w:t>Լվացարան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80000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80000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0011F7">
              <w:t>Գազոջախ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40000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40000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0011F7">
              <w:t>Ջրատաքացուցիչ &lt;&lt;geyzer&gt;&gt;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80000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80000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0011F7">
              <w:t>Վարագույր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120000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8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120000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0011F7">
              <w:t>Լվացարան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50000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50000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994F97">
              <w:rPr>
                <w:lang w:val="hy-AM"/>
              </w:rPr>
              <w:t>Կոյուղի 6 դույմ  պոլիէթիլենային  խողովակ 9-րդ  փող,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600000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300մ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300մ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600000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994F97">
              <w:rPr>
                <w:lang w:val="hy-AM"/>
              </w:rPr>
              <w:t>Խմելու ջրի պոլիէթիլենային խողովակ 2  դույմ  9-րդ փող.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275000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250մ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250մ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275000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994F97">
              <w:rPr>
                <w:lang w:val="hy-AM"/>
              </w:rPr>
              <w:t>Խմելու ջրի պոլիէթիլենային խողովակ 6  դույմ  3-րդ փող.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800000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100մ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100մ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800000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994F97">
              <w:rPr>
                <w:lang w:val="hy-AM"/>
              </w:rPr>
              <w:t>Կոյուղի 6 դույմ  պոլիէթիլենային  խողովակ Բարեկամ  փող,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100000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50մ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50մ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100000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994F97">
              <w:rPr>
                <w:lang w:val="hy-AM"/>
              </w:rPr>
              <w:t>Էլ. Լուսավորություն 7 փող,  հաղորդալար                                     АПВ 16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81600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680մ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680մ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81600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994F97">
              <w:rPr>
                <w:lang w:val="hy-AM"/>
              </w:rPr>
              <w:t>Էլ. Լուսավորություն 2 փող,  1  անց.,  հաղորդալար                     АПВ 16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84000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700մ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700մ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84000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994F97">
              <w:rPr>
                <w:lang w:val="hy-AM"/>
              </w:rPr>
              <w:t>Էլ. Լուսավորություն 13 փող,  (Գերեզմանոց)  հաղորդալար      АПВ 16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108000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900մ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900մ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108000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0011F7">
              <w:t>Էլ. Լուսավորության   հենասյուններ   ( 6  մետրանոց )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2014-2021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2014-2021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1449000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63 հատ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63 հատ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1449000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0011F7">
              <w:t>LEXSUS  GX470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906E5D"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BC7463"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D67B7">
              <w:t>6990000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F97F9C"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A4A79"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F82C22">
              <w:t>6990000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Կուլտուրայի տան Վերանորոգում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16050000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 xml:space="preserve">Արևային կայան 40 կվտ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Ոռոգման ցանցի կառուցում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Գազաֆիկացում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en-US"/>
              </w:rPr>
              <w:t>1</w:t>
            </w:r>
            <w:r>
              <w:rPr>
                <w:lang w:val="hy-AM"/>
              </w:rPr>
              <w:t>500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en-US"/>
              </w:rPr>
              <w:t>1</w:t>
            </w:r>
            <w:r>
              <w:rPr>
                <w:lang w:val="hy-AM"/>
              </w:rPr>
              <w:t>500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en-US"/>
              </w:rPr>
              <w:t>15135240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rPr>
                <w:lang w:val="hy-AM"/>
              </w:rPr>
            </w:pPr>
            <w:r>
              <w:rPr>
                <w:lang w:val="hy-AM"/>
              </w:rPr>
              <w:t>13</w:t>
            </w:r>
          </w:p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-րդ փող ասֆալտապատում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182168256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Ոռոգման ցանցի կառուցում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Մետր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108910696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hy-AM"/>
              </w:rPr>
              <w:t xml:space="preserve">Համակարգիչ 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Lenovo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Մոնիտոր Thinkvision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Լուսապատճեյահանող սարք Canon Lide 400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Քսերոքս Canon i-sensys 236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Անխափան սնուցման սարք յուպիես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Պոս տերմինալ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22017497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Ազդարարման շչակ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6133300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  <w:t>Խաչաղբյուր բնակավայր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Ակումբ գրադարանի շենք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1965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1965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4825705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Մանկապարտեզի շենք քանդված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1979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1979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1540153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 xml:space="preserve">Ջրագծի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2005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2005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3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2421196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Ջրագիծ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2004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2004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4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23000000</w:t>
            </w:r>
          </w:p>
        </w:tc>
      </w:tr>
      <w:tr w:rsidR="00D170DB" w:rsidRPr="00650D82" w:rsidTr="00D170DB">
        <w:trPr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 xml:space="preserve">Խորքային հոր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1985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1985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5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3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263229</w:t>
            </w:r>
          </w:p>
        </w:tc>
        <w:tc>
          <w:tcPr>
            <w:tcW w:w="955" w:type="dxa"/>
          </w:tcPr>
          <w:p w:rsidR="00D170DB" w:rsidRPr="00650D82" w:rsidRDefault="00D170DB" w:rsidP="00D170DB"/>
        </w:tc>
        <w:tc>
          <w:tcPr>
            <w:tcW w:w="955" w:type="dxa"/>
          </w:tcPr>
          <w:p w:rsidR="00D170DB" w:rsidRPr="00650D82" w:rsidRDefault="00D170DB" w:rsidP="00D170DB"/>
        </w:tc>
        <w:tc>
          <w:tcPr>
            <w:tcW w:w="955" w:type="dxa"/>
          </w:tcPr>
          <w:p w:rsidR="00D170DB" w:rsidRPr="00650D82" w:rsidRDefault="00D170DB" w:rsidP="00D170DB"/>
        </w:tc>
        <w:tc>
          <w:tcPr>
            <w:tcW w:w="955" w:type="dxa"/>
          </w:tcPr>
          <w:p w:rsidR="00D170DB" w:rsidRPr="00650D82" w:rsidRDefault="00D170DB" w:rsidP="00D170DB"/>
        </w:tc>
        <w:tc>
          <w:tcPr>
            <w:tcW w:w="955" w:type="dxa"/>
          </w:tcPr>
          <w:p w:rsidR="00D170DB" w:rsidRPr="00650D82" w:rsidRDefault="00D170DB" w:rsidP="00D170DB"/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en-US" w:eastAsia="ru-RU"/>
              </w:rPr>
              <w:t>կապտաժ ջրամբար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1980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1980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6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980400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en-US" w:eastAsia="ru-RU"/>
              </w:rPr>
              <w:t xml:space="preserve">Գրասեղան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60000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գրասեղան տնoրենի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220000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Գրասեղան տնoրենի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120000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Կռեսլո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90000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 xml:space="preserve">Համ ակարգիչ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350000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երկաթյա պահարան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1965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1965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3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300000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Ակումբ գրադարանի աթոռներ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100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800000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Երկաթյա Պահարան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1930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1930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5000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Կռեսլո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3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180000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Կռեսլո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3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120000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Փրինթեր 1/3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90000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Սքան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32000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Գրքապահարան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2015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4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60000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Վարագույր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10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Գրքապահարան Հին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1975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1975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Վարագույր կուլիսներով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6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36000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Վարագույր շերտավոր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100000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Սինտեզատոր Yamala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350000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Դինամիկ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100000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Գրականություն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1956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1956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Խաղալիքների պահարան 6/3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6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600000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Սեղան մանկական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6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72000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Աթոռ Մանկական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24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72000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Հագուստի պահարան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5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250000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Գրատախտակ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32000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Կամերա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4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130000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Պերֆերատր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700000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Ոռոգման ցանցի կառուցում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Ոռոգման ցանցի կառուցում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Ոռոգման ցանցի կառուցում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Լուսատուններ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115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115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19500000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Լուսավորության ցանցի կառուցում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Համակարգիչ Լենովո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 xml:space="preserve">Մոնիտոր </w:t>
            </w:r>
            <w:r>
              <w:rPr>
                <w:lang w:val="en-US"/>
              </w:rPr>
              <w:t>Thinkvision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en-US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en-US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Պատճեյահանող սարք Canon i-senys lbp 236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 xml:space="preserve">Լուսապատճեհանող սարք </w:t>
            </w:r>
            <w:r>
              <w:rPr>
                <w:lang w:val="en-US"/>
              </w:rPr>
              <w:t>Canon lide400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Անխափան սնուցման սարք յուպիես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Ազդարարման համակարգ շչակ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613300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 xml:space="preserve">Աղբաման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4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208000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Պոս տերմինալ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en-US"/>
              </w:rPr>
              <w:t>22017498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  <w:t>Լուսակունք բնակավայր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70DB">
              <w:rPr>
                <w:rFonts w:ascii="Arial Unicode" w:eastAsia="Times New Roman" w:hAnsi="Arial Unicode"/>
                <w:color w:val="000000"/>
                <w:sz w:val="20"/>
                <w:szCs w:val="20"/>
                <w:lang w:val="hy-AM"/>
              </w:rPr>
              <w:t>Համակարգիչ dell</w:t>
            </w:r>
            <w:r>
              <w:rPr>
                <w:rFonts w:eastAsia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 xml:space="preserve">Մոնիտոր </w:t>
            </w:r>
            <w:r w:rsidRPr="00D170DB">
              <w:rPr>
                <w:rFonts w:ascii="Arial Unicode" w:eastAsia="Times New Roman" w:hAnsi="Arial Unicode"/>
                <w:color w:val="000000"/>
                <w:sz w:val="20"/>
                <w:szCs w:val="20"/>
                <w:lang w:val="hy-AM"/>
              </w:rPr>
              <w:t xml:space="preserve"> dell</w:t>
            </w: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 xml:space="preserve"> ստեղնաշար մկնիկ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2012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2012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350000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Համակարգիչ  LG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2010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hy-AM"/>
              </w:rPr>
              <w:t>2010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անսարք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104AD1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200000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en-US"/>
              </w:rPr>
              <w:t>Տպիչ Սարք canon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mf3010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2012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2012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104AD1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t>90000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en-US"/>
              </w:rPr>
              <w:t>Տպիչ սարք hp laserjet pro 400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2010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2010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անսարք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104AD1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295000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en-US"/>
              </w:rPr>
              <w:t>Գրասեղան 1տում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2019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2019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104AD1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4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180000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en-US"/>
              </w:rPr>
              <w:t>Կախիչ հայլիով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1999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1999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104AD1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30000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en-US"/>
              </w:rPr>
              <w:t>Երկաթյա պահապան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1980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1980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104AD1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80000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en-US"/>
              </w:rPr>
              <w:t>Աթոռներ փափուկ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2019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2019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104AD1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5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50000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en-US"/>
              </w:rPr>
              <w:t>Աթոռների երկաթյա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104AD1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3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9000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en-US"/>
              </w:rPr>
              <w:t>Սեղան սովորական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2019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2019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104AD1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4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60000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en-US"/>
              </w:rPr>
              <w:t>Աթոռ փափուկ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2019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2019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104AD1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20000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en-US"/>
              </w:rPr>
              <w:t>Աթոռ երկաթյա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104AD1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4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100000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en-US"/>
              </w:rPr>
              <w:t xml:space="preserve">Սեղան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104AD1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150000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en-US"/>
              </w:rPr>
              <w:t xml:space="preserve">Աթոռ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104AD1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10000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en-US"/>
              </w:rPr>
              <w:t xml:space="preserve">Սեղան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104AD1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15000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en-US"/>
              </w:rPr>
              <w:t xml:space="preserve">Աթոռ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ջարդած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104AD1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10000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en-US"/>
              </w:rPr>
              <w:t>Սեղան դիմադիրով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2019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2019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104AD1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230000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en-US"/>
              </w:rPr>
              <w:t>Տումբուշկա 2դռ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2010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2010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ջարդված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104AD1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14000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en-US"/>
              </w:rPr>
              <w:t>Աթոռ Փափուկ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2010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2010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ջարդած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104AD1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7000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en-US"/>
              </w:rPr>
              <w:t>Կախիչ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2010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2010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104AD1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8000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en-US"/>
              </w:rPr>
              <w:t>Ջեռուցման կաթսա skyur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2010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2010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104AD1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300000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en-US"/>
              </w:rPr>
              <w:t>Ջրամղիչ պոմպ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104AD1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15000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en-US"/>
              </w:rPr>
              <w:t>Աթոռ երկաթյա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2010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2010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104AD1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112000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en-US"/>
              </w:rPr>
              <w:t>Թենիսի սեղան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104AD1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120000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Գրադարանի գույք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en-US"/>
              </w:rPr>
              <w:t>Գրքապահարան հին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1996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1996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104AD1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15000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en-US"/>
              </w:rPr>
              <w:t>Ստելյաժներ գրքերի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1996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1996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104AD1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165000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en-US"/>
              </w:rPr>
              <w:t>Սեղան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/>
              </w:rPr>
              <w:t>1996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/>
              </w:rPr>
              <w:t>1996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104AD1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15000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en-US"/>
              </w:rPr>
              <w:t>Աթոռ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1996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1996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104AD1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7000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en-US"/>
              </w:rPr>
              <w:t xml:space="preserve">Գրականություն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1996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1996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104AD1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en-US"/>
              </w:rPr>
              <w:t>3080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3080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en-US"/>
              </w:rPr>
              <w:t>Փաստաթղթերի պահարան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1996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1996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104AD1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15000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en-US"/>
              </w:rPr>
              <w:t>Սեղան տնօրենի դիմադիրով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2000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2000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104AD1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80000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Աթոռներ փափուկ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2010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2010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104AD1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9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63000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Տպիչ սարքեր անսարք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2010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2010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անսարք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104AD1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80000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Կախիչ հայլիով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1999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1999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104AD1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30000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Մանկապարտեզի շենք կիսակառույց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1990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1990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104AD1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Մանկապարտեզի խոհանցոցի շենք կիսակառունյց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1990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1990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104AD1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Համայնքի նախկին շենք 2 հարկը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1950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1950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047EFA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Արարողական սեղաններ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2010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2010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ջարդած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047EFA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20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Արարողական Աթոռ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2010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2010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ջարդած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047EFA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44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44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Լուստրա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1990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1990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047EFA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100000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Խոհանոցային սպասք 15/120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047EFA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15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15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Փողոցային լուս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2019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2019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047EFA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153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153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12927840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Խմելու ջրի ներքին ցանցի վերակառուցում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2023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2023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1135պոլիեթիլ</w:t>
            </w:r>
          </w:p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Պողպատ 620մ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22800050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Ոռոգման ցանց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2023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2023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1100մ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54154900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Ոռոգման ցանց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2023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2023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1000մ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34000200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323452">
              <w:rPr>
                <w:rFonts w:ascii="Sylfaen" w:hAnsi="Sylfaen" w:cs="Sylfaen"/>
                <w:lang w:val="hy-AM"/>
              </w:rPr>
              <w:t>Համակարգիչ</w:t>
            </w:r>
            <w:r w:rsidRPr="00323452">
              <w:rPr>
                <w:rFonts w:ascii="Arial Armenian" w:hAnsi="Arial Armenian"/>
                <w:lang w:val="hy-AM"/>
              </w:rPr>
              <w:t xml:space="preserve"> </w:t>
            </w:r>
            <w:r w:rsidRPr="00323452">
              <w:rPr>
                <w:rFonts w:ascii="Sylfaen" w:hAnsi="Sylfaen" w:cs="Sylfaen"/>
                <w:lang w:val="hy-AM"/>
              </w:rPr>
              <w:t>Լենովո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323452">
              <w:rPr>
                <w:rFonts w:ascii="Sylfaen" w:hAnsi="Sylfaen" w:cs="Sylfaen"/>
                <w:lang w:val="hy-AM"/>
              </w:rPr>
              <w:t>Մոնիտոր</w:t>
            </w:r>
            <w:r w:rsidRPr="00323452">
              <w:rPr>
                <w:rFonts w:ascii="Arial Armenian" w:hAnsi="Arial Armenian"/>
                <w:lang w:val="hy-AM"/>
              </w:rPr>
              <w:t xml:space="preserve"> </w:t>
            </w:r>
            <w:r w:rsidRPr="00323452">
              <w:rPr>
                <w:rFonts w:ascii="Arial Armenian" w:hAnsi="Arial Armenian"/>
                <w:lang w:val="en-US"/>
              </w:rPr>
              <w:t>Thinkvision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en-US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en-US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323452">
              <w:rPr>
                <w:rFonts w:ascii="Sylfaen" w:hAnsi="Sylfaen" w:cs="Sylfaen"/>
                <w:lang w:val="hy-AM"/>
              </w:rPr>
              <w:t>Պատճեյահանող</w:t>
            </w:r>
            <w:r w:rsidRPr="00323452">
              <w:rPr>
                <w:rFonts w:ascii="Arial Armenian" w:hAnsi="Arial Armenian"/>
                <w:lang w:val="hy-AM"/>
              </w:rPr>
              <w:t xml:space="preserve"> </w:t>
            </w:r>
            <w:r w:rsidRPr="00323452">
              <w:rPr>
                <w:rFonts w:ascii="Sylfaen" w:hAnsi="Sylfaen" w:cs="Sylfaen"/>
                <w:lang w:val="hy-AM"/>
              </w:rPr>
              <w:t>սարք</w:t>
            </w:r>
            <w:r w:rsidRPr="00323452">
              <w:rPr>
                <w:rFonts w:ascii="Arial Armenian" w:hAnsi="Arial Armenian"/>
                <w:lang w:val="hy-AM"/>
              </w:rPr>
              <w:t xml:space="preserve"> Canon i-senys lbp 236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323452">
              <w:rPr>
                <w:rFonts w:ascii="Sylfaen" w:hAnsi="Sylfaen" w:cs="Sylfaen"/>
                <w:lang w:val="hy-AM"/>
              </w:rPr>
              <w:t>Լուսապատճեհանող</w:t>
            </w:r>
            <w:r w:rsidRPr="00323452">
              <w:rPr>
                <w:rFonts w:ascii="Arial Armenian" w:hAnsi="Arial Armenian"/>
                <w:lang w:val="hy-AM"/>
              </w:rPr>
              <w:t xml:space="preserve"> </w:t>
            </w:r>
            <w:r w:rsidRPr="00323452">
              <w:rPr>
                <w:rFonts w:ascii="Sylfaen" w:hAnsi="Sylfaen" w:cs="Sylfaen"/>
                <w:lang w:val="hy-AM"/>
              </w:rPr>
              <w:t>սարք</w:t>
            </w:r>
            <w:r w:rsidRPr="00323452">
              <w:rPr>
                <w:rFonts w:ascii="Arial Armenian" w:hAnsi="Arial Armenian"/>
                <w:lang w:val="hy-AM"/>
              </w:rPr>
              <w:t xml:space="preserve"> </w:t>
            </w:r>
            <w:r w:rsidRPr="00323452">
              <w:rPr>
                <w:rFonts w:ascii="Arial Armenian" w:hAnsi="Arial Armenian"/>
                <w:lang w:val="en-US"/>
              </w:rPr>
              <w:t>Canon lide400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323452">
              <w:rPr>
                <w:rFonts w:ascii="Sylfaen" w:hAnsi="Sylfaen" w:cs="Sylfaen"/>
                <w:lang w:val="hy-AM"/>
              </w:rPr>
              <w:t>Անխափան</w:t>
            </w:r>
            <w:r w:rsidRPr="00323452">
              <w:rPr>
                <w:rFonts w:ascii="Arial Armenian" w:hAnsi="Arial Armenian"/>
                <w:lang w:val="hy-AM"/>
              </w:rPr>
              <w:t xml:space="preserve"> </w:t>
            </w:r>
            <w:r w:rsidRPr="00323452">
              <w:rPr>
                <w:rFonts w:ascii="Sylfaen" w:hAnsi="Sylfaen" w:cs="Sylfaen"/>
                <w:lang w:val="hy-AM"/>
              </w:rPr>
              <w:t>սնուցման</w:t>
            </w:r>
            <w:r w:rsidRPr="00323452">
              <w:rPr>
                <w:rFonts w:ascii="Arial Armenian" w:hAnsi="Arial Armenian"/>
                <w:lang w:val="hy-AM"/>
              </w:rPr>
              <w:t xml:space="preserve"> </w:t>
            </w:r>
            <w:r w:rsidRPr="00323452">
              <w:rPr>
                <w:rFonts w:ascii="Sylfaen" w:hAnsi="Sylfaen" w:cs="Sylfaen"/>
                <w:lang w:val="hy-AM"/>
              </w:rPr>
              <w:t>սարք</w:t>
            </w:r>
            <w:r w:rsidRPr="00323452">
              <w:rPr>
                <w:rFonts w:ascii="Arial Armenian" w:hAnsi="Arial Armenian"/>
                <w:lang w:val="hy-AM"/>
              </w:rPr>
              <w:t xml:space="preserve"> </w:t>
            </w:r>
            <w:r w:rsidRPr="00323452">
              <w:rPr>
                <w:rFonts w:ascii="Sylfaen" w:hAnsi="Sylfaen" w:cs="Sylfaen"/>
                <w:lang w:val="hy-AM"/>
              </w:rPr>
              <w:t>յուպիես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323452">
              <w:rPr>
                <w:rFonts w:ascii="Sylfaen" w:hAnsi="Sylfaen" w:cs="Sylfaen"/>
                <w:lang w:val="hy-AM"/>
              </w:rPr>
              <w:t>Ազդարարման</w:t>
            </w:r>
            <w:r w:rsidRPr="00323452">
              <w:rPr>
                <w:rFonts w:ascii="Arial Armenian" w:hAnsi="Arial Armenian"/>
                <w:lang w:val="hy-AM"/>
              </w:rPr>
              <w:t xml:space="preserve"> </w:t>
            </w:r>
            <w:r w:rsidRPr="00323452">
              <w:rPr>
                <w:rFonts w:ascii="Sylfaen" w:hAnsi="Sylfaen" w:cs="Sylfaen"/>
                <w:lang w:val="hy-AM"/>
              </w:rPr>
              <w:t>համակարգ</w:t>
            </w:r>
            <w:r w:rsidRPr="00323452">
              <w:rPr>
                <w:rFonts w:ascii="Arial Armenian" w:hAnsi="Arial Armenian"/>
                <w:lang w:val="hy-AM"/>
              </w:rPr>
              <w:t xml:space="preserve"> </w:t>
            </w:r>
            <w:r w:rsidRPr="00323452">
              <w:rPr>
                <w:rFonts w:ascii="Sylfaen" w:hAnsi="Sylfaen" w:cs="Sylfaen"/>
                <w:lang w:val="hy-AM"/>
              </w:rPr>
              <w:t>շչակ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613300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323452">
              <w:rPr>
                <w:rFonts w:ascii="Sylfaen" w:hAnsi="Sylfaen" w:cs="Sylfaen"/>
                <w:lang w:val="hy-AM"/>
              </w:rPr>
              <w:t>Աղբաման</w:t>
            </w:r>
            <w:r w:rsidRPr="00323452">
              <w:rPr>
                <w:rFonts w:ascii="Arial Armenian" w:hAnsi="Arial Armenian"/>
                <w:lang w:val="hy-AM"/>
              </w:rPr>
              <w:t xml:space="preserve">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4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208000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323452">
              <w:rPr>
                <w:rFonts w:ascii="Sylfaen" w:hAnsi="Sylfaen" w:cs="Sylfaen"/>
                <w:lang w:val="hy-AM"/>
              </w:rPr>
              <w:t>Պոս</w:t>
            </w:r>
            <w:r w:rsidRPr="00323452">
              <w:rPr>
                <w:rFonts w:ascii="Arial Armenian" w:hAnsi="Arial Armenian"/>
                <w:lang w:val="hy-AM"/>
              </w:rPr>
              <w:t xml:space="preserve"> </w:t>
            </w:r>
            <w:r w:rsidRPr="00323452">
              <w:rPr>
                <w:rFonts w:ascii="Sylfaen" w:hAnsi="Sylfaen" w:cs="Sylfaen"/>
                <w:lang w:val="hy-AM"/>
              </w:rPr>
              <w:t>տերմինալ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en-US"/>
              </w:rPr>
              <w:t>2201749</w:t>
            </w:r>
            <w:r>
              <w:rPr>
                <w:rFonts w:ascii="Sylfaen" w:hAnsi="Sylfaen"/>
                <w:lang w:val="hy-AM"/>
              </w:rPr>
              <w:t>9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Արևային վահանակ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20կվտ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37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lang w:val="hy-AM"/>
              </w:rPr>
              <w:t>37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  <w:t>Վանեվան բնակավայր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en-US"/>
              </w:rPr>
              <w:t>Գրասենյակ Ակումբի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1965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1965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0</w:t>
            </w:r>
          </w:p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en-US"/>
              </w:rPr>
              <w:t>Տրակտոր DT-75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1988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1991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կմախք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392036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en-US"/>
              </w:rPr>
              <w:t>Բելաերուս MTZ 80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1989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1991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A731AC"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կմախք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344820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en-US"/>
              </w:rPr>
              <w:t>Բելաերուս MTZ 82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1989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1991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A731AC"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կմախք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415644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en-US"/>
              </w:rPr>
              <w:t>ԱվտոմեքենաГАЗ 52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 xml:space="preserve">1984    </w:t>
            </w:r>
          </w:p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1980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1991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A731AC"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կմախք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en-US"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en-US" w:eastAsia="ru-RU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240542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en-US"/>
              </w:rPr>
              <w:t>Զիլ ММЗ 4502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1982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1991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A731AC"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կմախք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255615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САЗ 35-07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1989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1991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A731AC"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կմախք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252924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CAZ 35-07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1990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1991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313905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en-US"/>
              </w:rPr>
              <w:t>Կցասայլակ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1989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1991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8A28D3"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կմախք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25915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en-US"/>
              </w:rPr>
              <w:t>Խոտ Մամլիչ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1985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1991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8A28D3"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կմախք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63365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en-US"/>
              </w:rPr>
              <w:t>Խոտ Մամլիչ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1990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1991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8A28D3"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կմախք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63596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en-US"/>
              </w:rPr>
              <w:t>Շարքացան СЗУ-3.6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1989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1991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8A28D3"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կմախք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42525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en-US"/>
              </w:rPr>
              <w:t>Ցիստերն 4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1982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1991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Նվիրել են բանակին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en-US" w:eastAsia="ru-RU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en-US" w:eastAsia="ru-RU"/>
              </w:rPr>
              <w:t>5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41250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en-US"/>
              </w:rPr>
              <w:t>Աթոռներ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Ջարդված 8 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en-US" w:eastAsia="ru-RU"/>
              </w:rPr>
              <w:t>12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en-US" w:eastAsia="ru-RU"/>
              </w:rPr>
              <w:t>12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270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en-US"/>
              </w:rPr>
              <w:t>Սեղան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2010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2010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ջարդված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141000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en-US"/>
              </w:rPr>
              <w:t>Բջջային հեռախոս նոկիա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վառված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en-US"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en-US" w:eastAsia="ru-RU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105000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en-US"/>
              </w:rPr>
              <w:t>Գրասեղաններ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en-US" w:eastAsia="ru-RU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en-US" w:eastAsia="ru-RU"/>
              </w:rPr>
              <w:t>3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նվիրատվություն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70DB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Գոյություն ունեցող խորքային հորից մինջև խմելու ջրի ջրամբար կառուցում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2022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2022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300մ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1500000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70DB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 xml:space="preserve"> Վայրի  բնություն և Վիվասել ՄՏՍ-ի կողմից կառուցված փողոցային լուսավորություն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2022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2022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42 հենասյուն լեդերով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նվիրատվություն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Փողոցային լուսավորության կառուցում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32 հենասյուն լեդերով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նվիրատվություն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Արևային պանելներ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18"/>
                <w:szCs w:val="18"/>
                <w:lang w:val="en-US" w:eastAsia="ru-RU"/>
              </w:rPr>
              <w:t>10կ/վ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Էլ:հաշվիչ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աղբաման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315000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Ազդարարման Շչակ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613300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Վայֆայ սարք պլանետ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350000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Համակարգիչ լենովո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Ջիայզեթ նվիրատվություն 6 կտորից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Locat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850000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մոնիտոր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Լուսապատճեյահանող սարք քանոն լիդե400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Պատճեյահանող սարք քսերոքս քանոն լբպ 236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Անխափան սնուցման սարք յուպես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Պօս տերմինալ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22017500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Էվոկա բանկ</w:t>
            </w:r>
          </w:p>
        </w:tc>
      </w:tr>
      <w:tr w:rsidR="00D170DB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056C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  <w:t>Տորֆավան բնակավայր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Default="00D170DB" w:rsidP="00D170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0DB" w:rsidRPr="00D15FAC" w:rsidRDefault="00D170DB" w:rsidP="00D170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 xml:space="preserve">Էլ.պոմպ Շարժիչով </w:t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K9085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3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Սեղան տնօրենի դիմադիրով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6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61600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Սեղան Ամսագրի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7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13720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Բազմոց Երկտեղանոց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8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24360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Էլ պոմպ շարժիչով K9085 55 reg 2950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eastAsia="ru-RU"/>
              </w:rPr>
              <w:t>48300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en-US" w:eastAsia="ru-RU"/>
              </w:rPr>
              <w:t>Ոռոգման համակարգի պոմպակայանի շենք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2147098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en-US" w:eastAsia="ru-RU"/>
              </w:rPr>
              <w:t>Մարզադաշտ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280000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Ապարատ Վազքուղի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hy-AM"/>
              </w:rPr>
              <w:t>2010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hy-AM"/>
              </w:rPr>
              <w:t>2010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196000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Թենիսի սեղան հավաքածու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hy-AM"/>
              </w:rPr>
              <w:t>2010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274F93">
              <w:rPr>
                <w:rFonts w:eastAsia="Times New Roman" w:cs="Arial"/>
                <w:color w:val="000000"/>
                <w:sz w:val="20"/>
                <w:szCs w:val="20"/>
                <w:lang w:val="hy-AM"/>
              </w:rPr>
              <w:t>2010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13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61040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Ուժային Մարզասարք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hy-AM"/>
              </w:rPr>
              <w:t>2010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274F93">
              <w:rPr>
                <w:rFonts w:eastAsia="Times New Roman" w:cs="Arial"/>
                <w:color w:val="000000"/>
                <w:sz w:val="20"/>
                <w:szCs w:val="20"/>
                <w:lang w:val="hy-AM"/>
              </w:rPr>
              <w:t>2010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14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217280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 xml:space="preserve">Էլ Վառարան Պլիտա 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eastAsia="ru-RU"/>
              </w:rPr>
              <w:t>Hiside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hy-AM"/>
              </w:rPr>
              <w:t>2010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274F93">
              <w:rPr>
                <w:rFonts w:eastAsia="Times New Roman" w:cs="Arial"/>
                <w:color w:val="000000"/>
                <w:sz w:val="20"/>
                <w:szCs w:val="20"/>
                <w:lang w:val="hy-AM"/>
              </w:rPr>
              <w:t>2010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15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14560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 xml:space="preserve">Ջրի Սարք 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eastAsia="ru-RU"/>
              </w:rPr>
              <w:t>Nobel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hy-AM"/>
              </w:rPr>
              <w:t>2014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hy-AM"/>
              </w:rPr>
              <w:t>2014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26040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Սառնարան Օռվիցա օռ ԻՔ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17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24640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Աթոռ Փայտյա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65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25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546000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Գրասեղան Դարակով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54560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Գրասեղան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23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90640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Գրասեղան նիստերի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24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6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205920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Արտքաին Լուսավորություն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hy-AM"/>
              </w:rPr>
              <w:t>2018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hy-AM"/>
              </w:rPr>
              <w:t>2018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50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50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3800000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Արտքաին Լուսավորություն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2100000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Ոռոգման ցանցի մասնակի վերանորոգում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500մ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4000000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Բնակավայրի1-ին փողոցասֆալտ և կառետա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1086մ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Արևային կայան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14,75կ/վ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5900000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Համակարգիչ լենովո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Ջիայզեթ նվիրատվություն 6 կտորից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Locat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850000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մոնիտոր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Լուսապատճեյահանող սարք քանոն լիդե400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Պատճեյահանող սարք քսերոքս քանոն լբպ 236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Անխափան սնուցման սարք յուպես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Վայֆայ պլանետ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Ազդարարման համակարգ շչակ Locatwr CJSC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615000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Էլ հաշվիչ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 xml:space="preserve"> 2022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աղբաման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8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Հակահրդեհային վահանակ սարքավորումներով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Խորքյին հորի ջրամղիչ պոմպ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2022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2022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150000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Գազատաչի խողովակաշարի կապ վերանորոգում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1213մ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747000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Պօս տերմինալ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22017500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Էվոկա բանկ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  <w:t>Ծովակ բնակավայր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Ակումբ-գրադարանի շենք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1966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1966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1</w:t>
            </w:r>
            <w:r w:rsidRPr="00486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3891793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Բաղնիքի շենք</w:t>
            </w:r>
            <w:r w:rsidRPr="00486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1972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1239724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Արհեստանոցի շենք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1964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1964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  <w:t>քանդված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415837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Պահեստ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hy-AM"/>
              </w:rPr>
              <w:t xml:space="preserve"> կաթսայատուն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831212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Ջրմուղի ցանց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1974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5748129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Ջրմուղի ցանց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1956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1956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51221357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Աղացի շենք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1963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1963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415837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Հեռուստացույց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hy-AM"/>
              </w:rPr>
              <w:t xml:space="preserve">  Սամսունգ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անսարք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75000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Գազի հաշվիչ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40000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Գազի վառարան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192000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Բազմոց բազկաթոռներով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1/3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1/3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210000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Սեղան գրասենյակային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1/3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1/3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190000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Հեռուստացույցի տակդիր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35000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214000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Համակարգիչ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hy-AM"/>
              </w:rPr>
              <w:t xml:space="preserve"> ինտել 2,60 2 գեգ ռամ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456000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Համակարգիչ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hy-AM"/>
              </w:rPr>
              <w:t xml:space="preserve"> ինտել 2,70 4 գեգ ռամ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320000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Ավտոմեքենա Լեքսուս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GX 470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20</w:t>
            </w: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11200000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Պահարան, գրասեղան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2/2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2/2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320000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Համակարգիչ</w:t>
            </w: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hy-AM"/>
              </w:rPr>
              <w:t>2,70 4 գեգ ռամ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230000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 xml:space="preserve">Տպիչ ունիվերսալ </w:t>
            </w: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hy-AM"/>
              </w:rPr>
              <w:t>HP</w:t>
            </w: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hy-AM"/>
              </w:rPr>
              <w:t xml:space="preserve"> 7612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անսարք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129000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056C"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hy-AM"/>
              </w:rPr>
              <w:t>Համակարգչային կոմպլեկտ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hy-AM"/>
              </w:rPr>
              <w:t xml:space="preserve"> </w:t>
            </w:r>
            <w:r w:rsidRPr="00D1056C">
              <w:rPr>
                <w:rFonts w:eastAsia="Times New Roman" w:cs="Arial"/>
                <w:color w:val="000000"/>
                <w:sz w:val="20"/>
                <w:szCs w:val="20"/>
                <w:lang w:val="hy-AM"/>
              </w:rPr>
              <w:t>DUAl Cora 3.00 GH 1.87 Ram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285000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 xml:space="preserve">Տպիչ </w:t>
            </w: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hy-AM"/>
              </w:rPr>
              <w:t>Canon</w:t>
            </w: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hy-AM"/>
              </w:rPr>
              <w:t xml:space="preserve"> 3010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110000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Ֆերմերային տնակ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1/51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9322129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Էլ. Ցանկապատ կոմպլեկտ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1/136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2107593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044DD0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 xml:space="preserve">Կուտակիչ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 xml:space="preserve"> անսարք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1/2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hy-AM"/>
              </w:rPr>
              <w:t xml:space="preserve">25 </w:t>
            </w:r>
            <w:r w:rsidRPr="00486055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044DD0">
              <w:rPr>
                <w:rFonts w:ascii="Arial Unicode" w:eastAsia="Times New Roman" w:hAnsi="Arial Unicode" w:cs="Arial"/>
                <w:color w:val="000000"/>
                <w:sz w:val="20"/>
                <w:szCs w:val="20"/>
              </w:rPr>
              <w:t>Էլ. Լուսավորություն/5-րդ փողոց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26240A">
              <w:rPr>
                <w:rFonts w:ascii="Arial Unicode" w:eastAsia="Times New Roman" w:hAnsi="Arial Unicode" w:cs="Arial"/>
                <w:color w:val="000000"/>
                <w:sz w:val="18"/>
                <w:szCs w:val="18"/>
              </w:rPr>
              <w:t xml:space="preserve">2019 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26240A">
              <w:rPr>
                <w:rFonts w:ascii="Arial Unicode" w:eastAsia="Times New Roman" w:hAnsi="Arial Unicode" w:cs="Arial"/>
                <w:color w:val="000000"/>
                <w:sz w:val="18"/>
                <w:szCs w:val="18"/>
              </w:rPr>
              <w:t xml:space="preserve">2019 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59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59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11686F"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9254204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044DD0"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hy-AM"/>
              </w:rPr>
              <w:t>Ջրախմոց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2020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2020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6600000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7D5191"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hy-AM"/>
              </w:rPr>
              <w:t>1-ին փողոցի ասֆալտ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66071600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hy-AM"/>
              </w:rPr>
              <w:t>8</w:t>
            </w:r>
            <w:r w:rsidRPr="007D5191"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hy-AM"/>
              </w:rPr>
              <w:t>-րդ փողոցի ջրագիծ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2729940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056C"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hy-AM"/>
              </w:rPr>
              <w:t>Էլ. Լուսավորություն/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1</w:t>
            </w:r>
            <w:r w:rsidRPr="00D1056C"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hy-AM"/>
              </w:rPr>
              <w:t xml:space="preserve">և </w:t>
            </w: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 xml:space="preserve">2 </w:t>
            </w:r>
            <w:r w:rsidRPr="00D1056C"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hy-AM"/>
              </w:rPr>
              <w:t>րդ փողոց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90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90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14102853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Հանդիսունթունների սրահի գույքը ըստ ցուցակի</w:t>
            </w:r>
            <w:r w:rsidRPr="00044B5D"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Կցվում է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2019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2019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53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53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7687100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hy-AM"/>
              </w:rPr>
              <w:t>Ասֆալտ 1-ին փող 11-րդ փակուղի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  <w:t>258մ և 600մ/ք հանդ: սրահ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hy-AM"/>
              </w:rPr>
              <w:t>34849200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3-րդ փողոց լուսավորության ցանց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33 լուսատու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5026620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Ոռոգման ցանցի կառուցում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755 մ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 xml:space="preserve">ՇԵՆ ԲՀԿ և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lastRenderedPageBreak/>
              <w:t>Համայնք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lastRenderedPageBreak/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13650000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hy-AM"/>
              </w:rPr>
              <w:t xml:space="preserve">Համակարգիչ 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Lenovo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Մոնիտոր Thinkvision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Լուսապատճեյահանող սարք Canon Lide 400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Քսերոքս Canon i-sensys 236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Անխափան սնուցման սարք յուպիես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Պոս տերմինալ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22017503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 xml:space="preserve">Ազդարարման Շչակ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613300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 xml:space="preserve"> Էլ էներգիայի Արևայն  վահանակ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40 կ/վ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Մակի զարգացման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աղբաման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15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480000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Մինի ֆուտբոլի դաշտեր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18316740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Էլ: հաշվիչ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3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mbria Math"/>
                <w:b/>
                <w:sz w:val="18"/>
                <w:szCs w:val="18"/>
                <w:lang w:val="hy-AM"/>
              </w:rPr>
              <w:t>Այրք</w:t>
            </w:r>
            <w:r w:rsidRPr="00FE289B">
              <w:rPr>
                <w:rFonts w:ascii="Sylfaen" w:hAnsi="Sylfaen" w:cs="Cambria Math"/>
                <w:b/>
                <w:sz w:val="18"/>
                <w:szCs w:val="18"/>
                <w:lang w:val="hy-AM"/>
              </w:rPr>
              <w:t>ի գ/պ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1981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hy-AM" w:eastAsia="ru-RU"/>
              </w:rPr>
              <w:t>1981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>12000000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mbria Math"/>
                <w:b/>
                <w:sz w:val="18"/>
                <w:szCs w:val="18"/>
                <w:lang w:val="hy-AM"/>
              </w:rPr>
              <w:t>Ամբուլատորյայի շենք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1981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hy-AM" w:eastAsia="ru-RU"/>
              </w:rPr>
              <w:t>1981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>սեղան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>1981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>1981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>30000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>Գրքապահարան երկ փեխկանի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>1981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sz w:val="18"/>
                <w:szCs w:val="18"/>
                <w:lang w:val="hy-AM"/>
              </w:rPr>
              <w:t>1981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>40000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>աթոռ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hy-AM" w:eastAsia="ru-RU"/>
              </w:rPr>
              <w:t>1981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hy-AM" w:eastAsia="ru-RU"/>
              </w:rPr>
              <w:t>1981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hy-AM" w:eastAsia="ru-RU"/>
              </w:rPr>
              <w:t>4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>280000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>Երկաթյա դրամարկղ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>1981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sz w:val="18"/>
                <w:szCs w:val="18"/>
                <w:lang w:val="hy-AM"/>
              </w:rPr>
              <w:t>1981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>30000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>խմելու  ջրի ներքին ցանց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hy-AM" w:eastAsia="ru-RU"/>
              </w:rPr>
              <w:t>2023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>2023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sz w:val="18"/>
                <w:szCs w:val="18"/>
                <w:lang w:val="hy-AM"/>
              </w:rPr>
              <w:t>մետր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>1200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>1200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>Խմելու ջրի արտաքին ցանց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hy-AM" w:eastAsia="ru-RU"/>
              </w:rPr>
              <w:t>2020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hy-AM" w:eastAsia="ru-RU"/>
              </w:rPr>
              <w:t>2020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>Արևային վահանակ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hy-AM" w:eastAsia="ru-RU"/>
              </w:rPr>
              <w:t>2019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hy-AM" w:eastAsia="ru-RU"/>
              </w:rPr>
              <w:t>2019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>Ազդարարման շչակ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>2023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hy-AM" w:eastAsia="ru-RU"/>
              </w:rPr>
              <w:t>613300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  <w:t>Կարճաղբյուր բնակավայր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Համայնքի Վարչական շենք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1991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1991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17993493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Բաղնիքի շենք քանդված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1973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1973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3830962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Ջրագծի գյուղամիջյան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1998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1998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3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կմ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4.5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4.5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30420000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  <w:t xml:space="preserve">Մոնիտոր </w:t>
            </w:r>
            <w:r w:rsidRPr="00F5637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  <w:t>LG</w:t>
            </w:r>
            <w:r w:rsidRPr="009846C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  <w:t xml:space="preserve"> տպիչ canon  M-disc S22d300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8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330000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 xml:space="preserve">Ավտոմեքենա թեթև մարդատար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նիվա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5350000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en-US" w:eastAsia="ru-RU"/>
              </w:rPr>
              <w:t>Գրասեղան մեծ կոմպլեկտ 1/3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2012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2012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75000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en-US" w:eastAsia="ru-RU"/>
              </w:rPr>
              <w:t>Գրասենյակային սեղան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2012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2012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5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285000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Բազկաթոռ փոքր պտտվող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2012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2012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162000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Բազկաթոռ մեծ պտտվող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2012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2012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96000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Հեռուստացույց LG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188000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Կոմբայն CK-5 NIVA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37000000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Համակարգչային կոմպլեկտ LG 1/3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273000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Գրքապահարան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30000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 xml:space="preserve">Աղբաման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3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150000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 xml:space="preserve"> Ոռոգման ջրագծ Խարաբեք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կմ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30000000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Ոռոգման գրագիծ ձորեր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2008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2008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կմ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4.5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4.5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60000000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Գիշերային լուսավորություն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2008-2020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2008-2020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450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450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42124950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Հեռագնա ջրագիծ անասնախմոցներ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կմ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6.5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6.5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43000000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 xml:space="preserve">Համակարգիչ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2012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2012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100000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Հեռուսոտացույցի տակդիր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80000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11-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13 փողոցների ասֆալտ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գծ/մ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868.8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868,8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47638920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D1056C"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 աղբյուր, 3872գծ/մ 760գծ/մ փմելու ջրի կառ: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Գծ/մ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3.872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55301194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Ազդարարման շչակ U40E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Թվային համակ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613300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Մոնոկրիտալ վահանակներ 550վտ-73հատ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Ինվերտոր եռաֆազ 2հատ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40,15կվտ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11080000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hy-AM"/>
              </w:rPr>
              <w:t xml:space="preserve">Համակարգիչ 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Lenovo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Մոնիտոր Thinkvision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Լուսապատճեյահանող սարք Canon Lide 400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Քսերոքս Canon i-sensys 236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Անխափան սնուցման սարք յուպիես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Պոս տերմինալ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22017504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 xml:space="preserve">Մշակութի 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Պալատ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Մշակույթի Տուն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1974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1974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11308145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Սեղան Գրասենյակային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5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250000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 xml:space="preserve">Աթոռ գրասենյակային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19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161500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Գրականություն զանազան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3122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3122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119885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Աթոռ երկաթյա 180*35*30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40000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Ստիլյազ Մետաղյա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24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1850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Աթոռ Դահլիճի Փափուկ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2012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2012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240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240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880000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  <w:t>Մաքենիս բնակավայր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Հացհատիկի պահեստ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1977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1977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3847922չկա դուռ լուսամուտ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Կուլտուրայի տուն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1985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1985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204853570 վթարային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eastAsia="ru-RU"/>
              </w:rPr>
              <w:t>Բաղնիք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1975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1975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2823999 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eastAsia="ru-RU"/>
              </w:rPr>
              <w:t>քանդված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Մանկապարտեզ շենք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1990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1990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28453603 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eastAsia="ru-RU"/>
              </w:rPr>
              <w:t xml:space="preserve">հանդիսությունների սրահ 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eastAsia="ru-RU"/>
              </w:rPr>
              <w:t>Կոմոնիկացիա ֆիրմայի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1990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1995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886119 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eastAsia="ru-RU"/>
              </w:rPr>
              <w:t>գույթյուն չուն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eastAsia="ru-RU"/>
              </w:rPr>
              <w:t>Առուններ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1997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1997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11,3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eastAsia="ru-RU"/>
              </w:rPr>
              <w:t>կմ 600դ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eastAsia="ru-RU"/>
              </w:rPr>
              <w:t>Ավտոճանապարհներ տեղ նշանակ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1998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1998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558000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eastAsia="ru-RU"/>
              </w:rPr>
              <w:t>Ջրագիծ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1972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1972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3082020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eastAsia="ru-RU"/>
              </w:rPr>
              <w:t>Ջրագծի ներքին ցանց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1998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1998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5805200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eastAsia="ru-RU"/>
              </w:rPr>
              <w:t xml:space="preserve">Համալիրի Բետոնյա Պարիսպ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1997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1997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eastAsia="ru-RU"/>
              </w:rPr>
              <w:t>Քանդված վիճակ չկա</w:t>
            </w:r>
          </w:p>
        </w:tc>
      </w:tr>
      <w:tr w:rsidR="00D1056C" w:rsidRPr="00CA0573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eastAsia="ru-RU"/>
              </w:rPr>
              <w:t>Գարաժ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1973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1973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D1056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 xml:space="preserve">2562231 </w:t>
            </w:r>
            <w:r w:rsidRPr="00D1056C"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մենակ պարիսպ և բոքսերի պատերը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Փայտյա գրասեղան և պահարն երկփեխկ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2013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2013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Նվիրաբերություն Վորդ վիժն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100000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eastAsia="ru-RU"/>
              </w:rPr>
              <w:t>Տպիչ Սարք 1/3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2015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2015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eastAsia="ru-RU"/>
              </w:rPr>
              <w:t>Խմելու ջրագծի ներքին ցանց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1240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eastAsia="ru-RU"/>
              </w:rPr>
              <w:t>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1240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eastAsia="ru-RU"/>
              </w:rPr>
              <w:t>մ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2099840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eastAsia="ru-RU"/>
              </w:rPr>
              <w:t>Գրասեղան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1987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1987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28683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eastAsia="ru-RU"/>
              </w:rPr>
              <w:t>Երկաթյա սանդուղք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65520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eastAsia="ru-RU"/>
              </w:rPr>
              <w:t>Լվացարան Երկտեղանոց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eastAsia="ru-RU"/>
              </w:rPr>
              <w:t>Էլ,Տաքացուցիչ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eastAsia="ru-RU"/>
              </w:rPr>
              <w:t xml:space="preserve">Լուսավորության ցանց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86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eastAsia="ru-RU"/>
              </w:rPr>
              <w:t>սույն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86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eastAsia="ru-RU"/>
              </w:rPr>
              <w:t>սույն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11250000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eastAsia="ru-RU"/>
              </w:rPr>
              <w:t>Սեղան լամինատից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hy-AM"/>
              </w:rPr>
              <w:t>Փողոցային լուսավորություն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hy-AM"/>
              </w:rPr>
              <w:t>2023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hy-AM"/>
              </w:rPr>
              <w:t>2023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hy-AM"/>
              </w:rPr>
              <w:t>12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hy-AM"/>
              </w:rPr>
              <w:t>1214736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hy-AM"/>
              </w:rPr>
              <w:t>Ոռոգման ցանցի կառուցում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hy-AM"/>
              </w:rPr>
              <w:t>2023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hy-AM"/>
              </w:rPr>
              <w:t>2023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700մ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hy-AM"/>
              </w:rPr>
              <w:t>73363209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hy-AM"/>
              </w:rPr>
              <w:t>Ազդարարման շչակ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hy-AM"/>
              </w:rPr>
              <w:t>613300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hy-AM"/>
              </w:rPr>
              <w:t>աղբաման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hy-AM"/>
              </w:rPr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hy-AM"/>
              </w:rPr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104000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hy-AM"/>
              </w:rPr>
              <w:t>Պոս տերմինալ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22017506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hy-AM"/>
              </w:rPr>
              <w:t xml:space="preserve">Համակարգիչ 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Lenovo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Մոնիտոր Thinkvision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Լուսապատճեյահանող սարք Canon Lide 400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Քսերոքս Canon i-sensys 236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Անխափան սնուցման սարք յուպիես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Ինտերնետ կապ Ծոցվակ Լայն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Ամսական 10000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Էլ տաքացուցիչ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15000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Հակահրդեհային համակարգ գործիքներով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15000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  <w:t>Ածպրաձոր բնակավայր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ջրագիծ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2011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2011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մետր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 xml:space="preserve">2700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 xml:space="preserve">2700 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10600000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ջրագիծ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2014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2014</w:t>
            </w: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</w:t>
            </w: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2841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2841A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մետր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 xml:space="preserve">2360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 xml:space="preserve">2360 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4800000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ջրագիծ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2018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2018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2841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2841A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մետր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3530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 xml:space="preserve">3530 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15200000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ջրագիծ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2020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2020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2841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2841A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մետր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 xml:space="preserve">900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 xml:space="preserve">900 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3300000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 xml:space="preserve"> խմոց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2018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2018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 xml:space="preserve">3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 xml:space="preserve">3 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19700000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Լուս</w:t>
            </w: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․ ցանց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2020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2020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2430մետր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83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14600000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Գեր</w:t>
            </w: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․ ցանկա․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2018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2018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7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մետր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 xml:space="preserve">1300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 xml:space="preserve">1300 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1200000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1941-1945թ</w:t>
            </w: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․ հուշարձան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2018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2018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510A60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1000000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Մինի ֆուտբոլի դաշտ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9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510A60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3450000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աղբաման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510A60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104000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Լուսավորության ցանց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510A60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33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33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5046470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Ոռոգման ցանցի կառուցում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450մ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29899200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hy-AM"/>
              </w:rPr>
              <w:t xml:space="preserve">Համակարգիչ 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Lenovo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12C6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Մոնիտոր Thinkvision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12C6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Լուսապատճեյահանող սարք Canon Lide 400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12C6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Քսերոքս Canon i-sensys 236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12C6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Անխափան սնուցման սարք յուպիես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12C6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hy-AM"/>
              </w:rPr>
              <w:t>Ազդարարման շչակ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312C6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hy-AM"/>
              </w:rPr>
              <w:t>613300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Պոս տերմինալ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22017507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Էլ հաշվի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  <w:t>Լճավան բնակավայր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bookmarkStart w:id="0" w:name="_GoBack"/>
            <w:bookmarkEnd w:id="0"/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Մանկապարտեզի շենք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1980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1980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34578205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Համայնքային կենտրոն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1994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1994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7080620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Սեղան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2010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2010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3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3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15000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Աթոռ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2010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2010</w:t>
            </w: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4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7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15400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Համակարգչային սեղան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5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40000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Համակարգիչ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2013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7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անսարք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180000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Սեղան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8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7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245000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Աթոռ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9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220000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Արևային ջրատաքացուցիչ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1300000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Էլեկտրասյուներ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80 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սյուն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80 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սյուն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640000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Լապտեր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8 0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80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444320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Էլեկտրահաղորդման գիծ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2016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2016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13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3633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3633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337723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Ոռոգման ջրագիծ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1985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1985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14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250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250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մ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598080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Խմելու ջրագծի ներքին ցանց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15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3600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3600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մ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21605000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Գերեզմանոցի ցանկապատ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2015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2015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16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600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600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մ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240000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Ոռոգման առու  երկաթյա կիսախողովակ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2020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2020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17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500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500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մ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16390104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Ոռոգման առու երկաթյա կիսխողովակ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18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80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գ/մ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80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գ/մ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500000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Ոռոգման առու պոլիէթիլենային խողովակ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2018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2018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19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140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գ/մ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140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գ/մ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700000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Ջրախմոցներ երկակի շարքով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35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գ/մ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25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գ/մ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380000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Երկաթյա կամուրջ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1987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1987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21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350000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Զրուցարան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315000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Շղթա ճոճանակ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23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280000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Ճոճանակ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24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48000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Աստրա համալիր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25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435000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Պտույտ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26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330000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Փոքր տարզան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27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315000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Փորձիր համալիր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2017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2017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28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95000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hy-AM"/>
              </w:rPr>
              <w:t>Խմելու ջրի ներքին ցանցի վերակառուցում օկջ-ի  վերանորոգում ևցանկապատում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1500մ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hy-AM"/>
              </w:rPr>
              <w:t>Պահարա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hy-AM"/>
              </w:rPr>
              <w:t>ն</w:t>
            </w: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hy-AM"/>
              </w:rPr>
              <w:t xml:space="preserve"> երկփեխկանի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2023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2023</w:t>
            </w:r>
          </w:p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Վարդանյան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hy-AM"/>
              </w:rPr>
              <w:t>Երկաթյա կամուրջի կառուցում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20մ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 w:cs="Arial"/>
                <w:color w:val="000000"/>
                <w:sz w:val="20"/>
                <w:szCs w:val="20"/>
                <w:lang w:val="hy-AM"/>
              </w:rPr>
              <w:t>Ազդարարման շչակ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613300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աղբաման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2021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2021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156000</w:t>
            </w: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hy-AM"/>
              </w:rPr>
              <w:t xml:space="preserve">Համակարգիչ 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Lenovo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 Unicode" w:eastAsia="Times New Roman" w:hAnsi="Arial Unicode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Մոնիտոր Thinkvision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Լուսապատճեյահանող սարք Lide 400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Քսերոքս Canon i-sensys 236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Անխափան սնուցման սարք յուպիես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Պոս տերմինալ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2024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22017505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1056C" w:rsidRPr="00650D82" w:rsidTr="00D170D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0D3C9A" w:rsidRDefault="000D3C9A" w:rsidP="00D1056C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en-US" w:eastAsia="ru-RU"/>
              </w:rPr>
              <w:t>Վարդենիս համայնք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Default="00D1056C" w:rsidP="00D1056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6C" w:rsidRPr="00D15FAC" w:rsidRDefault="00D1056C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Սեղան</w:t>
            </w:r>
            <w:r>
              <w:rPr>
                <w:rFonts w:ascii="Arial LatArm" w:hAnsi="Arial LatArm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երկտումբանի</w:t>
            </w:r>
            <w:r>
              <w:rPr>
                <w:rFonts w:ascii="Arial LatArm" w:hAnsi="Arial LatArm" w:cs="Calibri"/>
                <w:color w:val="000000"/>
              </w:rPr>
              <w:t xml:space="preserve">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4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Աթոռ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երկաթյա</w:t>
            </w:r>
            <w:r>
              <w:rPr>
                <w:rFonts w:ascii="Arial LatArm" w:hAnsi="Arial LatArm" w:cs="Calibri"/>
                <w:color w:val="000000"/>
              </w:rPr>
              <w:t xml:space="preserve">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FF0000"/>
              </w:rPr>
              <w:t>Ñ³ï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5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Աթոռ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փայտից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կիսասարքին</w:t>
            </w:r>
            <w:r>
              <w:rPr>
                <w:rFonts w:ascii="Arial LatArm" w:hAnsi="Arial LatArm" w:cs="Calibri"/>
                <w:color w:val="000000"/>
              </w:rPr>
              <w:t xml:space="preserve">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FF0000"/>
              </w:rPr>
              <w:t>Ñ³ï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5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Աթոռ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lastRenderedPageBreak/>
              <w:t>ղեկավարի</w:t>
            </w:r>
            <w:r>
              <w:rPr>
                <w:rFonts w:ascii="Arial LatArm" w:hAnsi="Arial LatArm" w:cs="Calibri"/>
                <w:color w:val="000000"/>
              </w:rPr>
              <w:t xml:space="preserve">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Աթոռ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Աթոռ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հին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ոճով</w:t>
            </w:r>
            <w:r>
              <w:rPr>
                <w:rFonts w:ascii="Arial LatArm" w:hAnsi="Arial LatArm" w:cs="Calibri"/>
                <w:color w:val="000000"/>
              </w:rPr>
              <w:t xml:space="preserve">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Պահարան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երկաթյա</w:t>
            </w:r>
            <w:r>
              <w:rPr>
                <w:rFonts w:ascii="Arial LatArm" w:hAnsi="Arial LatArm" w:cs="Calibri"/>
                <w:color w:val="000000"/>
              </w:rPr>
              <w:t xml:space="preserve">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Պահարան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փայտից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Համակարգիչ</w:t>
            </w:r>
            <w:r>
              <w:rPr>
                <w:rFonts w:ascii="Arial LatArm" w:hAnsi="Arial LatArm" w:cs="Arial LatArm"/>
                <w:color w:val="000000"/>
              </w:rPr>
              <w:t xml:space="preserve"> ben</w:t>
            </w:r>
            <w:r>
              <w:rPr>
                <w:rFonts w:ascii="Arial LatArm" w:hAnsi="Arial LatArm" w:cs="Calibri"/>
                <w:color w:val="000000"/>
              </w:rPr>
              <w:t>q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կոմպլ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Համակարգիչ</w:t>
            </w:r>
            <w:r>
              <w:rPr>
                <w:rFonts w:ascii="Arial LatArm" w:hAnsi="Arial LatArm" w:cs="Calibri"/>
                <w:color w:val="000000"/>
              </w:rPr>
              <w:t xml:space="preserve">  PHILIPS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կոմպլ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Համակարգիչ</w:t>
            </w:r>
            <w:r>
              <w:rPr>
                <w:rFonts w:ascii="Arial LatArm" w:hAnsi="Arial LatArm" w:cs="Arial LatArm"/>
                <w:color w:val="000000"/>
              </w:rPr>
              <w:t xml:space="preserve"> L</w:t>
            </w:r>
            <w:r>
              <w:rPr>
                <w:rFonts w:ascii="Arial LatArm" w:hAnsi="Arial LatArm" w:cs="Calibri"/>
                <w:color w:val="000000"/>
              </w:rPr>
              <w:t>G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կոմպլ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Տպիչ</w:t>
            </w:r>
            <w:r>
              <w:rPr>
                <w:rFonts w:ascii="Arial LatArm" w:hAnsi="Arial LatArm" w:cs="Arial LatArm"/>
                <w:color w:val="000000"/>
              </w:rPr>
              <w:t xml:space="preserve"> cano</w:t>
            </w:r>
            <w:r>
              <w:rPr>
                <w:rFonts w:ascii="Arial LatArm" w:hAnsi="Arial LatArm" w:cs="Calibri"/>
                <w:color w:val="000000"/>
              </w:rPr>
              <w:t>n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Նստարան</w:t>
            </w:r>
            <w:r>
              <w:rPr>
                <w:rFonts w:ascii="Arial LatArm" w:hAnsi="Arial LatArm" w:cs="Arial LatArm"/>
                <w:color w:val="000000"/>
              </w:rPr>
              <w:t xml:space="preserve"> 3</w:t>
            </w:r>
            <w:r>
              <w:rPr>
                <w:rFonts w:ascii="Sylfaen" w:hAnsi="Sylfaen" w:cs="Sylfaen"/>
                <w:color w:val="000000"/>
              </w:rPr>
              <w:t>տեղանի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միջանցքում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Հեռախոս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ներքին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ցանց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b/>
                <w:bCs/>
                <w:color w:val="000000"/>
              </w:rPr>
              <w:t>Գնումներ</w:t>
            </w:r>
            <w:r>
              <w:rPr>
                <w:rFonts w:ascii="Arial LatArm" w:hAnsi="Arial LatArm" w:cs="Calibri"/>
                <w:b/>
                <w:bCs/>
                <w:color w:val="00000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</w:rPr>
              <w:t>բաժին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650D82" w:rsidRDefault="000D3C9A" w:rsidP="00975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97F9C" w:rsidRDefault="000D3C9A" w:rsidP="0097504B"/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3A4A79" w:rsidRDefault="000D3C9A" w:rsidP="0097504B"/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Համակարգիչ</w:t>
            </w:r>
            <w:r>
              <w:rPr>
                <w:rFonts w:ascii="Arial LatArm" w:hAnsi="Arial LatArm" w:cs="Calibri"/>
                <w:color w:val="000000"/>
              </w:rPr>
              <w:t xml:space="preserve">  INTEL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կոմպլ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Համակարգիչ</w:t>
            </w:r>
            <w:r>
              <w:rPr>
                <w:rFonts w:ascii="Arial LatArm" w:hAnsi="Arial LatArm" w:cs="Calibri"/>
                <w:color w:val="000000"/>
              </w:rPr>
              <w:t xml:space="preserve">  INTEL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կոմպլ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Համակարգիչ</w:t>
            </w:r>
            <w:r>
              <w:rPr>
                <w:rFonts w:ascii="Arial LatArm" w:hAnsi="Arial LatArm" w:cs="Calibri"/>
                <w:color w:val="000000"/>
              </w:rPr>
              <w:t xml:space="preserve">  LG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կոմպլ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Նոթբուք</w:t>
            </w:r>
            <w:r>
              <w:rPr>
                <w:rFonts w:ascii="Arial LatArm" w:hAnsi="Arial LatArm" w:cs="Calibri"/>
                <w:color w:val="000000"/>
              </w:rPr>
              <w:t xml:space="preserve">  LENOVO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Տպիչ</w:t>
            </w:r>
            <w:r>
              <w:rPr>
                <w:rFonts w:ascii="Arial LatArm" w:hAnsi="Arial LatArm" w:cs="Arial LatArm"/>
                <w:color w:val="000000"/>
              </w:rPr>
              <w:t xml:space="preserve"> canon</w:t>
            </w:r>
            <w:r>
              <w:rPr>
                <w:rFonts w:ascii="Arial LatArm" w:hAnsi="Arial LatArm" w:cs="Calibri"/>
                <w:color w:val="000000"/>
              </w:rPr>
              <w:t xml:space="preserve">  2206N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Տպիչ</w:t>
            </w:r>
            <w:r>
              <w:rPr>
                <w:rFonts w:ascii="Arial LatArm" w:hAnsi="Arial LatArm" w:cs="Arial LatArm"/>
                <w:color w:val="000000"/>
              </w:rPr>
              <w:t xml:space="preserve"> I SENSU</w:t>
            </w:r>
            <w:r>
              <w:rPr>
                <w:rFonts w:ascii="Arial LatArm" w:hAnsi="Arial LatArm" w:cs="Calibri"/>
                <w:color w:val="000000"/>
              </w:rPr>
              <w:t>S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P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  <w:lang w:val="hy-AM"/>
              </w:rPr>
            </w:pPr>
            <w:r w:rsidRPr="000D3C9A">
              <w:rPr>
                <w:rFonts w:ascii="Sylfaen" w:hAnsi="Sylfaen" w:cs="Sylfaen"/>
                <w:color w:val="000000"/>
                <w:lang w:val="hy-AM"/>
              </w:rPr>
              <w:t>Վայֆայի</w:t>
            </w:r>
            <w:r w:rsidRPr="000D3C9A">
              <w:rPr>
                <w:rFonts w:ascii="Arial LatArm" w:hAnsi="Arial LatArm" w:cs="Arial LatArm"/>
                <w:color w:val="000000"/>
                <w:lang w:val="hy-AM"/>
              </w:rPr>
              <w:t xml:space="preserve"> </w:t>
            </w:r>
            <w:r w:rsidRPr="000D3C9A">
              <w:rPr>
                <w:rFonts w:ascii="Sylfaen" w:hAnsi="Sylfaen" w:cs="Sylfaen"/>
                <w:color w:val="000000"/>
                <w:lang w:val="hy-AM"/>
              </w:rPr>
              <w:t>սառք</w:t>
            </w:r>
            <w:r w:rsidRPr="000D3C9A">
              <w:rPr>
                <w:rFonts w:ascii="Arial LatArm" w:hAnsi="Arial LatArm" w:cs="Calibri"/>
                <w:color w:val="000000"/>
                <w:lang w:val="hy-AM"/>
              </w:rPr>
              <w:t xml:space="preserve">  WIFI-TP-LINK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0D3C9A" w:rsidRDefault="000D3C9A" w:rsidP="0097504B">
            <w:pPr>
              <w:rPr>
                <w:lang w:val="hy-AM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0D3C9A" w:rsidRDefault="000D3C9A" w:rsidP="0097504B">
            <w:pPr>
              <w:rPr>
                <w:lang w:val="hy-AM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0D3C9A" w:rsidRDefault="000D3C9A" w:rsidP="0097504B">
            <w:pPr>
              <w:rPr>
                <w:lang w:val="hy-AM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Աթոռ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երկաթյա</w:t>
            </w:r>
            <w:r>
              <w:rPr>
                <w:rFonts w:ascii="Arial LatArm" w:hAnsi="Arial LatArm" w:cs="Calibri"/>
                <w:color w:val="000000"/>
              </w:rPr>
              <w:t xml:space="preserve">  </w:t>
            </w:r>
            <w:r>
              <w:rPr>
                <w:rFonts w:ascii="Sylfaen" w:hAnsi="Sylfaen" w:cs="Sylfaen"/>
                <w:color w:val="000000"/>
              </w:rPr>
              <w:t>փափուկ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9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Աթոռ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փայտից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կիսափափուկ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Հեռախոս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ներքին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ցանց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Սեղան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մեկտումբանի</w:t>
            </w:r>
            <w:r>
              <w:rPr>
                <w:rFonts w:ascii="Arial LatArm" w:hAnsi="Arial LatArm" w:cs="Calibri"/>
                <w:color w:val="000000"/>
              </w:rPr>
              <w:t xml:space="preserve">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3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Սեղան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մեկ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տումբանի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դիմադիրով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Սեղան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տպիչի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տակի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Շերտավարագույր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b/>
                <w:bCs/>
                <w:color w:val="000000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color w:val="000000"/>
              </w:rPr>
              <w:t>Քացաքաշինություն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650D82" w:rsidRDefault="000D3C9A" w:rsidP="00975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97F9C" w:rsidRDefault="000D3C9A" w:rsidP="0097504B"/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3A4A79" w:rsidRDefault="000D3C9A" w:rsidP="0097504B"/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Համակարգիչ</w:t>
            </w:r>
            <w:r>
              <w:rPr>
                <w:rFonts w:ascii="Arial LatArm" w:hAnsi="Arial LatArm" w:cs="Calibri"/>
                <w:color w:val="000000"/>
              </w:rPr>
              <w:t xml:space="preserve"> ASUS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կոմպլ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Համակարգիչ</w:t>
            </w:r>
            <w:r>
              <w:rPr>
                <w:rFonts w:ascii="Arial LatArm" w:hAnsi="Arial LatArm" w:cs="Arial LatArm"/>
                <w:color w:val="000000"/>
              </w:rPr>
              <w:t xml:space="preserve"> XPRE</w:t>
            </w:r>
            <w:r>
              <w:rPr>
                <w:rFonts w:ascii="Arial LatArm" w:hAnsi="Arial LatArm" w:cs="Calibri"/>
                <w:color w:val="000000"/>
              </w:rPr>
              <w:t>S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կոմպլ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Համակարգիչ</w:t>
            </w:r>
            <w:r>
              <w:rPr>
                <w:rFonts w:ascii="Arial LatArm" w:hAnsi="Arial LatArm" w:cs="Arial LatArm"/>
                <w:color w:val="000000"/>
              </w:rPr>
              <w:t xml:space="preserve"> XCENTR</w:t>
            </w:r>
            <w:r>
              <w:rPr>
                <w:rFonts w:ascii="Arial LatArm" w:hAnsi="Arial LatArm" w:cs="Calibri"/>
                <w:color w:val="000000"/>
              </w:rPr>
              <w:t>E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կոմպլ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Համակարգիչ</w:t>
            </w:r>
            <w:r>
              <w:rPr>
                <w:rFonts w:ascii="Arial LatArm" w:hAnsi="Arial LatArm" w:cs="Calibri"/>
                <w:color w:val="000000"/>
              </w:rPr>
              <w:t xml:space="preserve">  XPRES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կոմպլ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Համակարգիչ</w:t>
            </w:r>
            <w:r>
              <w:rPr>
                <w:rFonts w:ascii="Arial LatArm" w:hAnsi="Arial LatArm" w:cs="Calibri"/>
                <w:color w:val="000000"/>
              </w:rPr>
              <w:t xml:space="preserve">  XPRES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կոմպլ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Տպիչ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Arial LatArm" w:hAnsi="Arial LatArm" w:cs="Arial LatArm"/>
                <w:color w:val="000000"/>
              </w:rPr>
              <w:lastRenderedPageBreak/>
              <w:t>HPLaxenjet101</w:t>
            </w:r>
            <w:r>
              <w:rPr>
                <w:rFonts w:ascii="Arial LatArm" w:hAnsi="Arial LatArm" w:cs="Calibri"/>
                <w:color w:val="000000"/>
              </w:rPr>
              <w:t>8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Տպիչ</w:t>
            </w:r>
            <w:r>
              <w:rPr>
                <w:rFonts w:ascii="Arial LatArm" w:hAnsi="Arial LatArm" w:cs="Arial LatArm"/>
                <w:color w:val="000000"/>
              </w:rPr>
              <w:t xml:space="preserve"> Canon301</w:t>
            </w:r>
            <w:r>
              <w:rPr>
                <w:rFonts w:ascii="Arial LatArm" w:hAnsi="Arial LatArm" w:cs="Calibri"/>
                <w:color w:val="000000"/>
              </w:rPr>
              <w:t>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Տպիչ</w:t>
            </w:r>
            <w:r>
              <w:rPr>
                <w:rFonts w:ascii="Arial LatArm" w:hAnsi="Arial LatArm" w:cs="Calibri"/>
                <w:color w:val="000000"/>
              </w:rPr>
              <w:t xml:space="preserve">  HPN  404SN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Սեղան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մեկտումբանի</w:t>
            </w:r>
            <w:r>
              <w:rPr>
                <w:rFonts w:ascii="Arial LatArm" w:hAnsi="Arial LatArm" w:cs="Calibri"/>
                <w:color w:val="000000"/>
              </w:rPr>
              <w:t xml:space="preserve">  </w:t>
            </w:r>
            <w:r>
              <w:rPr>
                <w:rFonts w:ascii="Sylfaen" w:hAnsi="Sylfaen" w:cs="Sylfaen"/>
                <w:color w:val="000000"/>
              </w:rPr>
              <w:t>նոր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Սեղան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երկտումբանի</w:t>
            </w:r>
            <w:r>
              <w:rPr>
                <w:rFonts w:ascii="Arial LatArm" w:hAnsi="Arial LatArm" w:cs="Calibri"/>
                <w:color w:val="000000"/>
              </w:rPr>
              <w:t xml:space="preserve">  </w:t>
            </w:r>
            <w:r>
              <w:rPr>
                <w:rFonts w:ascii="Sylfaen" w:hAnsi="Sylfaen" w:cs="Sylfaen"/>
                <w:color w:val="000000"/>
              </w:rPr>
              <w:t>հին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Pr="00215C61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  <w:lang w:val="hy-AM"/>
              </w:rPr>
            </w:pPr>
            <w:r w:rsidRPr="00215C61">
              <w:rPr>
                <w:rFonts w:ascii="Arial LatArm" w:hAnsi="Arial LatArm" w:cs="Calibri"/>
                <w:color w:val="000000"/>
                <w:lang w:val="hy-AM"/>
              </w:rPr>
              <w:t xml:space="preserve"> </w:t>
            </w:r>
            <w:r w:rsidRPr="00215C61">
              <w:rPr>
                <w:rFonts w:ascii="Sylfaen" w:hAnsi="Sylfaen" w:cs="Sylfaen"/>
                <w:color w:val="000000"/>
                <w:lang w:val="hy-AM"/>
              </w:rPr>
              <w:t>Սեղան</w:t>
            </w:r>
            <w:r w:rsidRPr="00215C61">
              <w:rPr>
                <w:rFonts w:ascii="Arial LatArm" w:hAnsi="Arial LatArm" w:cs="Arial LatArm"/>
                <w:color w:val="000000"/>
                <w:lang w:val="hy-AM"/>
              </w:rPr>
              <w:t xml:space="preserve"> </w:t>
            </w:r>
            <w:r w:rsidRPr="00215C61">
              <w:rPr>
                <w:rFonts w:ascii="Sylfaen" w:hAnsi="Sylfaen" w:cs="Sylfaen"/>
                <w:color w:val="000000"/>
                <w:lang w:val="hy-AM"/>
              </w:rPr>
              <w:t>երկտումբանի</w:t>
            </w:r>
            <w:r w:rsidRPr="00215C61">
              <w:rPr>
                <w:rFonts w:ascii="Arial LatArm" w:hAnsi="Arial LatArm" w:cs="Calibri"/>
                <w:color w:val="000000"/>
                <w:lang w:val="hy-AM"/>
              </w:rPr>
              <w:t xml:space="preserve">  </w:t>
            </w:r>
            <w:r w:rsidRPr="00215C61">
              <w:rPr>
                <w:rFonts w:ascii="Sylfaen" w:hAnsi="Sylfaen" w:cs="Sylfaen"/>
                <w:color w:val="000000"/>
                <w:lang w:val="hy-AM"/>
              </w:rPr>
              <w:t>հին</w:t>
            </w:r>
            <w:r w:rsidRPr="00215C61">
              <w:rPr>
                <w:rFonts w:ascii="Arial LatArm" w:hAnsi="Arial LatArm" w:cs="Calibri"/>
                <w:color w:val="000000"/>
                <w:lang w:val="hy-AM"/>
              </w:rPr>
              <w:t xml:space="preserve">  </w:t>
            </w:r>
            <w:r w:rsidRPr="00215C61">
              <w:rPr>
                <w:rFonts w:ascii="Sylfaen" w:hAnsi="Sylfaen" w:cs="Sylfaen"/>
                <w:color w:val="000000"/>
                <w:lang w:val="hy-AM"/>
              </w:rPr>
              <w:t>միջին</w:t>
            </w:r>
            <w:r w:rsidRPr="00215C61">
              <w:rPr>
                <w:rFonts w:ascii="Arial LatArm" w:hAnsi="Arial LatArm" w:cs="Calibri"/>
                <w:color w:val="000000"/>
                <w:lang w:val="hy-AM"/>
              </w:rPr>
              <w:t xml:space="preserve">  </w:t>
            </w:r>
            <w:r w:rsidRPr="00215C61">
              <w:rPr>
                <w:rFonts w:ascii="Sylfaen" w:hAnsi="Sylfaen" w:cs="Sylfaen"/>
                <w:color w:val="000000"/>
                <w:lang w:val="hy-AM"/>
              </w:rPr>
              <w:t>չափսի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215C61" w:rsidRDefault="000D3C9A" w:rsidP="0097504B">
            <w:pPr>
              <w:rPr>
                <w:lang w:val="hy-AM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215C61" w:rsidRDefault="000D3C9A" w:rsidP="0097504B">
            <w:pPr>
              <w:rPr>
                <w:lang w:val="hy-AM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215C61" w:rsidRDefault="000D3C9A" w:rsidP="0097504B">
            <w:pPr>
              <w:rPr>
                <w:lang w:val="hy-AM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215C61" w:rsidRDefault="000D3C9A" w:rsidP="0097504B">
            <w:pPr>
              <w:rPr>
                <w:lang w:val="hy-AM"/>
              </w:rPr>
            </w:pPr>
          </w:p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Գրասեղան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Երկաթյա</w:t>
            </w:r>
            <w:r>
              <w:rPr>
                <w:rFonts w:ascii="Arial LatArm" w:hAnsi="Arial LatArm" w:cs="Calibri"/>
                <w:color w:val="000000"/>
              </w:rPr>
              <w:t xml:space="preserve">  </w:t>
            </w:r>
            <w:r>
              <w:rPr>
                <w:rFonts w:ascii="Sylfaen" w:hAnsi="Sylfaen" w:cs="Sylfaen"/>
                <w:color w:val="000000"/>
              </w:rPr>
              <w:t>պահարան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Տմբուշկա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մեկ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տումբանի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Աթոռ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երկաթյա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9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Աթոռ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փայտից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Բազկաթոռ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մեծ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Հեռախոս</w:t>
            </w:r>
            <w:r>
              <w:rPr>
                <w:rFonts w:ascii="Arial LatArm" w:hAnsi="Arial LatArm" w:cs="Calibri"/>
                <w:color w:val="000000"/>
              </w:rPr>
              <w:t xml:space="preserve">  </w:t>
            </w:r>
            <w:r>
              <w:rPr>
                <w:rFonts w:ascii="Sylfaen" w:hAnsi="Sylfaen" w:cs="Sylfaen"/>
                <w:color w:val="000000"/>
              </w:rPr>
              <w:t>ն</w:t>
            </w:r>
            <w:r>
              <w:rPr>
                <w:rFonts w:ascii="Sylfaen" w:hAnsi="Sylfaen" w:cs="Sylfaen"/>
                <w:color w:val="000000"/>
                <w:lang w:val="en-US"/>
              </w:rPr>
              <w:t>ե</w:t>
            </w:r>
            <w:r>
              <w:rPr>
                <w:rFonts w:ascii="Sylfaen" w:hAnsi="Sylfaen" w:cs="Sylfaen"/>
                <w:color w:val="000000"/>
              </w:rPr>
              <w:t>քին</w:t>
            </w:r>
            <w:r>
              <w:rPr>
                <w:rFonts w:ascii="Arial LatArm" w:hAnsi="Arial LatArm" w:cs="Calibri"/>
                <w:color w:val="000000"/>
              </w:rPr>
              <w:t xml:space="preserve">  </w:t>
            </w:r>
            <w:r>
              <w:rPr>
                <w:rFonts w:ascii="Sylfaen" w:hAnsi="Sylfaen" w:cs="Sylfaen"/>
                <w:color w:val="000000"/>
              </w:rPr>
              <w:t>ցանց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Pr="00EC09C7" w:rsidRDefault="000D3C9A" w:rsidP="0097504B">
            <w:pPr>
              <w:rPr>
                <w:rFonts w:ascii="Sylfaen" w:hAnsi="Sylfaen" w:cs="Calibri"/>
                <w:b/>
                <w:color w:val="000000"/>
                <w:sz w:val="24"/>
                <w:szCs w:val="24"/>
                <w:lang w:val="en-US"/>
              </w:rPr>
            </w:pPr>
            <w:r w:rsidRPr="00EC09C7">
              <w:rPr>
                <w:rFonts w:ascii="Sylfaen" w:hAnsi="Sylfaen" w:cs="Calibri"/>
                <w:b/>
                <w:color w:val="000000"/>
                <w:sz w:val="24"/>
                <w:szCs w:val="24"/>
                <w:lang w:val="en-US"/>
              </w:rPr>
              <w:t>Հաշվապահութ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650D82" w:rsidRDefault="000D3C9A" w:rsidP="00975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97F9C" w:rsidRDefault="000D3C9A" w:rsidP="0097504B"/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3A4A79" w:rsidRDefault="000D3C9A" w:rsidP="0097504B"/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Համակարգիչ</w:t>
            </w:r>
            <w:r>
              <w:rPr>
                <w:rFonts w:ascii="Arial LatArm" w:hAnsi="Arial LatArm" w:cs="Calibri"/>
                <w:color w:val="000000"/>
              </w:rPr>
              <w:t xml:space="preserve"> XPRES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կոմպլ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Համակարգիչ</w:t>
            </w:r>
            <w:r>
              <w:rPr>
                <w:rFonts w:ascii="Arial LatArm" w:hAnsi="Arial LatArm" w:cs="Calibri"/>
                <w:color w:val="000000"/>
              </w:rPr>
              <w:t xml:space="preserve">  liteon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կոմպլ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Համակարգիչ</w:t>
            </w:r>
            <w:r>
              <w:rPr>
                <w:rFonts w:ascii="Arial LatArm" w:hAnsi="Arial LatArm" w:cs="Arial LatArm"/>
                <w:color w:val="000000"/>
              </w:rPr>
              <w:t xml:space="preserve"> LG</w:t>
            </w:r>
            <w:r>
              <w:rPr>
                <w:rFonts w:ascii="Arial LatArm" w:hAnsi="Arial LatArm" w:cs="Calibri"/>
                <w:color w:val="000000"/>
              </w:rPr>
              <w:t xml:space="preserve">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կոմպլ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Համակարգիչ</w:t>
            </w:r>
            <w:r>
              <w:rPr>
                <w:rFonts w:ascii="Arial LatArm" w:hAnsi="Arial LatArm" w:cs="Arial LatArm"/>
                <w:color w:val="000000"/>
              </w:rPr>
              <w:t xml:space="preserve"> ASU</w:t>
            </w:r>
            <w:r>
              <w:rPr>
                <w:rFonts w:ascii="Arial LatArm" w:hAnsi="Arial LatArm" w:cs="Calibri"/>
                <w:color w:val="000000"/>
              </w:rPr>
              <w:t>S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կոմպլ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Համակարգիչ</w:t>
            </w:r>
            <w:r>
              <w:rPr>
                <w:rFonts w:ascii="Arial LatArm" w:hAnsi="Arial LatArm" w:cs="Arial LatArm"/>
                <w:color w:val="000000"/>
              </w:rPr>
              <w:t xml:space="preserve"> INVADE</w:t>
            </w:r>
            <w:r>
              <w:rPr>
                <w:rFonts w:ascii="Arial LatArm" w:hAnsi="Arial LatArm" w:cs="Calibri"/>
                <w:color w:val="000000"/>
              </w:rPr>
              <w:t>R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կոմպլ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Տպիչ</w:t>
            </w:r>
            <w:r>
              <w:rPr>
                <w:rFonts w:ascii="Arial LatArm" w:hAnsi="Arial LatArm" w:cs="Calibri"/>
                <w:color w:val="000000"/>
              </w:rPr>
              <w:t xml:space="preserve">  Canon  MF 3010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Սեղան</w:t>
            </w:r>
            <w:r>
              <w:rPr>
                <w:rFonts w:ascii="Arial LatArm" w:hAnsi="Arial LatArm" w:cs="Calibri"/>
                <w:color w:val="000000"/>
              </w:rPr>
              <w:t xml:space="preserve">  </w:t>
            </w:r>
            <w:r>
              <w:rPr>
                <w:rFonts w:ascii="Sylfaen" w:hAnsi="Sylfaen" w:cs="Sylfaen"/>
                <w:color w:val="000000"/>
              </w:rPr>
              <w:t>երկտումբանի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մեծ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Սեղան</w:t>
            </w:r>
            <w:r>
              <w:rPr>
                <w:rFonts w:ascii="Arial LatArm" w:hAnsi="Arial LatArm" w:cs="Calibri"/>
                <w:color w:val="000000"/>
              </w:rPr>
              <w:t xml:space="preserve">  </w:t>
            </w:r>
            <w:r>
              <w:rPr>
                <w:rFonts w:ascii="Sylfaen" w:hAnsi="Sylfaen" w:cs="Sylfaen"/>
                <w:color w:val="000000"/>
              </w:rPr>
              <w:t>երկտումբանի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միջին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Սեղան</w:t>
            </w:r>
            <w:r>
              <w:rPr>
                <w:rFonts w:ascii="Arial LatArm" w:hAnsi="Arial LatArm" w:cs="Calibri"/>
                <w:color w:val="000000"/>
              </w:rPr>
              <w:t xml:space="preserve">  </w:t>
            </w:r>
            <w:r>
              <w:rPr>
                <w:rFonts w:ascii="Sylfaen" w:hAnsi="Sylfaen" w:cs="Sylfaen"/>
                <w:color w:val="000000"/>
              </w:rPr>
              <w:t>երկտումբանի</w:t>
            </w:r>
            <w:r>
              <w:rPr>
                <w:rFonts w:ascii="Arial LatArm" w:hAnsi="Arial LatArm" w:cs="Calibri"/>
                <w:color w:val="000000"/>
              </w:rPr>
              <w:t xml:space="preserve">  </w:t>
            </w:r>
            <w:r>
              <w:rPr>
                <w:rFonts w:ascii="Sylfaen" w:hAnsi="Sylfaen" w:cs="Sylfaen"/>
                <w:color w:val="000000"/>
              </w:rPr>
              <w:t>փոքր</w:t>
            </w:r>
            <w:r>
              <w:rPr>
                <w:rFonts w:ascii="Arial LatArm" w:hAnsi="Arial LatArm" w:cs="Calibri"/>
                <w:color w:val="000000"/>
              </w:rPr>
              <w:t xml:space="preserve">  </w:t>
            </w:r>
            <w:r>
              <w:rPr>
                <w:rFonts w:ascii="Sylfaen" w:hAnsi="Sylfaen" w:cs="Sylfaen"/>
                <w:color w:val="000000"/>
              </w:rPr>
              <w:t>նոր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Երկաթյա</w:t>
            </w:r>
            <w:r>
              <w:rPr>
                <w:rFonts w:ascii="Arial LatArm" w:hAnsi="Arial LatArm" w:cs="Calibri"/>
                <w:color w:val="000000"/>
              </w:rPr>
              <w:t xml:space="preserve">  </w:t>
            </w:r>
            <w:r>
              <w:rPr>
                <w:rFonts w:ascii="Sylfaen" w:hAnsi="Sylfaen" w:cs="Sylfaen"/>
                <w:color w:val="000000"/>
              </w:rPr>
              <w:t>պահարան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215C61" w:rsidRDefault="000D3C9A" w:rsidP="0097504B">
            <w:pPr>
              <w:rPr>
                <w:lang w:val="hy-AM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215C61" w:rsidRDefault="000D3C9A" w:rsidP="0097504B">
            <w:pPr>
              <w:rPr>
                <w:lang w:val="hy-AM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215C61" w:rsidRDefault="000D3C9A" w:rsidP="0097504B">
            <w:pPr>
              <w:rPr>
                <w:lang w:val="hy-AM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3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215C61" w:rsidRDefault="000D3C9A" w:rsidP="0097504B">
            <w:pPr>
              <w:rPr>
                <w:lang w:val="hy-AM"/>
              </w:rPr>
            </w:pPr>
          </w:p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Պահարան</w:t>
            </w:r>
            <w:r>
              <w:rPr>
                <w:rFonts w:ascii="Arial LatArm" w:hAnsi="Arial LatArm" w:cs="Calibri"/>
                <w:color w:val="000000"/>
              </w:rPr>
              <w:t xml:space="preserve">  </w:t>
            </w:r>
            <w:r>
              <w:rPr>
                <w:rFonts w:ascii="Sylfaen" w:hAnsi="Sylfaen" w:cs="Sylfaen"/>
                <w:color w:val="000000"/>
              </w:rPr>
              <w:t>փայտից</w:t>
            </w:r>
            <w:r>
              <w:rPr>
                <w:rFonts w:ascii="Arial LatArm" w:hAnsi="Arial LatArm" w:cs="Calibri"/>
                <w:color w:val="000000"/>
              </w:rPr>
              <w:t xml:space="preserve">   </w:t>
            </w:r>
            <w:r>
              <w:rPr>
                <w:rFonts w:ascii="Sylfaen" w:hAnsi="Sylfaen" w:cs="Sylfaen"/>
                <w:color w:val="000000"/>
              </w:rPr>
              <w:t>շկաֆ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 xml:space="preserve">  </w:t>
            </w:r>
            <w:r>
              <w:rPr>
                <w:rFonts w:ascii="Sylfaen" w:hAnsi="Sylfaen" w:cs="Sylfaen"/>
                <w:color w:val="000000"/>
              </w:rPr>
              <w:t>Տպիչի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տումբա</w:t>
            </w:r>
            <w:r>
              <w:rPr>
                <w:rFonts w:ascii="Arial LatArm" w:hAnsi="Arial LatArm" w:cs="Calibri"/>
                <w:color w:val="000000"/>
              </w:rPr>
              <w:t xml:space="preserve">  </w:t>
            </w:r>
            <w:r>
              <w:rPr>
                <w:rFonts w:ascii="Sylfaen" w:hAnsi="Sylfaen" w:cs="Sylfaen"/>
                <w:color w:val="000000"/>
              </w:rPr>
              <w:t>փոքր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Շերտավարագույր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3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Բազկաթոռ</w:t>
            </w:r>
            <w:r>
              <w:rPr>
                <w:rFonts w:ascii="Arial LatArm" w:hAnsi="Arial LatArm" w:cs="Calibri"/>
                <w:color w:val="000000"/>
              </w:rPr>
              <w:t xml:space="preserve">  </w:t>
            </w:r>
            <w:r>
              <w:rPr>
                <w:rFonts w:ascii="Sylfaen" w:hAnsi="Sylfaen" w:cs="Sylfaen"/>
                <w:color w:val="000000"/>
              </w:rPr>
              <w:t>փափուկ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մեծ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Բազկաթոռ</w:t>
            </w:r>
            <w:r>
              <w:rPr>
                <w:rFonts w:ascii="Arial LatArm" w:hAnsi="Arial LatArm" w:cs="Calibri"/>
                <w:color w:val="000000"/>
              </w:rPr>
              <w:t xml:space="preserve">  </w:t>
            </w:r>
            <w:r>
              <w:rPr>
                <w:rFonts w:ascii="Sylfaen" w:hAnsi="Sylfaen" w:cs="Sylfaen"/>
                <w:color w:val="000000"/>
              </w:rPr>
              <w:t>փոքր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Աթոռ</w:t>
            </w:r>
            <w:r>
              <w:rPr>
                <w:rFonts w:ascii="Arial LatArm" w:hAnsi="Arial LatArm" w:cs="Calibri"/>
                <w:color w:val="000000"/>
              </w:rPr>
              <w:t xml:space="preserve">   </w:t>
            </w:r>
            <w:r>
              <w:rPr>
                <w:rFonts w:ascii="Sylfaen" w:hAnsi="Sylfaen" w:cs="Sylfaen"/>
                <w:color w:val="000000"/>
              </w:rPr>
              <w:t>երկաթյա</w:t>
            </w:r>
            <w:r>
              <w:rPr>
                <w:rFonts w:ascii="Arial LatArm" w:hAnsi="Arial LatArm" w:cs="Calibri"/>
                <w:color w:val="000000"/>
              </w:rPr>
              <w:t xml:space="preserve"> 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3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Աթոռ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փայտից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3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Հեռախոս</w:t>
            </w:r>
            <w:r>
              <w:rPr>
                <w:rFonts w:ascii="Arial LatArm" w:hAnsi="Arial LatArm" w:cs="Calibri"/>
                <w:color w:val="000000"/>
              </w:rPr>
              <w:t xml:space="preserve">  </w:t>
            </w:r>
            <w:r>
              <w:rPr>
                <w:rFonts w:ascii="Sylfaen" w:hAnsi="Sylfaen" w:cs="Sylfaen"/>
                <w:color w:val="000000"/>
              </w:rPr>
              <w:t>ն</w:t>
            </w:r>
            <w:r>
              <w:rPr>
                <w:rFonts w:ascii="Sylfaen" w:hAnsi="Sylfaen" w:cs="Sylfaen"/>
                <w:color w:val="000000"/>
                <w:lang w:val="en-US"/>
              </w:rPr>
              <w:t>եր</w:t>
            </w:r>
            <w:r>
              <w:rPr>
                <w:rFonts w:ascii="Sylfaen" w:hAnsi="Sylfaen" w:cs="Sylfaen"/>
                <w:color w:val="000000"/>
              </w:rPr>
              <w:t>քին</w:t>
            </w:r>
            <w:r>
              <w:rPr>
                <w:rFonts w:ascii="Arial LatArm" w:hAnsi="Arial LatArm" w:cs="Calibri"/>
                <w:color w:val="000000"/>
              </w:rPr>
              <w:t xml:space="preserve">  </w:t>
            </w:r>
            <w:r>
              <w:rPr>
                <w:rFonts w:ascii="Sylfaen" w:hAnsi="Sylfaen" w:cs="Sylfaen"/>
                <w:color w:val="000000"/>
              </w:rPr>
              <w:t>ցանց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Pr="00EC09C7" w:rsidRDefault="000D3C9A" w:rsidP="0097504B">
            <w:pPr>
              <w:rPr>
                <w:rFonts w:ascii="Sylfaen" w:hAnsi="Sylfaen" w:cs="Calibri"/>
                <w:b/>
                <w:color w:val="000000"/>
                <w:sz w:val="24"/>
                <w:szCs w:val="24"/>
                <w:lang w:val="en-US"/>
              </w:rPr>
            </w:pPr>
            <w:r w:rsidRPr="00EC09C7">
              <w:rPr>
                <w:rFonts w:ascii="Sylfaen" w:hAnsi="Sylfaen" w:cs="Calibri"/>
                <w:b/>
                <w:color w:val="000000"/>
                <w:sz w:val="24"/>
                <w:szCs w:val="24"/>
                <w:lang w:val="en-US"/>
              </w:rPr>
              <w:t>Քարտուղարություն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կոմպ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Համակարգիչ</w:t>
            </w:r>
            <w:r>
              <w:rPr>
                <w:rFonts w:ascii="Arial LatArm" w:hAnsi="Arial LatArm" w:cs="Calibri"/>
                <w:color w:val="000000"/>
              </w:rPr>
              <w:t xml:space="preserve"> FILIPS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կոմպ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Համակարգիչ</w:t>
            </w:r>
            <w:r>
              <w:rPr>
                <w:rFonts w:ascii="Arial LatArm" w:hAnsi="Arial LatArm" w:cs="Arial LatArm"/>
                <w:color w:val="000000"/>
              </w:rPr>
              <w:t xml:space="preserve"> FILIP</w:t>
            </w:r>
            <w:r>
              <w:rPr>
                <w:rFonts w:ascii="Arial LatArm" w:hAnsi="Arial LatArm" w:cs="Calibri"/>
                <w:color w:val="000000"/>
              </w:rPr>
              <w:t>S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Տպիչ</w:t>
            </w:r>
            <w:r>
              <w:rPr>
                <w:rFonts w:ascii="Arial LatArm" w:hAnsi="Arial LatArm" w:cs="Arial LatArm"/>
                <w:color w:val="000000"/>
              </w:rPr>
              <w:t xml:space="preserve"> Canon LBP 214 D</w:t>
            </w:r>
            <w:r>
              <w:rPr>
                <w:rFonts w:ascii="Arial LatArm" w:hAnsi="Arial LatArm" w:cs="Calibri"/>
                <w:color w:val="000000"/>
              </w:rPr>
              <w:t>W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Տպիչ</w:t>
            </w:r>
            <w:r>
              <w:rPr>
                <w:rFonts w:ascii="Arial LatArm" w:hAnsi="Arial LatArm" w:cs="Arial LatArm"/>
                <w:color w:val="000000"/>
              </w:rPr>
              <w:t xml:space="preserve"> Canon LBP</w:t>
            </w:r>
            <w:r>
              <w:rPr>
                <w:rFonts w:ascii="Arial LatArm" w:hAnsi="Arial LatArm" w:cs="Calibri"/>
                <w:color w:val="000000"/>
              </w:rPr>
              <w:t xml:space="preserve">  6030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Սեղան</w:t>
            </w:r>
            <w:r>
              <w:rPr>
                <w:rFonts w:ascii="Arial LatArm" w:hAnsi="Arial LatArm" w:cs="Calibri"/>
                <w:color w:val="000000"/>
              </w:rPr>
              <w:t xml:space="preserve">  </w:t>
            </w:r>
            <w:r>
              <w:rPr>
                <w:rFonts w:ascii="Sylfaen" w:hAnsi="Sylfaen" w:cs="Sylfaen"/>
                <w:color w:val="000000"/>
              </w:rPr>
              <w:t>երկտումբանի</w:t>
            </w:r>
            <w:r>
              <w:rPr>
                <w:rFonts w:ascii="Arial LatArm" w:hAnsi="Arial LatArm" w:cs="Calibri"/>
                <w:color w:val="000000"/>
              </w:rPr>
              <w:t xml:space="preserve"> 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Սեղան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մեկտուրմանի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Սեղան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ցածր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սպիտակ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Սկաներ</w:t>
            </w:r>
            <w:r>
              <w:rPr>
                <w:rFonts w:ascii="Arial LatArm" w:hAnsi="Arial LatArm" w:cs="Arial LatArm"/>
                <w:color w:val="000000"/>
              </w:rPr>
              <w:t xml:space="preserve"> Canon 12</w:t>
            </w:r>
            <w:r>
              <w:rPr>
                <w:rFonts w:ascii="Arial LatArm" w:hAnsi="Arial LatArm" w:cs="Calibri"/>
                <w:color w:val="000000"/>
              </w:rPr>
              <w:t>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Երկաթյա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պահարան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Թղթա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դարակ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906E5D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C7463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D67B7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F82C22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Բասկաթոռ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փափուկ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Բասկաթոռ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կիսափափուկ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Աթոռ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երկաթյա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Աթոռ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փայտից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Շերտա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lastRenderedPageBreak/>
              <w:t>վարագույր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կոմպ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Pr="00EC09C7" w:rsidRDefault="000D3C9A" w:rsidP="0097504B">
            <w:pPr>
              <w:rPr>
                <w:rFonts w:ascii="Arial LatArm" w:hAnsi="Arial LatArm" w:cs="Calibri"/>
                <w:b/>
                <w:color w:val="000000"/>
                <w:sz w:val="24"/>
                <w:szCs w:val="24"/>
              </w:rPr>
            </w:pPr>
            <w:r w:rsidRPr="00550D32">
              <w:rPr>
                <w:rFonts w:ascii="Arial LatArm" w:hAnsi="Arial LatArm" w:cs="Calibri"/>
                <w:color w:val="000000"/>
                <w:sz w:val="24"/>
                <w:szCs w:val="24"/>
              </w:rPr>
              <w:t xml:space="preserve">  </w:t>
            </w:r>
            <w:r w:rsidRPr="00EC09C7">
              <w:rPr>
                <w:rFonts w:ascii="Sylfaen" w:hAnsi="Sylfaen" w:cs="Sylfaen"/>
                <w:b/>
                <w:color w:val="000000"/>
                <w:sz w:val="24"/>
                <w:szCs w:val="24"/>
              </w:rPr>
              <w:t>Ավագանու</w:t>
            </w:r>
            <w:r w:rsidRPr="00EC09C7">
              <w:rPr>
                <w:rFonts w:ascii="Arial LatArm" w:hAnsi="Arial LatArm" w:cs="Calibri"/>
                <w:b/>
                <w:color w:val="000000"/>
                <w:sz w:val="24"/>
                <w:szCs w:val="24"/>
              </w:rPr>
              <w:t xml:space="preserve"> </w:t>
            </w:r>
            <w:r w:rsidRPr="00EC09C7">
              <w:rPr>
                <w:rFonts w:ascii="Sylfaen" w:hAnsi="Sylfaen" w:cs="Sylfaen"/>
                <w:b/>
                <w:color w:val="000000"/>
                <w:sz w:val="24"/>
                <w:szCs w:val="24"/>
              </w:rPr>
              <w:t>նիստերի</w:t>
            </w:r>
            <w:r w:rsidRPr="00EC09C7">
              <w:rPr>
                <w:rFonts w:ascii="Arial LatArm" w:hAnsi="Arial LatArm" w:cs="Calibri"/>
                <w:b/>
                <w:color w:val="000000"/>
                <w:sz w:val="24"/>
                <w:szCs w:val="24"/>
              </w:rPr>
              <w:t xml:space="preserve"> </w:t>
            </w:r>
            <w:r w:rsidRPr="00EC09C7">
              <w:rPr>
                <w:rFonts w:ascii="Sylfaen" w:hAnsi="Sylfaen" w:cs="Sylfaen"/>
                <w:b/>
                <w:color w:val="000000"/>
                <w:sz w:val="24"/>
                <w:szCs w:val="24"/>
              </w:rPr>
              <w:t>դահլիճ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650D82" w:rsidRDefault="000D3C9A" w:rsidP="00975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Նիստերի</w:t>
            </w:r>
            <w:r>
              <w:rPr>
                <w:rFonts w:ascii="Arial LatArm" w:hAnsi="Arial LatArm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անցկացման</w:t>
            </w:r>
            <w:r>
              <w:rPr>
                <w:rFonts w:ascii="Arial LatArm" w:hAnsi="Arial LatArm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սեղան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Աթոռ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երկաթյա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Աթոռ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փայտից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Սեղան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միջին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Շկաֆ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երեք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փեղկանի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Նստարան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չորս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տեղանի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Նստարան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չորս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տեղանի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միջանցքում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Նիստերի</w:t>
            </w:r>
            <w:r>
              <w:rPr>
                <w:rFonts w:ascii="Arial LatArm" w:hAnsi="Arial LatArm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անցկացման</w:t>
            </w:r>
            <w:r>
              <w:rPr>
                <w:rFonts w:ascii="Arial LatArm" w:hAnsi="Arial LatArm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սեղան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Pr="00EC09C7" w:rsidRDefault="000D3C9A" w:rsidP="0097504B">
            <w:pPr>
              <w:rPr>
                <w:rFonts w:ascii="Arial LatArm" w:hAnsi="Arial LatArm" w:cs="Calibri"/>
                <w:b/>
                <w:color w:val="000000"/>
                <w:sz w:val="24"/>
                <w:szCs w:val="24"/>
              </w:rPr>
            </w:pPr>
            <w:r w:rsidRPr="00EC09C7">
              <w:rPr>
                <w:rFonts w:ascii="Sylfaen" w:hAnsi="Sylfaen" w:cs="Sylfaen"/>
                <w:b/>
                <w:color w:val="000000"/>
                <w:sz w:val="24"/>
                <w:szCs w:val="24"/>
                <w:lang w:val="en-US"/>
              </w:rPr>
              <w:t>Սպասարկման</w:t>
            </w:r>
            <w:r w:rsidRPr="00EC09C7">
              <w:rPr>
                <w:rFonts w:ascii="Arial LatArm" w:hAnsi="Arial LatArm" w:cs="Calibri"/>
                <w:b/>
                <w:color w:val="000000"/>
                <w:sz w:val="24"/>
                <w:szCs w:val="24"/>
              </w:rPr>
              <w:t xml:space="preserve"> </w:t>
            </w:r>
            <w:r w:rsidRPr="00EC09C7">
              <w:rPr>
                <w:rFonts w:ascii="Sylfaen" w:hAnsi="Sylfaen" w:cs="Sylfaen"/>
                <w:b/>
                <w:color w:val="000000"/>
                <w:sz w:val="24"/>
                <w:szCs w:val="24"/>
              </w:rPr>
              <w:t>բաժին</w:t>
            </w:r>
            <w:r w:rsidRPr="00EC09C7">
              <w:rPr>
                <w:rFonts w:ascii="Arial LatArm" w:hAnsi="Arial LatArm" w:cs="Calibri"/>
                <w:b/>
                <w:color w:val="000000"/>
                <w:sz w:val="24"/>
                <w:szCs w:val="24"/>
              </w:rPr>
              <w:t xml:space="preserve"> </w:t>
            </w:r>
            <w:r w:rsidRPr="00EC09C7">
              <w:rPr>
                <w:rFonts w:ascii="Sylfaen" w:hAnsi="Sylfaen" w:cs="Sylfaen"/>
                <w:b/>
                <w:color w:val="000000"/>
                <w:sz w:val="24"/>
                <w:szCs w:val="24"/>
              </w:rPr>
              <w:t>առաջին</w:t>
            </w:r>
            <w:r w:rsidRPr="00EC09C7">
              <w:rPr>
                <w:rFonts w:ascii="Arial LatArm" w:hAnsi="Arial LatArm" w:cs="Calibri"/>
                <w:b/>
                <w:color w:val="000000"/>
                <w:sz w:val="24"/>
                <w:szCs w:val="24"/>
              </w:rPr>
              <w:t xml:space="preserve"> </w:t>
            </w:r>
            <w:r w:rsidRPr="00EC09C7">
              <w:rPr>
                <w:rFonts w:ascii="Sylfaen" w:hAnsi="Sylfaen" w:cs="Sylfaen"/>
                <w:b/>
                <w:color w:val="000000"/>
                <w:sz w:val="24"/>
                <w:szCs w:val="24"/>
              </w:rPr>
              <w:t>հարկ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650D82" w:rsidRDefault="000D3C9A" w:rsidP="00975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Համակարգիչ</w:t>
            </w:r>
            <w:r>
              <w:rPr>
                <w:rFonts w:ascii="Arial LatArm" w:hAnsi="Arial LatArm" w:cs="Calibri"/>
                <w:color w:val="000000"/>
              </w:rPr>
              <w:t xml:space="preserve"> ASUS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կոմպլ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3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Համակարգիչ</w:t>
            </w:r>
            <w:r>
              <w:rPr>
                <w:rFonts w:ascii="Arial LatArm" w:hAnsi="Arial LatArm" w:cs="Arial LatArm"/>
                <w:color w:val="000000"/>
              </w:rPr>
              <w:t xml:space="preserve"> FUJITS</w:t>
            </w:r>
            <w:r>
              <w:rPr>
                <w:rFonts w:ascii="Arial LatArm" w:hAnsi="Arial LatArm" w:cs="Calibri"/>
                <w:color w:val="000000"/>
              </w:rPr>
              <w:t>U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Կոմպլ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3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Համակարգիչ</w:t>
            </w:r>
            <w:r>
              <w:rPr>
                <w:rFonts w:ascii="Arial LatArm" w:hAnsi="Arial LatArm" w:cs="Calibri"/>
                <w:color w:val="000000"/>
              </w:rPr>
              <w:t xml:space="preserve"> DVD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կոմպլ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Համակարգիչ</w:t>
            </w:r>
            <w:r>
              <w:rPr>
                <w:rFonts w:ascii="Arial LatArm" w:hAnsi="Arial LatArm" w:cs="Arial LatArm"/>
                <w:color w:val="000000"/>
              </w:rPr>
              <w:t xml:space="preserve"> samsun</w:t>
            </w:r>
            <w:r>
              <w:rPr>
                <w:rFonts w:ascii="Arial LatArm" w:hAnsi="Arial LatArm" w:cs="Calibri"/>
                <w:color w:val="000000"/>
              </w:rPr>
              <w:t>g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կոմպլ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Համակարգիչ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Arial LatArm" w:hAnsi="Arial LatArm" w:cs="Arial LatArm"/>
                <w:color w:val="000000"/>
              </w:rPr>
              <w:lastRenderedPageBreak/>
              <w:t>EL</w:t>
            </w:r>
            <w:r>
              <w:rPr>
                <w:rFonts w:ascii="Arial LatArm" w:hAnsi="Arial LatArm" w:cs="Calibri"/>
                <w:color w:val="000000"/>
              </w:rPr>
              <w:t>G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կոմպլ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Տպիչ</w:t>
            </w:r>
            <w:r>
              <w:rPr>
                <w:rFonts w:ascii="Arial LatArm" w:hAnsi="Arial LatArm" w:cs="Arial LatArm"/>
                <w:color w:val="000000"/>
              </w:rPr>
              <w:t xml:space="preserve"> I</w:t>
            </w:r>
            <w:r>
              <w:rPr>
                <w:rFonts w:ascii="Arial LatArm" w:hAnsi="Arial LatArm" w:cs="Calibri"/>
                <w:color w:val="000000"/>
              </w:rPr>
              <w:t xml:space="preserve"> SENSUS  LPD214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Սկաներ</w:t>
            </w:r>
            <w:r>
              <w:rPr>
                <w:rFonts w:ascii="Arial LatArm" w:hAnsi="Arial LatArm" w:cs="Arial LatArm"/>
                <w:color w:val="000000"/>
              </w:rPr>
              <w:t xml:space="preserve"> fujitsu-sp-142</w:t>
            </w: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Տպիչ</w:t>
            </w:r>
            <w:r>
              <w:rPr>
                <w:rFonts w:ascii="Arial LatArm" w:hAnsi="Arial LatArm" w:cs="Calibri"/>
                <w:color w:val="000000"/>
              </w:rPr>
              <w:t xml:space="preserve"> cenon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 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3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Pr="004A29DF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  <w:lang w:val="hy-AM"/>
              </w:rPr>
            </w:pPr>
            <w:r w:rsidRPr="004A29DF">
              <w:rPr>
                <w:rFonts w:ascii="Sylfaen" w:hAnsi="Sylfaen" w:cs="Sylfaen"/>
                <w:color w:val="000000"/>
                <w:lang w:val="hy-AM"/>
              </w:rPr>
              <w:t>Տպիչ</w:t>
            </w:r>
            <w:r w:rsidRPr="004A29DF">
              <w:rPr>
                <w:rFonts w:ascii="Arial LatArm" w:hAnsi="Arial LatArm" w:cs="Arial LatArm"/>
                <w:color w:val="000000"/>
                <w:lang w:val="hy-AM"/>
              </w:rPr>
              <w:t xml:space="preserve"> </w:t>
            </w:r>
            <w:r w:rsidRPr="004A29DF">
              <w:rPr>
                <w:rFonts w:ascii="Sylfaen" w:hAnsi="Sylfaen" w:cs="Sylfaen"/>
                <w:color w:val="000000"/>
                <w:lang w:val="hy-AM"/>
              </w:rPr>
              <w:t>սկաներ</w:t>
            </w:r>
            <w:r w:rsidRPr="004A29DF">
              <w:rPr>
                <w:rFonts w:ascii="Arial LatArm" w:hAnsi="Arial LatArm" w:cs="Arial LatArm"/>
                <w:color w:val="000000"/>
                <w:lang w:val="hy-AM"/>
              </w:rPr>
              <w:t xml:space="preserve"> LASER JET MFP M436</w:t>
            </w:r>
            <w:r w:rsidRPr="004A29DF">
              <w:rPr>
                <w:rFonts w:ascii="Arial LatArm" w:hAnsi="Arial LatArm" w:cs="Calibri"/>
                <w:color w:val="000000"/>
                <w:lang w:val="hy-AM"/>
              </w:rPr>
              <w:t>N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A29DF" w:rsidRDefault="000D3C9A" w:rsidP="0097504B">
            <w:pPr>
              <w:rPr>
                <w:lang w:val="hy-AM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A29DF" w:rsidRDefault="000D3C9A" w:rsidP="0097504B">
            <w:pPr>
              <w:rPr>
                <w:lang w:val="hy-AM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A29DF" w:rsidRDefault="000D3C9A" w:rsidP="0097504B">
            <w:pPr>
              <w:rPr>
                <w:lang w:val="hy-AM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A29DF" w:rsidRDefault="000D3C9A" w:rsidP="0097504B">
            <w:pPr>
              <w:rPr>
                <w:lang w:val="hy-AM"/>
              </w:rPr>
            </w:pPr>
          </w:p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Հեռախոսի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ներքին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ցանց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Համակարգչի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աշխատանքային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սեղան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8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Քաղաքացիների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սպասարկման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սեղան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կոմպլ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Բասկաթոռ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կիսափափուկ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7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Աթոռ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կոշտ</w:t>
            </w:r>
            <w:r>
              <w:rPr>
                <w:rFonts w:ascii="Arial LatArm" w:hAnsi="Arial LatArm" w:cs="Calibri"/>
                <w:color w:val="000000"/>
              </w:rPr>
              <w:t xml:space="preserve">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 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5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Պահարան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փայտյա</w:t>
            </w:r>
            <w:r>
              <w:rPr>
                <w:rFonts w:ascii="Arial LatArm" w:hAnsi="Arial LatArm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վեց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փեղկից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Պահարան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փոքր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դարակով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Նստարան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հինգ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տեղանոց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Pr="00EC09C7" w:rsidRDefault="000D3C9A" w:rsidP="0097504B">
            <w:pPr>
              <w:rPr>
                <w:rFonts w:ascii="Sylfaen" w:hAnsi="Sylfaen" w:cs="Calibri"/>
                <w:b/>
                <w:color w:val="000000"/>
                <w:sz w:val="24"/>
                <w:szCs w:val="24"/>
                <w:lang w:val="en-US"/>
              </w:rPr>
            </w:pPr>
            <w:r w:rsidRPr="00EC09C7">
              <w:rPr>
                <w:rFonts w:ascii="Sylfaen" w:hAnsi="Sylfaen" w:cs="Calibri"/>
                <w:b/>
                <w:color w:val="000000"/>
                <w:sz w:val="24"/>
                <w:szCs w:val="24"/>
                <w:lang w:val="en-US"/>
              </w:rPr>
              <w:t>Համայնքի ղեկավարի</w:t>
            </w:r>
          </w:p>
          <w:p w:rsidR="000D3C9A" w:rsidRPr="004A29DF" w:rsidRDefault="000D3C9A" w:rsidP="0097504B">
            <w:pPr>
              <w:rPr>
                <w:rFonts w:ascii="Sylfaen" w:hAnsi="Sylfaen" w:cs="Calibri"/>
                <w:color w:val="000000"/>
                <w:sz w:val="24"/>
                <w:szCs w:val="24"/>
                <w:lang w:val="en-US"/>
              </w:rPr>
            </w:pPr>
            <w:r w:rsidRPr="00EC09C7">
              <w:rPr>
                <w:rFonts w:ascii="Sylfaen" w:hAnsi="Sylfaen" w:cs="Calibri"/>
                <w:b/>
                <w:color w:val="000000"/>
                <w:sz w:val="24"/>
                <w:szCs w:val="24"/>
                <w:lang w:val="en-US"/>
              </w:rPr>
              <w:t>խորհրդականների սենյակ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650D82" w:rsidRDefault="000D3C9A" w:rsidP="00975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Աթոռ</w:t>
            </w:r>
            <w:r>
              <w:rPr>
                <w:rFonts w:ascii="Arial LatArm" w:hAnsi="Arial LatArm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երկաթյա</w:t>
            </w:r>
            <w:r>
              <w:rPr>
                <w:rFonts w:ascii="Arial LatArm" w:hAnsi="Arial LatArm" w:cs="Calibri"/>
                <w:color w:val="000000"/>
              </w:rPr>
              <w:t xml:space="preserve"> 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4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Հեռախոս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ներքին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ցանց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Pr="00EC09C7" w:rsidRDefault="000D3C9A" w:rsidP="0097504B">
            <w:pPr>
              <w:rPr>
                <w:rFonts w:ascii="Sylfaen" w:hAnsi="Sylfaen" w:cs="Calibri"/>
                <w:b/>
                <w:color w:val="000000"/>
                <w:sz w:val="24"/>
                <w:szCs w:val="24"/>
                <w:lang w:val="en-US"/>
              </w:rPr>
            </w:pPr>
            <w:r w:rsidRPr="00EC09C7">
              <w:rPr>
                <w:rFonts w:ascii="Sylfaen" w:hAnsi="Sylfaen" w:cs="Calibri"/>
                <w:b/>
                <w:color w:val="000000"/>
                <w:sz w:val="24"/>
                <w:szCs w:val="24"/>
                <w:lang w:val="en-US"/>
              </w:rPr>
              <w:t>Համայնքի ղեկավարի</w:t>
            </w:r>
          </w:p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 w:rsidRPr="00EC09C7">
              <w:rPr>
                <w:rFonts w:ascii="Sylfaen" w:hAnsi="Sylfaen" w:cs="Calibri"/>
                <w:b/>
                <w:color w:val="000000"/>
                <w:sz w:val="24"/>
                <w:szCs w:val="24"/>
                <w:lang w:val="en-US"/>
              </w:rPr>
              <w:t>օգնականի սենյակ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650D82" w:rsidRDefault="000D3C9A" w:rsidP="00975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Աթոռ</w:t>
            </w:r>
            <w:r>
              <w:rPr>
                <w:rFonts w:ascii="Arial LatArm" w:hAnsi="Arial LatArm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երկաթյա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3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Հեռախոս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ներքին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ցանց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Համակարգիչ</w:t>
            </w:r>
            <w:r>
              <w:rPr>
                <w:rFonts w:ascii="Arial LatArm" w:hAnsi="Arial LatArm" w:cs="Calibri"/>
                <w:color w:val="000000"/>
              </w:rPr>
              <w:t xml:space="preserve">  ASUS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կոմպլ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/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Pr="00EC09C7" w:rsidRDefault="000D3C9A" w:rsidP="0097504B">
            <w:pPr>
              <w:rPr>
                <w:rFonts w:ascii="Sylfaen" w:hAnsi="Sylfaen" w:cs="Calibri"/>
                <w:b/>
                <w:color w:val="000000"/>
                <w:sz w:val="24"/>
                <w:szCs w:val="24"/>
                <w:lang w:val="hy-AM"/>
              </w:rPr>
            </w:pPr>
            <w:r w:rsidRPr="00EC09C7">
              <w:rPr>
                <w:rFonts w:ascii="Sylfaen" w:hAnsi="Sylfaen" w:cs="Calibri"/>
                <w:b/>
                <w:color w:val="000000"/>
                <w:sz w:val="24"/>
                <w:szCs w:val="24"/>
                <w:lang w:val="hy-AM"/>
              </w:rPr>
              <w:t>Համայնքի ղեկավարի</w:t>
            </w:r>
          </w:p>
          <w:p w:rsidR="000D3C9A" w:rsidRPr="004C4EC6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  <w:lang w:val="hy-AM"/>
              </w:rPr>
            </w:pPr>
            <w:r w:rsidRPr="00EC09C7">
              <w:rPr>
                <w:rFonts w:ascii="Sylfaen" w:hAnsi="Sylfaen" w:cs="Calibri"/>
                <w:b/>
                <w:color w:val="000000"/>
                <w:sz w:val="24"/>
                <w:szCs w:val="24"/>
                <w:lang w:val="hy-AM"/>
              </w:rPr>
              <w:t>3-րդ տեղակալի սենյակ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Աթոռ</w:t>
            </w:r>
            <w:r>
              <w:rPr>
                <w:rFonts w:ascii="Arial LatArm" w:hAnsi="Arial LatArm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երկաթյա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Հեռախոս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ներքին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ցանց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Pr="00EC09C7" w:rsidRDefault="000D3C9A" w:rsidP="0097504B">
            <w:pPr>
              <w:rPr>
                <w:rFonts w:ascii="Sylfaen" w:hAnsi="Sylfaen" w:cs="Calibri"/>
                <w:b/>
                <w:color w:val="000000"/>
                <w:sz w:val="24"/>
                <w:szCs w:val="24"/>
                <w:lang w:val="hy-AM"/>
              </w:rPr>
            </w:pPr>
            <w:r w:rsidRPr="00EC09C7">
              <w:rPr>
                <w:rFonts w:ascii="Sylfaen" w:hAnsi="Sylfaen" w:cs="Calibri"/>
                <w:b/>
                <w:color w:val="000000"/>
                <w:sz w:val="24"/>
                <w:szCs w:val="24"/>
                <w:lang w:val="hy-AM"/>
              </w:rPr>
              <w:t>Համայնքի ղեկավարի</w:t>
            </w:r>
          </w:p>
          <w:p w:rsidR="000D3C9A" w:rsidRPr="004C4EC6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  <w:lang w:val="hy-AM"/>
              </w:rPr>
            </w:pPr>
            <w:r w:rsidRPr="00EC09C7">
              <w:rPr>
                <w:rFonts w:ascii="Sylfaen" w:hAnsi="Sylfaen" w:cs="Calibri"/>
                <w:b/>
                <w:color w:val="000000"/>
                <w:sz w:val="24"/>
                <w:szCs w:val="24"/>
                <w:lang w:val="hy-AM"/>
              </w:rPr>
              <w:t>2-րդ տեղակալի սենյակ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A75F6" w:rsidRDefault="000D3C9A" w:rsidP="0097504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A75F6" w:rsidRDefault="000D3C9A" w:rsidP="0097504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Աթոռ</w:t>
            </w:r>
            <w:r>
              <w:rPr>
                <w:rFonts w:ascii="Arial LatArm" w:hAnsi="Arial LatArm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երկաթյա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2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Հեռախոս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ներքին</w:t>
            </w:r>
            <w:r>
              <w:rPr>
                <w:rFonts w:ascii="Arial LatArm" w:hAnsi="Arial LatArm" w:cs="Arial LatArm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ցանց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FF0000"/>
                <w:sz w:val="24"/>
                <w:szCs w:val="24"/>
              </w:rPr>
            </w:pPr>
            <w:r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Pr="004C4EC6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  <w:lang w:val="hy-AM"/>
              </w:rPr>
            </w:pPr>
            <w:r w:rsidRPr="000D3C9A">
              <w:rPr>
                <w:rFonts w:ascii="Sylfaen" w:hAnsi="Sylfaen"/>
                <w:sz w:val="20"/>
                <w:szCs w:val="20"/>
                <w:lang w:val="hy-AM"/>
              </w:rPr>
              <w:t xml:space="preserve">Աղբատար- կող.ինքնաթափ  KAMAZ43253-KO440-4K1 մակ.  </w:t>
            </w:r>
            <w:r w:rsidRPr="002614F0">
              <w:rPr>
                <w:rFonts w:ascii="Sylfaen" w:hAnsi="Sylfaen"/>
                <w:sz w:val="20"/>
                <w:szCs w:val="20"/>
              </w:rPr>
              <w:lastRenderedPageBreak/>
              <w:t>702</w:t>
            </w:r>
            <w:r w:rsidRPr="002F0B4B">
              <w:rPr>
                <w:rFonts w:ascii="Sylfaen" w:hAnsi="Sylfaen"/>
                <w:sz w:val="20"/>
                <w:szCs w:val="20"/>
              </w:rPr>
              <w:t>CG</w:t>
            </w:r>
            <w:r w:rsidRPr="002614F0">
              <w:rPr>
                <w:rFonts w:ascii="Sylfaen" w:hAnsi="Sylfaen"/>
                <w:sz w:val="20"/>
                <w:szCs w:val="20"/>
              </w:rPr>
              <w:t xml:space="preserve">61  </w:t>
            </w:r>
            <w:r w:rsidRPr="002F0B4B">
              <w:rPr>
                <w:rFonts w:ascii="Sylfaen" w:hAnsi="Sylfaen"/>
                <w:sz w:val="20"/>
                <w:szCs w:val="20"/>
              </w:rPr>
              <w:t>պետ</w:t>
            </w:r>
            <w:r w:rsidRPr="002614F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B4B">
              <w:rPr>
                <w:rFonts w:ascii="Sylfaen" w:hAnsi="Sylfaen"/>
                <w:sz w:val="20"/>
                <w:szCs w:val="20"/>
              </w:rPr>
              <w:t>համարանիշի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>
            <w:r w:rsidRPr="00D70F74"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01319B" w:rsidRDefault="000D3C9A" w:rsidP="0097504B">
            <w:pPr>
              <w:rPr>
                <w:lang w:val="en-US"/>
              </w:rPr>
            </w:pPr>
          </w:p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Pr="004C4EC6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  <w:lang w:val="hy-AM"/>
              </w:rPr>
            </w:pPr>
            <w:r w:rsidRPr="000D3C9A">
              <w:rPr>
                <w:rFonts w:ascii="Sylfaen" w:hAnsi="Sylfaen"/>
                <w:sz w:val="20"/>
                <w:szCs w:val="20"/>
                <w:lang w:val="hy-AM"/>
              </w:rPr>
              <w:t>Աղբատար-ինքնաթափ  KAMAZ43253-KO456-12 մակնիշի  703CG61  պետ համարանիշի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>
            <w:r w:rsidRPr="00D70F74"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Pr="004C4EC6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  <w:lang w:val="hy-AM"/>
              </w:rPr>
            </w:pPr>
            <w:r w:rsidRPr="000D3C9A">
              <w:rPr>
                <w:rFonts w:ascii="Sylfaen" w:hAnsi="Sylfaen"/>
                <w:sz w:val="20"/>
                <w:szCs w:val="20"/>
                <w:lang w:val="hy-AM"/>
              </w:rPr>
              <w:t>Աղբատար-ինքնաթափ  KAMAZ43253-KO456-12 մակնիշի  704CG61  պետ համարանիշի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>
            <w:r w:rsidRPr="00D70F74"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Pr="000D3C9A" w:rsidRDefault="000D3C9A" w:rsidP="0097504B">
            <w:pPr>
              <w:tabs>
                <w:tab w:val="left" w:pos="2039"/>
              </w:tabs>
              <w:spacing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0D3C9A">
              <w:rPr>
                <w:rFonts w:ascii="Sylfaen" w:hAnsi="Sylfaen"/>
                <w:sz w:val="20"/>
                <w:szCs w:val="20"/>
                <w:lang w:val="hy-AM"/>
              </w:rPr>
              <w:t>Ջրցան  KAMAZ43253-KO806 մակնիշի  340CG61  պետ. համարանիշի</w:t>
            </w:r>
          </w:p>
          <w:p w:rsidR="000D3C9A" w:rsidRPr="000D3C9A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>
            <w:r w:rsidRPr="00D70F74"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Pr="004C4EC6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  <w:lang w:val="hy-AM"/>
              </w:rPr>
            </w:pPr>
            <w:r w:rsidRPr="000D3C9A">
              <w:rPr>
                <w:rFonts w:ascii="Sylfaen" w:hAnsi="Sylfaen"/>
                <w:sz w:val="20"/>
                <w:szCs w:val="20"/>
                <w:lang w:val="hy-AM"/>
              </w:rPr>
              <w:t>Բեռնատար –ինքնաթափ  KAMAZ   65115 մակն, 924LL70  պետ համարանիշի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>
            <w:r w:rsidRPr="00D70F74"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Pr="004C4EC6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  <w:lang w:val="hy-AM"/>
              </w:rPr>
            </w:pPr>
            <w:r w:rsidRPr="000D3C9A">
              <w:rPr>
                <w:rFonts w:ascii="Sylfaen" w:hAnsi="Sylfaen"/>
                <w:sz w:val="20"/>
                <w:szCs w:val="20"/>
                <w:lang w:val="hy-AM"/>
              </w:rPr>
              <w:t xml:space="preserve"> Բեռնատար –ինքնաթափ  KAMAZ   65115 մակն, 820LL70  պետ համարանիշի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>
            <w:r w:rsidRPr="00D70F74"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Pr="004C4EC6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  <w:lang w:val="hy-AM"/>
              </w:rPr>
            </w:pPr>
            <w:r w:rsidRPr="000D3C9A">
              <w:rPr>
                <w:rFonts w:ascii="Sylfaen" w:hAnsi="Sylfaen"/>
                <w:sz w:val="20"/>
                <w:szCs w:val="20"/>
                <w:lang w:val="hy-AM"/>
              </w:rPr>
              <w:t>Բեռնատար –ինքնաթափ  KAMAZ   65115 մակն, 821LL70  պետ համարանիշի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>
            <w:r w:rsidRPr="00D70F74"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Pr="004C4EC6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  <w:lang w:val="hy-AM"/>
              </w:rPr>
            </w:pPr>
            <w:r w:rsidRPr="000D3C9A">
              <w:rPr>
                <w:rFonts w:ascii="Sylfaen" w:hAnsi="Sylfaen"/>
                <w:sz w:val="20"/>
                <w:szCs w:val="20"/>
                <w:lang w:val="hy-AM"/>
              </w:rPr>
              <w:t xml:space="preserve">Էքսկավատոր  JCB-3cx  </w:t>
            </w:r>
            <w:r w:rsidRPr="000D3C9A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մակնիշի       1972 LL պետ.համարանիշի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>
            <w:r w:rsidRPr="00D70F74"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Pr="00D63110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  <w:lang w:val="hy-AM"/>
              </w:rPr>
            </w:pPr>
            <w:r w:rsidRPr="00D63110">
              <w:rPr>
                <w:rFonts w:ascii="Sylfaen" w:hAnsi="Sylfaen"/>
                <w:sz w:val="20"/>
                <w:szCs w:val="20"/>
                <w:lang w:val="hy-AM"/>
              </w:rPr>
              <w:t>Էքսկավատոր բեռնիչ  CAT426   F2  մակնիշ  2234LL պետ.համարանիշի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>
            <w:r w:rsidRPr="00D70F74"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Pr="00D63110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  <w:lang w:val="hy-AM"/>
              </w:rPr>
            </w:pPr>
            <w:r w:rsidRPr="00D63110">
              <w:rPr>
                <w:rFonts w:ascii="Sylfaen" w:hAnsi="Sylfaen"/>
                <w:sz w:val="20"/>
                <w:szCs w:val="20"/>
                <w:lang w:val="hy-AM"/>
              </w:rPr>
              <w:t>Էքսկավատոր բեռնիչ  ELAZ-BL  880   F2    մակնիշ  2723LL պետ.համարանիշի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>
            <w:r w:rsidRPr="00D70F74"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Pr="00D63110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  <w:lang w:val="hy-AM"/>
              </w:rPr>
            </w:pPr>
            <w:r w:rsidRPr="00D63110">
              <w:rPr>
                <w:rFonts w:ascii="Sylfaen" w:hAnsi="Sylfaen"/>
                <w:sz w:val="20"/>
                <w:szCs w:val="20"/>
                <w:lang w:val="hy-AM"/>
              </w:rPr>
              <w:t>Էքսկավատոր բեռնիչ  CASE 570ST   մակնիշ    ՏՐԱՆԶԻՏ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>
            <w:r w:rsidRPr="00D70F74"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Pr="004C4EC6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  <w:lang w:val="hy-AM"/>
              </w:rPr>
            </w:pPr>
            <w:r w:rsidRPr="002F0B4B">
              <w:rPr>
                <w:rFonts w:ascii="Sylfaen" w:hAnsi="Sylfaen"/>
                <w:sz w:val="20"/>
                <w:szCs w:val="20"/>
              </w:rPr>
              <w:t>Տրակտոր</w:t>
            </w:r>
            <w:r w:rsidRPr="002614F0">
              <w:rPr>
                <w:rFonts w:ascii="Sylfaen" w:hAnsi="Sylfaen"/>
                <w:sz w:val="20"/>
                <w:szCs w:val="20"/>
              </w:rPr>
              <w:t xml:space="preserve">    </w:t>
            </w:r>
            <w:r w:rsidRPr="002F0B4B">
              <w:rPr>
                <w:rFonts w:ascii="Sylfaen" w:hAnsi="Sylfaen"/>
                <w:sz w:val="20"/>
                <w:szCs w:val="20"/>
              </w:rPr>
              <w:t>անիվավոր</w:t>
            </w:r>
            <w:r w:rsidRPr="002614F0">
              <w:rPr>
                <w:rFonts w:ascii="Sylfaen" w:hAnsi="Sylfaen"/>
                <w:sz w:val="20"/>
                <w:szCs w:val="20"/>
              </w:rPr>
              <w:t xml:space="preserve">   </w:t>
            </w:r>
            <w:r w:rsidRPr="002F0B4B">
              <w:rPr>
                <w:rFonts w:ascii="Sylfaen" w:hAnsi="Sylfaen"/>
                <w:sz w:val="20"/>
                <w:szCs w:val="20"/>
              </w:rPr>
              <w:t>MTZ</w:t>
            </w:r>
            <w:r w:rsidRPr="002614F0">
              <w:rPr>
                <w:rFonts w:ascii="Sylfaen" w:hAnsi="Sylfaen"/>
                <w:sz w:val="20"/>
                <w:szCs w:val="20"/>
              </w:rPr>
              <w:t xml:space="preserve">-82.1 </w:t>
            </w:r>
            <w:r w:rsidRPr="002F0B4B">
              <w:rPr>
                <w:rFonts w:ascii="Sylfaen" w:hAnsi="Sylfaen"/>
                <w:sz w:val="20"/>
                <w:szCs w:val="20"/>
              </w:rPr>
              <w:t>մակնիշ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>
            <w:r w:rsidRPr="00D70F74"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Pr="00D63110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  <w:lang w:val="hy-AM"/>
              </w:rPr>
            </w:pPr>
            <w:r w:rsidRPr="00D63110">
              <w:rPr>
                <w:rFonts w:ascii="Sylfaen" w:hAnsi="Sylfaen"/>
                <w:sz w:val="20"/>
                <w:szCs w:val="20"/>
                <w:lang w:val="hy-AM"/>
              </w:rPr>
              <w:t>Ավտո գրեյդեր  ԳՍ-10.07 մակնիշի  1970 պետ համարանիշի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>
            <w:r w:rsidRPr="00D70F74"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Pr="00D63110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  <w:lang w:val="hy-AM"/>
              </w:rPr>
            </w:pPr>
            <w:r w:rsidRPr="00D63110">
              <w:rPr>
                <w:rFonts w:ascii="Sylfaen" w:hAnsi="Sylfaen"/>
                <w:sz w:val="20"/>
                <w:szCs w:val="20"/>
                <w:lang w:val="hy-AM"/>
              </w:rPr>
              <w:t>Ամբարձիչ  ԱՆՏ 750 մակնիշի  1971LL  պետ համարանիշի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>
            <w:r w:rsidRPr="00D70F74"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Pr="004C4EC6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  <w:lang w:val="hy-AM"/>
              </w:rPr>
            </w:pPr>
            <w:r w:rsidRPr="002F0B4B">
              <w:rPr>
                <w:rFonts w:ascii="Sylfaen" w:hAnsi="Sylfaen"/>
                <w:sz w:val="20"/>
                <w:szCs w:val="20"/>
              </w:rPr>
              <w:t>Ամբարձիչ</w:t>
            </w:r>
            <w:r w:rsidRPr="002614F0">
              <w:rPr>
                <w:rFonts w:ascii="Sylfaen" w:hAnsi="Sylfaen"/>
                <w:sz w:val="20"/>
                <w:szCs w:val="20"/>
              </w:rPr>
              <w:t xml:space="preserve">  </w:t>
            </w:r>
            <w:r w:rsidRPr="002F0B4B">
              <w:rPr>
                <w:rFonts w:ascii="Sylfaen" w:hAnsi="Sylfaen"/>
                <w:sz w:val="20"/>
                <w:szCs w:val="20"/>
                <w:lang w:val="hy-AM"/>
              </w:rPr>
              <w:t>LIUGONG-385 B</w:t>
            </w:r>
            <w:r w:rsidRPr="002614F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B4B">
              <w:rPr>
                <w:rFonts w:ascii="Sylfaen" w:hAnsi="Sylfaen"/>
                <w:sz w:val="20"/>
                <w:szCs w:val="20"/>
              </w:rPr>
              <w:t>մակնիշի</w:t>
            </w:r>
            <w:r w:rsidRPr="002614F0">
              <w:rPr>
                <w:rFonts w:ascii="Sylfaen" w:hAnsi="Sylfaen"/>
                <w:sz w:val="20"/>
                <w:szCs w:val="20"/>
              </w:rPr>
              <w:t xml:space="preserve"> 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>
            <w:r w:rsidRPr="00D70F74"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Pr="00D63110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  <w:lang w:val="hy-AM"/>
              </w:rPr>
            </w:pPr>
            <w:r w:rsidRPr="00D63110">
              <w:rPr>
                <w:rFonts w:ascii="Sylfaen" w:hAnsi="Sylfaen"/>
                <w:sz w:val="20"/>
                <w:szCs w:val="20"/>
                <w:lang w:val="hy-AM"/>
              </w:rPr>
              <w:t>Մոտոբլոկ ՆԵՎԱ ՄԲ23Բ 10.ՕՖՍ  մակնիշի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>
            <w:r w:rsidRPr="00D70F74"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Pr="004C4EC6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  <w:lang w:val="hy-AM"/>
              </w:rPr>
            </w:pPr>
            <w:r w:rsidRPr="002F0B4B">
              <w:rPr>
                <w:rFonts w:ascii="Sylfaen" w:hAnsi="Sylfaen"/>
                <w:sz w:val="20"/>
                <w:szCs w:val="20"/>
              </w:rPr>
              <w:t>Բազմաֆունկցիանալ</w:t>
            </w:r>
            <w:r w:rsidRPr="002614F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B4B">
              <w:rPr>
                <w:rFonts w:ascii="Sylfaen" w:hAnsi="Sylfaen"/>
                <w:sz w:val="20"/>
                <w:szCs w:val="20"/>
              </w:rPr>
              <w:t>փոշեկուլ</w:t>
            </w:r>
            <w:r w:rsidRPr="002614F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B4B">
              <w:rPr>
                <w:rFonts w:ascii="Sylfaen" w:hAnsi="Sylfaen"/>
                <w:sz w:val="20"/>
                <w:szCs w:val="20"/>
              </w:rPr>
              <w:lastRenderedPageBreak/>
              <w:t>WD</w:t>
            </w:r>
            <w:r w:rsidRPr="002614F0">
              <w:rPr>
                <w:rFonts w:ascii="Sylfaen" w:hAnsi="Sylfaen"/>
                <w:sz w:val="20"/>
                <w:szCs w:val="20"/>
              </w:rPr>
              <w:t>5</w:t>
            </w:r>
            <w:r w:rsidRPr="002F0B4B">
              <w:rPr>
                <w:rFonts w:ascii="Sylfaen" w:hAnsi="Sylfaen"/>
                <w:sz w:val="20"/>
                <w:szCs w:val="20"/>
              </w:rPr>
              <w:t>P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>
            <w:r w:rsidRPr="00D70F74"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Pr="004C4EC6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  <w:lang w:val="hy-AM"/>
              </w:rPr>
            </w:pPr>
            <w:r w:rsidRPr="002F0B4B">
              <w:rPr>
                <w:rFonts w:ascii="Sylfaen" w:hAnsi="Sylfaen"/>
                <w:sz w:val="20"/>
                <w:szCs w:val="20"/>
              </w:rPr>
              <w:t>UAZ</w:t>
            </w:r>
            <w:r w:rsidRPr="002614F0">
              <w:rPr>
                <w:rFonts w:ascii="Sylfaen" w:hAnsi="Sylfaen"/>
                <w:sz w:val="20"/>
                <w:szCs w:val="20"/>
              </w:rPr>
              <w:t xml:space="preserve">  390945-550                   752</w:t>
            </w:r>
            <w:r w:rsidRPr="002F0B4B">
              <w:rPr>
                <w:rFonts w:ascii="Sylfaen" w:hAnsi="Sylfaen"/>
                <w:sz w:val="20"/>
                <w:szCs w:val="20"/>
              </w:rPr>
              <w:t>LL</w:t>
            </w:r>
            <w:r w:rsidRPr="002614F0">
              <w:rPr>
                <w:rFonts w:ascii="Sylfaen" w:hAnsi="Sylfaen"/>
                <w:sz w:val="20"/>
                <w:szCs w:val="20"/>
              </w:rPr>
              <w:t xml:space="preserve">70 </w:t>
            </w:r>
            <w:r w:rsidRPr="002F0B4B">
              <w:rPr>
                <w:rFonts w:ascii="Sylfaen" w:hAnsi="Sylfaen"/>
                <w:sz w:val="20"/>
                <w:szCs w:val="20"/>
              </w:rPr>
              <w:t>կիսաբեռնատար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>
            <w:r w:rsidRPr="00D70F74"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Pr="004C4EC6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  <w:lang w:val="hy-AM"/>
              </w:rPr>
            </w:pPr>
            <w:r w:rsidRPr="002F0B4B">
              <w:rPr>
                <w:rFonts w:ascii="Sylfaen" w:hAnsi="Sylfaen"/>
                <w:sz w:val="20"/>
                <w:szCs w:val="20"/>
              </w:rPr>
              <w:t>UAZ</w:t>
            </w:r>
            <w:r w:rsidRPr="002614F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B4B">
              <w:rPr>
                <w:rFonts w:ascii="Sylfaen" w:hAnsi="Sylfaen"/>
                <w:sz w:val="20"/>
                <w:szCs w:val="20"/>
              </w:rPr>
              <w:t> </w:t>
            </w:r>
            <w:r w:rsidRPr="002614F0">
              <w:rPr>
                <w:rFonts w:ascii="Sylfaen" w:hAnsi="Sylfaen"/>
                <w:sz w:val="20"/>
                <w:szCs w:val="20"/>
              </w:rPr>
              <w:t xml:space="preserve"> 236324-102                       717</w:t>
            </w:r>
            <w:r w:rsidRPr="002F0B4B">
              <w:rPr>
                <w:rFonts w:ascii="Sylfaen" w:hAnsi="Sylfaen"/>
                <w:sz w:val="20"/>
                <w:szCs w:val="20"/>
              </w:rPr>
              <w:t>CG</w:t>
            </w:r>
            <w:r w:rsidRPr="002614F0">
              <w:rPr>
                <w:rFonts w:ascii="Sylfaen" w:hAnsi="Sylfaen"/>
                <w:sz w:val="20"/>
                <w:szCs w:val="20"/>
              </w:rPr>
              <w:t xml:space="preserve"> 61 </w:t>
            </w:r>
            <w:r w:rsidRPr="002F0B4B">
              <w:rPr>
                <w:rFonts w:ascii="Sylfaen" w:hAnsi="Sylfaen"/>
                <w:sz w:val="20"/>
                <w:szCs w:val="20"/>
              </w:rPr>
              <w:t>բեռնաուղևորատար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B4B">
              <w:rPr>
                <w:rFonts w:ascii="Sylfaen" w:hAnsi="Sylfaen"/>
                <w:sz w:val="20"/>
                <w:szCs w:val="20"/>
              </w:rPr>
              <w:t>կողավոր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>
            <w:r w:rsidRPr="00D70F74"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Pr="00D63110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  <w:lang w:val="hy-AM"/>
              </w:rPr>
            </w:pPr>
            <w:r w:rsidRPr="00D63110">
              <w:rPr>
                <w:rFonts w:ascii="Sylfaen" w:hAnsi="Sylfaen"/>
                <w:sz w:val="20"/>
                <w:szCs w:val="20"/>
                <w:lang w:val="hy-AM"/>
              </w:rPr>
              <w:t>JAC  HFC6 601KHV R0076        718 CG 61 ավտոբուս ,,վագոն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>
            <w:r w:rsidRPr="00D70F74"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Pr="00D63110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  <w:lang w:val="hy-AM"/>
              </w:rPr>
            </w:pPr>
            <w:r w:rsidRPr="00D63110">
              <w:rPr>
                <w:rFonts w:ascii="Sylfaen" w:hAnsi="Sylfaen"/>
                <w:sz w:val="20"/>
                <w:szCs w:val="20"/>
                <w:lang w:val="hy-AM"/>
              </w:rPr>
              <w:t>JAC  HFC1081P71K1D6VLE801 719 CG 61 բեռնատար կողավոր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>
            <w:r w:rsidRPr="00D70F74"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Pr="00D63110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  <w:lang w:val="hy-AM"/>
              </w:rPr>
            </w:pPr>
            <w:r w:rsidRPr="00D63110">
              <w:rPr>
                <w:rFonts w:ascii="Sylfaen" w:hAnsi="Sylfaen"/>
                <w:sz w:val="20"/>
                <w:szCs w:val="20"/>
                <w:lang w:val="hy-AM"/>
              </w:rPr>
              <w:t>JAC  HFC6 601KHV R0076        720 CG 61 ավտոբուս ,,վագոն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>
            <w:r w:rsidRPr="00D70F74"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Pr="00D63110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  <w:lang w:val="hy-AM"/>
              </w:rPr>
            </w:pPr>
            <w:r w:rsidRPr="00D63110">
              <w:rPr>
                <w:rFonts w:ascii="Sylfaen" w:hAnsi="Sylfaen"/>
                <w:sz w:val="20"/>
                <w:szCs w:val="20"/>
                <w:lang w:val="hy-AM"/>
              </w:rPr>
              <w:t>JAC  HFC6 601KHV R0076        721 CG 61 ավտոբուս ,,վագոն,,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>
            <w:r w:rsidRPr="00D70F74"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Pr="004C4EC6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  <w:lang w:val="hy-AM"/>
              </w:rPr>
            </w:pPr>
            <w:r w:rsidRPr="00DE4DC0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2F0B4B">
              <w:rPr>
                <w:rFonts w:ascii="Sylfaen" w:hAnsi="Sylfaen"/>
                <w:sz w:val="20"/>
                <w:szCs w:val="20"/>
              </w:rPr>
              <w:t>UAZ</w:t>
            </w:r>
            <w:r w:rsidRPr="00DE4DC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B4B">
              <w:rPr>
                <w:rFonts w:ascii="Sylfaen" w:hAnsi="Sylfaen"/>
                <w:sz w:val="20"/>
                <w:szCs w:val="20"/>
              </w:rPr>
              <w:t> </w:t>
            </w:r>
            <w:r w:rsidRPr="00DE4DC0">
              <w:rPr>
                <w:rFonts w:ascii="Sylfaen" w:hAnsi="Sylfaen"/>
                <w:sz w:val="20"/>
                <w:szCs w:val="20"/>
              </w:rPr>
              <w:t xml:space="preserve"> 236324-102                       331 </w:t>
            </w:r>
            <w:r w:rsidRPr="002F0B4B">
              <w:rPr>
                <w:rFonts w:ascii="Sylfaen" w:hAnsi="Sylfaen"/>
                <w:sz w:val="20"/>
                <w:szCs w:val="20"/>
              </w:rPr>
              <w:t>CA</w:t>
            </w:r>
            <w:r w:rsidRPr="00DE4DC0">
              <w:rPr>
                <w:rFonts w:ascii="Sylfaen" w:hAnsi="Sylfaen"/>
                <w:sz w:val="20"/>
                <w:szCs w:val="20"/>
              </w:rPr>
              <w:t xml:space="preserve"> 61  </w:t>
            </w:r>
            <w:r w:rsidRPr="002F0B4B">
              <w:rPr>
                <w:rFonts w:ascii="Sylfaen" w:hAnsi="Sylfaen"/>
                <w:sz w:val="20"/>
                <w:szCs w:val="20"/>
              </w:rPr>
              <w:t>բեռնաուղևորատար</w:t>
            </w:r>
            <w:r w:rsidRPr="00DE4DC0">
              <w:rPr>
                <w:rFonts w:ascii="Sylfaen" w:hAnsi="Sylfaen"/>
                <w:sz w:val="20"/>
                <w:szCs w:val="20"/>
              </w:rPr>
              <w:t xml:space="preserve"> ,, </w:t>
            </w:r>
            <w:r w:rsidRPr="002F0B4B">
              <w:rPr>
                <w:rFonts w:ascii="Sylfaen" w:hAnsi="Sylfaen"/>
                <w:sz w:val="20"/>
                <w:szCs w:val="20"/>
              </w:rPr>
              <w:t>կողավոր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>
            <w:r w:rsidRPr="00D70F74"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Pr="004C4EC6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Բելառուս</w:t>
            </w:r>
            <w:r w:rsidRPr="00DE4DC0">
              <w:rPr>
                <w:rFonts w:ascii="Sylfaen" w:hAnsi="Sylfaen"/>
                <w:sz w:val="20"/>
                <w:szCs w:val="20"/>
              </w:rPr>
              <w:t xml:space="preserve">  82.1 </w:t>
            </w:r>
            <w:r>
              <w:rPr>
                <w:rFonts w:ascii="Sylfaen" w:hAnsi="Sylfaen"/>
                <w:sz w:val="20"/>
                <w:szCs w:val="20"/>
              </w:rPr>
              <w:t>ԱՏԳ</w:t>
            </w:r>
            <w:r w:rsidRPr="00DE4DC0">
              <w:rPr>
                <w:rFonts w:ascii="Sylfaen" w:hAnsi="Sylfaen"/>
                <w:sz w:val="20"/>
                <w:szCs w:val="20"/>
              </w:rPr>
              <w:t xml:space="preserve">         </w:t>
            </w:r>
            <w:r>
              <w:rPr>
                <w:rFonts w:ascii="Sylfaen" w:hAnsi="Sylfaen"/>
                <w:sz w:val="20"/>
                <w:szCs w:val="20"/>
              </w:rPr>
              <w:t>TH</w:t>
            </w:r>
            <w:r w:rsidRPr="00DE4DC0">
              <w:rPr>
                <w:rFonts w:ascii="Sylfaen" w:hAnsi="Sylfaen"/>
                <w:sz w:val="20"/>
                <w:szCs w:val="20"/>
              </w:rPr>
              <w:t xml:space="preserve"> 2004                </w:t>
            </w:r>
            <w:r>
              <w:rPr>
                <w:rFonts w:ascii="Sylfaen" w:hAnsi="Sylfaen"/>
                <w:sz w:val="20"/>
                <w:szCs w:val="20"/>
              </w:rPr>
              <w:t>Y</w:t>
            </w:r>
            <w:r w:rsidRPr="00DE4DC0">
              <w:rPr>
                <w:rFonts w:ascii="Sylfaen" w:hAnsi="Sylfaen"/>
                <w:sz w:val="20"/>
                <w:szCs w:val="20"/>
              </w:rPr>
              <w:t>4</w:t>
            </w:r>
            <w:r>
              <w:rPr>
                <w:rFonts w:ascii="Sylfaen" w:hAnsi="Sylfaen"/>
                <w:sz w:val="20"/>
                <w:szCs w:val="20"/>
              </w:rPr>
              <w:t>R</w:t>
            </w:r>
            <w:r w:rsidRPr="00DE4DC0">
              <w:rPr>
                <w:rFonts w:ascii="Sylfaen" w:hAnsi="Sylfaen"/>
                <w:sz w:val="20"/>
                <w:szCs w:val="20"/>
              </w:rPr>
              <w:t>122101</w:t>
            </w:r>
            <w:r>
              <w:rPr>
                <w:rFonts w:ascii="Sylfaen" w:hAnsi="Sylfaen"/>
                <w:sz w:val="20"/>
                <w:szCs w:val="20"/>
              </w:rPr>
              <w:t>M</w:t>
            </w:r>
            <w:r w:rsidRPr="00DE4DC0">
              <w:rPr>
                <w:rFonts w:ascii="Sylfaen" w:hAnsi="Sylfaen"/>
                <w:sz w:val="20"/>
                <w:szCs w:val="20"/>
              </w:rPr>
              <w:t>1100629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>
            <w:r w:rsidRPr="00D70F74"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Pr="00D63110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  <w:lang w:val="hy-AM"/>
              </w:rPr>
            </w:pPr>
            <w:r w:rsidRPr="00D63110">
              <w:rPr>
                <w:rFonts w:ascii="Sylfaen" w:hAnsi="Sylfaen"/>
                <w:sz w:val="20"/>
                <w:szCs w:val="20"/>
                <w:lang w:val="hy-AM"/>
              </w:rPr>
              <w:t xml:space="preserve">Պարարտանյութ ցրող կցորդ РУМ 800 D-POL             </w:t>
            </w:r>
            <w:r w:rsidRPr="00D63110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 xml:space="preserve">54-29  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>
            <w:r w:rsidRPr="00D70F74"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Pr="004C4EC6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Կուլտիվատոր</w:t>
            </w:r>
            <w:r w:rsidRPr="002977D7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լեռնային</w:t>
            </w:r>
            <w:r w:rsidRPr="002977D7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տափանով</w:t>
            </w:r>
            <w:r w:rsidRPr="002977D7">
              <w:rPr>
                <w:rFonts w:ascii="Sylfaen" w:hAnsi="Sylfaen"/>
                <w:sz w:val="20"/>
                <w:szCs w:val="20"/>
              </w:rPr>
              <w:t xml:space="preserve">                  </w:t>
            </w:r>
            <w:r>
              <w:rPr>
                <w:rFonts w:ascii="Sylfaen" w:hAnsi="Sylfaen"/>
                <w:sz w:val="20"/>
                <w:szCs w:val="20"/>
              </w:rPr>
              <w:t>АКЧ</w:t>
            </w:r>
            <w:r w:rsidRPr="002977D7">
              <w:rPr>
                <w:rFonts w:ascii="Sylfaen" w:hAnsi="Sylfaen"/>
                <w:sz w:val="20"/>
                <w:szCs w:val="20"/>
              </w:rPr>
              <w:t>-4,0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>
            <w:r w:rsidRPr="00D70F74"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Pr="004C4EC6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Դիսկատոր</w:t>
            </w:r>
            <w:r w:rsidRPr="002977D7">
              <w:rPr>
                <w:rFonts w:ascii="Sylfaen" w:hAnsi="Sylfaen"/>
                <w:sz w:val="20"/>
                <w:szCs w:val="20"/>
              </w:rPr>
              <w:t xml:space="preserve">                                                                </w:t>
            </w:r>
            <w:r>
              <w:rPr>
                <w:rFonts w:ascii="Sylfaen" w:hAnsi="Sylfaen"/>
                <w:sz w:val="20"/>
                <w:szCs w:val="20"/>
              </w:rPr>
              <w:t>БДМ</w:t>
            </w:r>
            <w:r w:rsidRPr="002977D7">
              <w:rPr>
                <w:rFonts w:ascii="Sylfaen" w:hAnsi="Sylfaen"/>
                <w:sz w:val="20"/>
                <w:szCs w:val="20"/>
              </w:rPr>
              <w:t>-</w:t>
            </w:r>
            <w:r>
              <w:rPr>
                <w:rFonts w:ascii="Sylfaen" w:hAnsi="Sylfaen"/>
                <w:sz w:val="20"/>
                <w:szCs w:val="20"/>
              </w:rPr>
              <w:t>Ух</w:t>
            </w:r>
            <w:r w:rsidRPr="002977D7">
              <w:rPr>
                <w:rFonts w:ascii="Sylfaen" w:hAnsi="Sylfaen"/>
                <w:sz w:val="20"/>
                <w:szCs w:val="20"/>
              </w:rPr>
              <w:t>4</w:t>
            </w:r>
            <w:r>
              <w:rPr>
                <w:rFonts w:ascii="Sylfaen" w:hAnsi="Sylfaen"/>
                <w:sz w:val="20"/>
                <w:szCs w:val="20"/>
              </w:rPr>
              <w:t>П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>
            <w:r w:rsidRPr="00D70F74"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Pr="004C4EC6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Կախովի</w:t>
            </w:r>
            <w:r w:rsidRPr="002977D7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օդափոխիչի</w:t>
            </w:r>
            <w:r w:rsidRPr="002977D7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սրսկիչ</w:t>
            </w:r>
            <w:r w:rsidRPr="002977D7">
              <w:rPr>
                <w:rFonts w:ascii="Sylfaen" w:hAnsi="Sylfaen"/>
                <w:sz w:val="20"/>
                <w:szCs w:val="20"/>
              </w:rPr>
              <w:t xml:space="preserve">                                   </w:t>
            </w:r>
            <w:r>
              <w:rPr>
                <w:rFonts w:ascii="Sylfaen" w:hAnsi="Sylfaen"/>
                <w:sz w:val="20"/>
                <w:szCs w:val="20"/>
              </w:rPr>
              <w:t>ОВС</w:t>
            </w:r>
            <w:r w:rsidRPr="002977D7">
              <w:rPr>
                <w:rFonts w:ascii="Sylfaen" w:hAnsi="Sylfaen"/>
                <w:sz w:val="20"/>
                <w:szCs w:val="20"/>
              </w:rPr>
              <w:t xml:space="preserve">-600  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>
            <w:r w:rsidRPr="00D70F74"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Pr="002977D7" w:rsidRDefault="000D3C9A" w:rsidP="0097504B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Ազոտային</w:t>
            </w:r>
            <w:r w:rsidRPr="002977D7">
              <w:rPr>
                <w:rFonts w:ascii="Sylfaen" w:hAnsi="Sylfaen"/>
                <w:sz w:val="20"/>
                <w:szCs w:val="20"/>
              </w:rPr>
              <w:t xml:space="preserve">  </w:t>
            </w:r>
            <w:r>
              <w:rPr>
                <w:rFonts w:ascii="Sylfaen" w:hAnsi="Sylfaen"/>
                <w:sz w:val="20"/>
                <w:szCs w:val="20"/>
              </w:rPr>
              <w:t>գութան</w:t>
            </w:r>
            <w:r w:rsidRPr="002977D7">
              <w:rPr>
                <w:rFonts w:ascii="Sylfaen" w:hAnsi="Sylfaen"/>
                <w:sz w:val="20"/>
                <w:szCs w:val="20"/>
              </w:rPr>
              <w:t xml:space="preserve"> 5 </w:t>
            </w:r>
            <w:r>
              <w:rPr>
                <w:rFonts w:ascii="Sylfaen" w:hAnsi="Sylfaen"/>
                <w:sz w:val="20"/>
                <w:szCs w:val="20"/>
              </w:rPr>
              <w:t>խոփանի</w:t>
            </w:r>
            <w:r w:rsidRPr="002977D7">
              <w:rPr>
                <w:rFonts w:ascii="Sylfaen" w:hAnsi="Sylfaen"/>
                <w:sz w:val="20"/>
                <w:szCs w:val="20"/>
              </w:rPr>
              <w:t xml:space="preserve">                                 </w:t>
            </w:r>
            <w:r>
              <w:rPr>
                <w:rFonts w:ascii="Sylfaen" w:hAnsi="Sylfaen"/>
                <w:sz w:val="20"/>
                <w:szCs w:val="20"/>
              </w:rPr>
              <w:t>ПГП</w:t>
            </w:r>
            <w:r w:rsidRPr="002977D7">
              <w:rPr>
                <w:rFonts w:ascii="Sylfaen" w:hAnsi="Sylfaen"/>
                <w:sz w:val="20"/>
                <w:szCs w:val="20"/>
              </w:rPr>
              <w:t xml:space="preserve"> 5-47-6</w:t>
            </w:r>
          </w:p>
          <w:p w:rsidR="000D3C9A" w:rsidRPr="004C4EC6" w:rsidRDefault="000D3C9A" w:rsidP="0097504B">
            <w:pPr>
              <w:rPr>
                <w:rFonts w:ascii="Arial LatArm" w:hAnsi="Arial LatArm" w:cs="Calibri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>
            <w:r w:rsidRPr="00D70F74"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Pr="00DA75F6" w:rsidRDefault="000D3C9A" w:rsidP="0097504B">
            <w:pPr>
              <w:spacing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DA75F6">
              <w:rPr>
                <w:rFonts w:ascii="Arial LatArm" w:hAnsi="Arial LatArm"/>
                <w:sz w:val="20"/>
                <w:szCs w:val="20"/>
                <w:lang w:val="hy-AM"/>
              </w:rPr>
              <w:t>²íïáÙ»ù»Ý³ ¶²¼-330980§²Õµ³ï³ñ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>
            <w:r w:rsidRPr="00D70F74"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Pr="00DA75F6" w:rsidRDefault="000D3C9A" w:rsidP="0097504B">
            <w:pPr>
              <w:spacing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DA75F6">
              <w:rPr>
                <w:rFonts w:ascii="Arial LatArm" w:hAnsi="Arial LatArm"/>
                <w:sz w:val="20"/>
                <w:szCs w:val="20"/>
                <w:lang w:val="hy-AM"/>
              </w:rPr>
              <w:t>GAZ-33098 ²Õµ³ï³ñ Ù»ù»Ý³ X96330980J1098631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>
            <w:r w:rsidRPr="00D70F74">
              <w:rPr>
                <w:rFonts w:ascii="Sylfaen" w:hAnsi="Sylfaen" w:cs="Sylfaen"/>
                <w:color w:val="FF0000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</w:rPr>
            </w:pPr>
            <w:r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Pr="00B4550E" w:rsidRDefault="000D3C9A" w:rsidP="0097504B">
            <w:pPr>
              <w:spacing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Շարքացան Հացահատիկային մեխանիկական ЦЗП-3.6 1839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4550E" w:rsidRDefault="000D3C9A" w:rsidP="0097504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Pr="00B4550E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LatArm" w:hAnsi="Arial LatArm"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Pr="00B4550E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LatArm" w:hAnsi="Arial LatArm"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Pr="00B4550E" w:rsidRDefault="000D3C9A" w:rsidP="0097504B">
            <w:pPr>
              <w:spacing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Բելառուս 1221.2 ծածկագիր 8701941009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B4550E" w:rsidRDefault="000D3C9A" w:rsidP="0097504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Pr="00B4550E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LatArm" w:hAnsi="Arial LatArm"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Pr="00B4550E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LatArm" w:hAnsi="Arial LatArm"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</w:tr>
      <w:tr w:rsidR="000D3C9A" w:rsidRPr="00650D82" w:rsidTr="0097504B">
        <w:trPr>
          <w:gridAfter w:val="5"/>
          <w:wAfter w:w="4775" w:type="dxa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D15FAC" w:rsidRDefault="000D3C9A" w:rsidP="00D1056C">
            <w:pPr>
              <w:pStyle w:val="ac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Pr="000D3C9A" w:rsidRDefault="000D3C9A" w:rsidP="0097504B">
            <w:pPr>
              <w:spacing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0D3C9A">
              <w:rPr>
                <w:rFonts w:ascii="Sylfaen" w:hAnsi="Sylfaen"/>
                <w:sz w:val="20"/>
                <w:szCs w:val="20"/>
                <w:lang w:val="hy-AM"/>
              </w:rPr>
              <w:t>Անիվավոր Տրակտոր 3-րդ քարշակ դասի TH 2004 2205200077</w:t>
            </w:r>
          </w:p>
        </w:tc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0D3C9A" w:rsidRDefault="000D3C9A" w:rsidP="0097504B">
            <w:pPr>
              <w:rPr>
                <w:lang w:val="hy-AM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Default="000D3C9A" w:rsidP="0097504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LatArm" w:hAnsi="Arial LatArm"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D3C9A" w:rsidRDefault="000D3C9A" w:rsidP="0097504B">
            <w:pPr>
              <w:jc w:val="center"/>
              <w:rPr>
                <w:rFonts w:ascii="Arial LatArm" w:hAnsi="Arial LatArm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LatArm" w:hAnsi="Arial LatArm"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C9A" w:rsidRPr="004C4EC6" w:rsidRDefault="000D3C9A" w:rsidP="0097504B">
            <w:pPr>
              <w:rPr>
                <w:lang w:val="hy-AM"/>
              </w:rPr>
            </w:pPr>
          </w:p>
        </w:tc>
      </w:tr>
      <w:tr w:rsidR="000D3C9A" w:rsidRPr="00650D82" w:rsidTr="00D170DB">
        <w:trPr>
          <w:gridAfter w:val="9"/>
          <w:wAfter w:w="7969" w:type="dxa"/>
          <w:tblCellSpacing w:w="0" w:type="dxa"/>
        </w:trPr>
        <w:tc>
          <w:tcPr>
            <w:tcW w:w="1402" w:type="dxa"/>
            <w:gridSpan w:val="2"/>
          </w:tcPr>
          <w:p w:rsidR="000D3C9A" w:rsidRPr="00C70893" w:rsidRDefault="000D3C9A" w:rsidP="00D1056C">
            <w:pPr>
              <w:rPr>
                <w:lang w:val="hy-AM"/>
              </w:rPr>
            </w:pPr>
          </w:p>
        </w:tc>
        <w:tc>
          <w:tcPr>
            <w:tcW w:w="1402" w:type="dxa"/>
            <w:gridSpan w:val="3"/>
          </w:tcPr>
          <w:p w:rsidR="000D3C9A" w:rsidRPr="00650D82" w:rsidRDefault="000D3C9A" w:rsidP="00D1056C"/>
        </w:tc>
        <w:tc>
          <w:tcPr>
            <w:tcW w:w="1402" w:type="dxa"/>
            <w:gridSpan w:val="2"/>
          </w:tcPr>
          <w:p w:rsidR="000D3C9A" w:rsidRPr="00650D82" w:rsidRDefault="000D3C9A" w:rsidP="00D1056C"/>
        </w:tc>
        <w:tc>
          <w:tcPr>
            <w:tcW w:w="1402" w:type="dxa"/>
            <w:gridSpan w:val="3"/>
          </w:tcPr>
          <w:p w:rsidR="000D3C9A" w:rsidRPr="00650D82" w:rsidRDefault="000D3C9A" w:rsidP="00D1056C"/>
        </w:tc>
        <w:tc>
          <w:tcPr>
            <w:tcW w:w="1406" w:type="dxa"/>
            <w:gridSpan w:val="3"/>
          </w:tcPr>
          <w:p w:rsidR="000D3C9A" w:rsidRPr="00650D82" w:rsidRDefault="000D3C9A" w:rsidP="00D1056C"/>
        </w:tc>
      </w:tr>
      <w:tr w:rsidR="000D3C9A" w:rsidRPr="00650D82" w:rsidTr="00D170DB">
        <w:tblPrEx>
          <w:tblCellSpacing w:w="7" w:type="dxa"/>
          <w:tblBorders>
            <w:top w:val="none" w:sz="0" w:space="0" w:color="auto"/>
          </w:tblBorders>
        </w:tblPrEx>
        <w:trPr>
          <w:gridBefore w:val="1"/>
          <w:gridAfter w:val="6"/>
          <w:wBefore w:w="819" w:type="dxa"/>
          <w:wAfter w:w="4830" w:type="dxa"/>
          <w:tblCellSpacing w:w="7" w:type="dxa"/>
        </w:trPr>
        <w:tc>
          <w:tcPr>
            <w:tcW w:w="1024" w:type="dxa"/>
            <w:gridSpan w:val="2"/>
            <w:shd w:val="clear" w:color="auto" w:fill="FFFFFF"/>
            <w:hideMark/>
          </w:tcPr>
          <w:p w:rsidR="000D3C9A" w:rsidRDefault="000D3C9A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  <w:p w:rsidR="000D3C9A" w:rsidRDefault="000D3C9A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  <w:p w:rsidR="000D3C9A" w:rsidRPr="00650D82" w:rsidRDefault="000D3C9A" w:rsidP="0097504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Ընդամեն</w:t>
            </w:r>
            <w:r w:rsidR="00A14188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lastRenderedPageBreak/>
              <w:t>ը</w:t>
            </w: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ցուցակով.</w:t>
            </w:r>
          </w:p>
        </w:tc>
        <w:tc>
          <w:tcPr>
            <w:tcW w:w="2392" w:type="dxa"/>
            <w:gridSpan w:val="5"/>
            <w:shd w:val="clear" w:color="auto" w:fill="FFFFFF"/>
            <w:hideMark/>
          </w:tcPr>
          <w:p w:rsidR="000D3C9A" w:rsidRPr="00650D82" w:rsidRDefault="000D3C9A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18" w:type="dxa"/>
            <w:gridSpan w:val="8"/>
            <w:shd w:val="clear" w:color="auto" w:fill="FFFFFF"/>
            <w:hideMark/>
          </w:tcPr>
          <w:p w:rsidR="000D3C9A" w:rsidRPr="00650D82" w:rsidRDefault="000D3C9A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D3C9A" w:rsidRPr="00650D82" w:rsidTr="00D170DB">
        <w:tblPrEx>
          <w:tblCellSpacing w:w="7" w:type="dxa"/>
          <w:tblBorders>
            <w:top w:val="none" w:sz="0" w:space="0" w:color="auto"/>
          </w:tblBorders>
        </w:tblPrEx>
        <w:trPr>
          <w:gridBefore w:val="1"/>
          <w:gridAfter w:val="6"/>
          <w:wBefore w:w="819" w:type="dxa"/>
          <w:wAfter w:w="4830" w:type="dxa"/>
          <w:tblCellSpacing w:w="7" w:type="dxa"/>
        </w:trPr>
        <w:tc>
          <w:tcPr>
            <w:tcW w:w="1024" w:type="dxa"/>
            <w:gridSpan w:val="2"/>
            <w:shd w:val="clear" w:color="auto" w:fill="FFFFFF"/>
            <w:hideMark/>
          </w:tcPr>
          <w:p w:rsidR="000D3C9A" w:rsidRPr="00650D82" w:rsidRDefault="000D3C9A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2" w:type="dxa"/>
            <w:gridSpan w:val="5"/>
            <w:shd w:val="clear" w:color="auto" w:fill="FFFFFF"/>
            <w:hideMark/>
          </w:tcPr>
          <w:p w:rsidR="000D3C9A" w:rsidRPr="00650D82" w:rsidRDefault="000D3C9A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հերթական համարների քանակը</w:t>
            </w:r>
          </w:p>
        </w:tc>
        <w:tc>
          <w:tcPr>
            <w:tcW w:w="5918" w:type="dxa"/>
            <w:gridSpan w:val="8"/>
            <w:shd w:val="clear" w:color="auto" w:fill="FFFFFF"/>
            <w:hideMark/>
          </w:tcPr>
          <w:p w:rsidR="000D3C9A" w:rsidRPr="00650D82" w:rsidRDefault="000D3C9A" w:rsidP="0097504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______</w:t>
            </w:r>
            <w:r w:rsidR="0097504B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en-US" w:eastAsia="ru-RU"/>
              </w:rPr>
              <w:t>1365</w:t>
            </w: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__________</w:t>
            </w:r>
          </w:p>
        </w:tc>
      </w:tr>
      <w:tr w:rsidR="000D3C9A" w:rsidRPr="00650D82" w:rsidTr="00D170DB">
        <w:tblPrEx>
          <w:tblCellSpacing w:w="7" w:type="dxa"/>
          <w:tblBorders>
            <w:top w:val="none" w:sz="0" w:space="0" w:color="auto"/>
          </w:tblBorders>
        </w:tblPrEx>
        <w:trPr>
          <w:gridBefore w:val="1"/>
          <w:gridAfter w:val="6"/>
          <w:wBefore w:w="819" w:type="dxa"/>
          <w:wAfter w:w="4830" w:type="dxa"/>
          <w:tblCellSpacing w:w="7" w:type="dxa"/>
        </w:trPr>
        <w:tc>
          <w:tcPr>
            <w:tcW w:w="1024" w:type="dxa"/>
            <w:gridSpan w:val="2"/>
            <w:shd w:val="clear" w:color="auto" w:fill="FFFFFF"/>
            <w:hideMark/>
          </w:tcPr>
          <w:p w:rsidR="000D3C9A" w:rsidRPr="00650D82" w:rsidRDefault="000D3C9A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2" w:type="dxa"/>
            <w:gridSpan w:val="5"/>
            <w:shd w:val="clear" w:color="auto" w:fill="FFFFFF"/>
            <w:hideMark/>
          </w:tcPr>
          <w:p w:rsidR="000D3C9A" w:rsidRPr="00650D82" w:rsidRDefault="000D3C9A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18" w:type="dxa"/>
            <w:gridSpan w:val="8"/>
            <w:shd w:val="clear" w:color="auto" w:fill="FFFFFF"/>
            <w:hideMark/>
          </w:tcPr>
          <w:p w:rsidR="000D3C9A" w:rsidRPr="00650D82" w:rsidRDefault="000D3C9A" w:rsidP="00D1056C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(տառերով)</w:t>
            </w:r>
          </w:p>
        </w:tc>
      </w:tr>
      <w:tr w:rsidR="000D3C9A" w:rsidRPr="00650D82" w:rsidTr="00D170DB">
        <w:tblPrEx>
          <w:tblCellSpacing w:w="7" w:type="dxa"/>
          <w:tblBorders>
            <w:top w:val="none" w:sz="0" w:space="0" w:color="auto"/>
          </w:tblBorders>
        </w:tblPrEx>
        <w:trPr>
          <w:gridBefore w:val="1"/>
          <w:gridAfter w:val="6"/>
          <w:wBefore w:w="819" w:type="dxa"/>
          <w:wAfter w:w="4830" w:type="dxa"/>
          <w:tblCellSpacing w:w="7" w:type="dxa"/>
        </w:trPr>
        <w:tc>
          <w:tcPr>
            <w:tcW w:w="1024" w:type="dxa"/>
            <w:gridSpan w:val="2"/>
            <w:shd w:val="clear" w:color="auto" w:fill="FFFFFF"/>
            <w:hideMark/>
          </w:tcPr>
          <w:p w:rsidR="000D3C9A" w:rsidRPr="00650D82" w:rsidRDefault="000D3C9A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2" w:type="dxa"/>
            <w:gridSpan w:val="5"/>
            <w:shd w:val="clear" w:color="auto" w:fill="FFFFFF"/>
            <w:hideMark/>
          </w:tcPr>
          <w:p w:rsidR="000D3C9A" w:rsidRPr="00650D82" w:rsidRDefault="000D3C9A" w:rsidP="00D1056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միավորների ընդհանուր քանակը</w:t>
            </w:r>
          </w:p>
        </w:tc>
        <w:tc>
          <w:tcPr>
            <w:tcW w:w="5918" w:type="dxa"/>
            <w:gridSpan w:val="8"/>
            <w:shd w:val="clear" w:color="auto" w:fill="FFFFFF"/>
            <w:hideMark/>
          </w:tcPr>
          <w:p w:rsidR="000D3C9A" w:rsidRPr="00A14188" w:rsidRDefault="000D3C9A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="00A14188">
              <w:rPr>
                <w:rFonts w:eastAsia="Times New Roman" w:cs="Times New Roman"/>
                <w:color w:val="000000"/>
                <w:sz w:val="21"/>
                <w:szCs w:val="21"/>
                <w:lang w:val="en-US" w:eastAsia="ru-RU"/>
              </w:rPr>
              <w:t>26501</w:t>
            </w:r>
          </w:p>
        </w:tc>
      </w:tr>
      <w:tr w:rsidR="000D3C9A" w:rsidRPr="00650D82" w:rsidTr="00D170DB">
        <w:tblPrEx>
          <w:tblCellSpacing w:w="7" w:type="dxa"/>
          <w:tblBorders>
            <w:top w:val="none" w:sz="0" w:space="0" w:color="auto"/>
          </w:tblBorders>
        </w:tblPrEx>
        <w:trPr>
          <w:gridBefore w:val="1"/>
          <w:gridAfter w:val="6"/>
          <w:wBefore w:w="819" w:type="dxa"/>
          <w:wAfter w:w="4830" w:type="dxa"/>
          <w:tblCellSpacing w:w="7" w:type="dxa"/>
        </w:trPr>
        <w:tc>
          <w:tcPr>
            <w:tcW w:w="1024" w:type="dxa"/>
            <w:gridSpan w:val="2"/>
            <w:shd w:val="clear" w:color="auto" w:fill="FFFFFF"/>
            <w:hideMark/>
          </w:tcPr>
          <w:p w:rsidR="000D3C9A" w:rsidRPr="00650D82" w:rsidRDefault="000D3C9A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2" w:type="dxa"/>
            <w:gridSpan w:val="5"/>
            <w:shd w:val="clear" w:color="auto" w:fill="FFFFFF"/>
            <w:hideMark/>
          </w:tcPr>
          <w:p w:rsidR="000D3C9A" w:rsidRPr="00650D82" w:rsidRDefault="000D3C9A" w:rsidP="00D1056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18" w:type="dxa"/>
            <w:gridSpan w:val="8"/>
            <w:shd w:val="clear" w:color="auto" w:fill="FFFFFF"/>
            <w:hideMark/>
          </w:tcPr>
          <w:p w:rsidR="000D3C9A" w:rsidRPr="00650D82" w:rsidRDefault="000D3C9A" w:rsidP="00D1056C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(տառերով)</w:t>
            </w:r>
          </w:p>
        </w:tc>
      </w:tr>
    </w:tbl>
    <w:p w:rsidR="00E37243" w:rsidRDefault="00E37243" w:rsidP="00E372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93D76" w:rsidRDefault="00693D76" w:rsidP="00E372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229" w:type="pct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660"/>
        <w:gridCol w:w="57"/>
        <w:gridCol w:w="3553"/>
        <w:gridCol w:w="1562"/>
        <w:gridCol w:w="2002"/>
      </w:tblGrid>
      <w:tr w:rsidR="00CE08A7" w:rsidRPr="007B7A9D" w:rsidTr="00840BC4">
        <w:trPr>
          <w:trHeight w:val="480"/>
          <w:tblCellSpacing w:w="7" w:type="dxa"/>
          <w:jc w:val="center"/>
        </w:trPr>
        <w:tc>
          <w:tcPr>
            <w:tcW w:w="1342" w:type="pct"/>
            <w:shd w:val="clear" w:color="auto" w:fill="FFFFFF"/>
            <w:hideMark/>
          </w:tcPr>
          <w:p w:rsidR="00693D76" w:rsidRPr="00650D82" w:rsidRDefault="00693D76" w:rsidP="008C73B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հանձնաժողովի</w:t>
            </w:r>
            <w:r w:rsidRPr="00650D82">
              <w:rPr>
                <w:rFonts w:ascii="Arial" w:eastAsia="Times New Roman" w:hAnsi="Arial" w:cs="Arial"/>
                <w:color w:val="000000"/>
                <w:sz w:val="21"/>
                <w:lang w:eastAsia="ru-RU"/>
              </w:rPr>
              <w:t> </w:t>
            </w: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նախագահ`</w:t>
            </w:r>
          </w:p>
        </w:tc>
        <w:tc>
          <w:tcPr>
            <w:tcW w:w="22" w:type="pct"/>
            <w:shd w:val="clear" w:color="auto" w:fill="FFFFFF"/>
            <w:hideMark/>
          </w:tcPr>
          <w:p w:rsidR="00693D76" w:rsidRPr="00650D82" w:rsidRDefault="00693D76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99" w:type="pct"/>
            <w:shd w:val="clear" w:color="auto" w:fill="FFFFFF"/>
            <w:hideMark/>
          </w:tcPr>
          <w:p w:rsidR="00693D76" w:rsidRPr="007B7A9D" w:rsidRDefault="00693D76" w:rsidP="008C73B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en-US" w:eastAsia="ru-RU"/>
              </w:rPr>
              <w:t>Համայնքի ղեկավար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 xml:space="preserve"> Առաջին տեղակալ</w:t>
            </w:r>
          </w:p>
        </w:tc>
        <w:tc>
          <w:tcPr>
            <w:tcW w:w="787" w:type="pct"/>
            <w:shd w:val="clear" w:color="auto" w:fill="FFFFFF"/>
            <w:hideMark/>
          </w:tcPr>
          <w:p w:rsidR="00693D76" w:rsidRPr="00650D82" w:rsidRDefault="00693D76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7" w:type="pct"/>
            <w:shd w:val="clear" w:color="auto" w:fill="FFFFFF"/>
            <w:hideMark/>
          </w:tcPr>
          <w:p w:rsidR="00693D76" w:rsidRPr="007B7A9D" w:rsidRDefault="00693D76" w:rsidP="008C73B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Կարեն Մկրտչյան</w:t>
            </w:r>
          </w:p>
        </w:tc>
      </w:tr>
      <w:tr w:rsidR="00CE08A7" w:rsidRPr="007B7A9D" w:rsidTr="00840BC4">
        <w:trPr>
          <w:trHeight w:val="554"/>
          <w:tblCellSpacing w:w="7" w:type="dxa"/>
          <w:jc w:val="center"/>
        </w:trPr>
        <w:tc>
          <w:tcPr>
            <w:tcW w:w="1342" w:type="pct"/>
            <w:shd w:val="clear" w:color="auto" w:fill="FFFFFF"/>
            <w:hideMark/>
          </w:tcPr>
          <w:p w:rsidR="00693D76" w:rsidRPr="007B7A9D" w:rsidRDefault="00693D76" w:rsidP="008C73B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Հանձնաժողովի </w:t>
            </w: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քարտուղար</w:t>
            </w:r>
          </w:p>
        </w:tc>
        <w:tc>
          <w:tcPr>
            <w:tcW w:w="22" w:type="pct"/>
            <w:shd w:val="clear" w:color="auto" w:fill="FFFFFF"/>
            <w:hideMark/>
          </w:tcPr>
          <w:p w:rsidR="00693D76" w:rsidRPr="00650D82" w:rsidRDefault="00693D76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99" w:type="pct"/>
            <w:shd w:val="clear" w:color="auto" w:fill="FFFFFF"/>
            <w:hideMark/>
          </w:tcPr>
          <w:p w:rsidR="00693D76" w:rsidRPr="007B7A9D" w:rsidRDefault="00693D76" w:rsidP="008C73BB">
            <w:pPr>
              <w:tabs>
                <w:tab w:val="left" w:pos="456"/>
              </w:tabs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Ֆին,տնտես եկամուտ հաշվ և հավաք,բաժնի պետ</w:t>
            </w:r>
          </w:p>
        </w:tc>
        <w:tc>
          <w:tcPr>
            <w:tcW w:w="787" w:type="pct"/>
            <w:shd w:val="clear" w:color="auto" w:fill="FFFFFF"/>
            <w:hideMark/>
          </w:tcPr>
          <w:p w:rsidR="00693D76" w:rsidRPr="00AD62BC" w:rsidRDefault="00693D76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007" w:type="pct"/>
            <w:shd w:val="clear" w:color="auto" w:fill="FFFFFF"/>
            <w:hideMark/>
          </w:tcPr>
          <w:p w:rsidR="00693D76" w:rsidRPr="007B7A9D" w:rsidRDefault="00693D76" w:rsidP="008C73B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Սեյրան Գրիգորյան</w:t>
            </w:r>
          </w:p>
        </w:tc>
      </w:tr>
      <w:tr w:rsidR="00CE08A7" w:rsidRPr="00835ABC" w:rsidTr="00840BC4">
        <w:trPr>
          <w:trHeight w:val="246"/>
          <w:tblCellSpacing w:w="7" w:type="dxa"/>
          <w:jc w:val="center"/>
        </w:trPr>
        <w:tc>
          <w:tcPr>
            <w:tcW w:w="1342" w:type="pct"/>
            <w:shd w:val="clear" w:color="auto" w:fill="FFFFFF"/>
            <w:hideMark/>
          </w:tcPr>
          <w:p w:rsidR="00693D76" w:rsidRPr="00650D82" w:rsidRDefault="00693D76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" w:type="pct"/>
            <w:shd w:val="clear" w:color="auto" w:fill="FFFFFF"/>
            <w:hideMark/>
          </w:tcPr>
          <w:p w:rsidR="00693D76" w:rsidRPr="00650D82" w:rsidRDefault="00693D76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99" w:type="pct"/>
            <w:shd w:val="clear" w:color="auto" w:fill="FFFFFF"/>
            <w:hideMark/>
          </w:tcPr>
          <w:p w:rsidR="00693D76" w:rsidRPr="00835ABC" w:rsidRDefault="00693D76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  <w:lang w:val="hy-AM" w:eastAsia="ru-RU"/>
              </w:rPr>
            </w:pPr>
          </w:p>
        </w:tc>
        <w:tc>
          <w:tcPr>
            <w:tcW w:w="787" w:type="pct"/>
            <w:shd w:val="clear" w:color="auto" w:fill="FFFFFF"/>
            <w:hideMark/>
          </w:tcPr>
          <w:p w:rsidR="00693D76" w:rsidRPr="00650D82" w:rsidRDefault="00693D76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hideMark/>
          </w:tcPr>
          <w:p w:rsidR="00693D76" w:rsidRPr="00835ABC" w:rsidRDefault="00693D76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</w:tr>
      <w:tr w:rsidR="00CE08A7" w:rsidRPr="007B7A9D" w:rsidTr="00840BC4">
        <w:trPr>
          <w:trHeight w:val="480"/>
          <w:tblCellSpacing w:w="7" w:type="dxa"/>
          <w:jc w:val="center"/>
        </w:trPr>
        <w:tc>
          <w:tcPr>
            <w:tcW w:w="1342" w:type="pct"/>
            <w:shd w:val="clear" w:color="auto" w:fill="FFFFFF"/>
            <w:hideMark/>
          </w:tcPr>
          <w:p w:rsidR="00693D76" w:rsidRPr="00650D82" w:rsidRDefault="00693D76" w:rsidP="008C73B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Հանձնաժողովի անդամներ`</w:t>
            </w:r>
          </w:p>
        </w:tc>
        <w:tc>
          <w:tcPr>
            <w:tcW w:w="22" w:type="pct"/>
            <w:shd w:val="clear" w:color="auto" w:fill="FFFFFF"/>
            <w:hideMark/>
          </w:tcPr>
          <w:p w:rsidR="00693D76" w:rsidRPr="00650D82" w:rsidRDefault="00693D76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99" w:type="pct"/>
            <w:shd w:val="clear" w:color="auto" w:fill="FFFFFF"/>
            <w:hideMark/>
          </w:tcPr>
          <w:p w:rsidR="00693D76" w:rsidRPr="007B7A9D" w:rsidRDefault="00693D76" w:rsidP="008C73BB">
            <w:pPr>
              <w:tabs>
                <w:tab w:val="left" w:pos="456"/>
              </w:tabs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ab/>
            </w: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Աշխատակազմի քարտուղար</w:t>
            </w:r>
          </w:p>
        </w:tc>
        <w:tc>
          <w:tcPr>
            <w:tcW w:w="787" w:type="pct"/>
            <w:shd w:val="clear" w:color="auto" w:fill="FFFFFF"/>
            <w:hideMark/>
          </w:tcPr>
          <w:p w:rsidR="00693D76" w:rsidRPr="00650D82" w:rsidRDefault="00693D76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hideMark/>
          </w:tcPr>
          <w:p w:rsidR="00693D76" w:rsidRPr="007B7A9D" w:rsidRDefault="00693D76" w:rsidP="008C73B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Կամո Զարոյան</w:t>
            </w:r>
          </w:p>
        </w:tc>
      </w:tr>
      <w:tr w:rsidR="00CE08A7" w:rsidRPr="00AD62BC" w:rsidTr="00840BC4">
        <w:trPr>
          <w:trHeight w:val="542"/>
          <w:tblCellSpacing w:w="7" w:type="dxa"/>
          <w:jc w:val="center"/>
        </w:trPr>
        <w:tc>
          <w:tcPr>
            <w:tcW w:w="1342" w:type="pct"/>
            <w:shd w:val="clear" w:color="auto" w:fill="FFFFFF"/>
            <w:hideMark/>
          </w:tcPr>
          <w:p w:rsidR="00693D76" w:rsidRPr="00650D82" w:rsidRDefault="00693D76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" w:type="pct"/>
            <w:shd w:val="clear" w:color="auto" w:fill="FFFFFF"/>
            <w:hideMark/>
          </w:tcPr>
          <w:p w:rsidR="00693D76" w:rsidRPr="00650D82" w:rsidRDefault="00693D76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99" w:type="pct"/>
            <w:shd w:val="clear" w:color="auto" w:fill="FFFFFF"/>
            <w:hideMark/>
          </w:tcPr>
          <w:p w:rsidR="00693D76" w:rsidRPr="00835ABC" w:rsidRDefault="00693D76" w:rsidP="008C73BB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Ֆին,տնտես եկամուտ հաշվ և հավաք,բաժնի առաջատար մասնագետ</w:t>
            </w:r>
          </w:p>
        </w:tc>
        <w:tc>
          <w:tcPr>
            <w:tcW w:w="787" w:type="pct"/>
            <w:shd w:val="clear" w:color="auto" w:fill="FFFFFF"/>
            <w:hideMark/>
          </w:tcPr>
          <w:p w:rsidR="00693D76" w:rsidRPr="00AD62BC" w:rsidRDefault="00693D76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007" w:type="pct"/>
            <w:shd w:val="clear" w:color="auto" w:fill="FFFFFF"/>
            <w:hideMark/>
          </w:tcPr>
          <w:p w:rsidR="00693D76" w:rsidRPr="00AD62BC" w:rsidRDefault="00693D76" w:rsidP="008C73B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Սանասար Ղուլյան</w:t>
            </w:r>
          </w:p>
        </w:tc>
      </w:tr>
      <w:tr w:rsidR="00CE08A7" w:rsidRPr="00AD62BC" w:rsidTr="00840BC4">
        <w:trPr>
          <w:trHeight w:val="554"/>
          <w:tblCellSpacing w:w="7" w:type="dxa"/>
          <w:jc w:val="center"/>
        </w:trPr>
        <w:tc>
          <w:tcPr>
            <w:tcW w:w="1342" w:type="pct"/>
            <w:shd w:val="clear" w:color="auto" w:fill="FFFFFF"/>
            <w:hideMark/>
          </w:tcPr>
          <w:p w:rsidR="00693D76" w:rsidRPr="00650D82" w:rsidRDefault="00693D76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" w:type="pct"/>
            <w:shd w:val="clear" w:color="auto" w:fill="FFFFFF"/>
            <w:hideMark/>
          </w:tcPr>
          <w:p w:rsidR="00693D76" w:rsidRPr="00650D82" w:rsidRDefault="00693D76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99" w:type="pct"/>
            <w:shd w:val="clear" w:color="auto" w:fill="FFFFFF"/>
            <w:hideMark/>
          </w:tcPr>
          <w:p w:rsidR="00693D76" w:rsidRPr="00AD62BC" w:rsidRDefault="00693D76" w:rsidP="008C73B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Համայնքապետարանի աշխատակազմի տնտեսվար</w:t>
            </w:r>
          </w:p>
        </w:tc>
        <w:tc>
          <w:tcPr>
            <w:tcW w:w="787" w:type="pct"/>
            <w:shd w:val="clear" w:color="auto" w:fill="FFFFFF"/>
            <w:hideMark/>
          </w:tcPr>
          <w:p w:rsidR="00693D76" w:rsidRPr="00650D82" w:rsidRDefault="00693D76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hideMark/>
          </w:tcPr>
          <w:p w:rsidR="00693D76" w:rsidRPr="00AD62BC" w:rsidRDefault="00693D76" w:rsidP="008C73B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Սամվել Հովհաննիսյան</w:t>
            </w:r>
          </w:p>
        </w:tc>
      </w:tr>
      <w:tr w:rsidR="00CE08A7" w:rsidRPr="00AD62BC" w:rsidTr="00840BC4">
        <w:trPr>
          <w:trHeight w:val="296"/>
          <w:tblCellSpacing w:w="7" w:type="dxa"/>
          <w:jc w:val="center"/>
        </w:trPr>
        <w:tc>
          <w:tcPr>
            <w:tcW w:w="1342" w:type="pct"/>
            <w:shd w:val="clear" w:color="auto" w:fill="FFFFFF"/>
            <w:hideMark/>
          </w:tcPr>
          <w:p w:rsidR="00693D76" w:rsidRPr="00650D82" w:rsidRDefault="00693D76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" w:type="pct"/>
            <w:shd w:val="clear" w:color="auto" w:fill="FFFFFF"/>
            <w:hideMark/>
          </w:tcPr>
          <w:p w:rsidR="00693D76" w:rsidRPr="00650D82" w:rsidRDefault="00693D76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99" w:type="pct"/>
            <w:shd w:val="clear" w:color="auto" w:fill="FFFFFF"/>
            <w:hideMark/>
          </w:tcPr>
          <w:p w:rsidR="00693D76" w:rsidRPr="00AD62BC" w:rsidRDefault="00693D76" w:rsidP="008C73B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 w:eastAsia="ru-RU"/>
              </w:rPr>
            </w:pPr>
            <w:r w:rsidRPr="00AD62BC">
              <w:rPr>
                <w:rFonts w:ascii="Sylfaen" w:eastAsia="Times New Roman" w:hAnsi="Sylfaen" w:cs="Times New Roman"/>
                <w:color w:val="000000"/>
                <w:lang w:val="hy-AM" w:eastAsia="ru-RU"/>
              </w:rPr>
              <w:t>Համայնքի ավագանու անդամ</w:t>
            </w:r>
          </w:p>
        </w:tc>
        <w:tc>
          <w:tcPr>
            <w:tcW w:w="787" w:type="pct"/>
            <w:shd w:val="clear" w:color="auto" w:fill="FFFFFF"/>
            <w:hideMark/>
          </w:tcPr>
          <w:p w:rsidR="00693D76" w:rsidRPr="00650D82" w:rsidRDefault="00693D76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hideMark/>
          </w:tcPr>
          <w:p w:rsidR="00693D76" w:rsidRPr="00AD62BC" w:rsidRDefault="00693D76" w:rsidP="008C73B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Արման Մաթևոյան</w:t>
            </w:r>
          </w:p>
        </w:tc>
      </w:tr>
      <w:tr w:rsidR="00CE08A7" w:rsidRPr="00AD62BC" w:rsidTr="00840BC4">
        <w:trPr>
          <w:trHeight w:val="542"/>
          <w:tblCellSpacing w:w="7" w:type="dxa"/>
          <w:jc w:val="center"/>
        </w:trPr>
        <w:tc>
          <w:tcPr>
            <w:tcW w:w="1342" w:type="pct"/>
            <w:shd w:val="clear" w:color="auto" w:fill="FFFFFF"/>
          </w:tcPr>
          <w:p w:rsidR="00693D76" w:rsidRPr="00650D82" w:rsidRDefault="00693D76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" w:type="pct"/>
            <w:shd w:val="clear" w:color="auto" w:fill="FFFFFF"/>
          </w:tcPr>
          <w:p w:rsidR="00693D76" w:rsidRPr="00650D82" w:rsidRDefault="00693D76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99" w:type="pct"/>
            <w:shd w:val="clear" w:color="auto" w:fill="FFFFFF"/>
          </w:tcPr>
          <w:p w:rsidR="00693D76" w:rsidRPr="00650D82" w:rsidRDefault="00693D76" w:rsidP="008C73B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D62BC">
              <w:rPr>
                <w:rFonts w:ascii="Sylfaen" w:eastAsia="Times New Roman" w:hAnsi="Sylfaen" w:cs="Times New Roman"/>
                <w:color w:val="000000"/>
                <w:lang w:val="hy-AM" w:eastAsia="ru-RU"/>
              </w:rPr>
              <w:t>Համայնքի ավագանու անդամ</w:t>
            </w:r>
          </w:p>
        </w:tc>
        <w:tc>
          <w:tcPr>
            <w:tcW w:w="787" w:type="pct"/>
            <w:shd w:val="clear" w:color="auto" w:fill="FFFFFF"/>
          </w:tcPr>
          <w:p w:rsidR="00693D76" w:rsidRPr="00650D82" w:rsidRDefault="00693D76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</w:tcPr>
          <w:p w:rsidR="00693D76" w:rsidRPr="00AD62BC" w:rsidRDefault="00693D76" w:rsidP="008C73B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Վարուժան Ավետիսյան</w:t>
            </w:r>
          </w:p>
        </w:tc>
      </w:tr>
      <w:tr w:rsidR="00CE08A7" w:rsidRPr="00AD62BC" w:rsidTr="00840BC4">
        <w:trPr>
          <w:trHeight w:val="296"/>
          <w:tblCellSpacing w:w="7" w:type="dxa"/>
          <w:jc w:val="center"/>
        </w:trPr>
        <w:tc>
          <w:tcPr>
            <w:tcW w:w="1342" w:type="pct"/>
            <w:shd w:val="clear" w:color="auto" w:fill="FFFFFF"/>
          </w:tcPr>
          <w:p w:rsidR="00693D76" w:rsidRPr="00650D82" w:rsidRDefault="00693D76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" w:type="pct"/>
            <w:shd w:val="clear" w:color="auto" w:fill="FFFFFF"/>
          </w:tcPr>
          <w:p w:rsidR="00693D76" w:rsidRPr="00650D82" w:rsidRDefault="00693D76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99" w:type="pct"/>
            <w:shd w:val="clear" w:color="auto" w:fill="FFFFFF"/>
          </w:tcPr>
          <w:p w:rsidR="00693D76" w:rsidRPr="00835ABC" w:rsidRDefault="00693D76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4"/>
                <w:szCs w:val="14"/>
                <w:lang w:val="hy-AM" w:eastAsia="ru-RU"/>
              </w:rPr>
            </w:pPr>
            <w:r w:rsidRPr="00AD62BC">
              <w:rPr>
                <w:rFonts w:ascii="Sylfaen" w:eastAsia="Times New Roman" w:hAnsi="Sylfaen" w:cs="Times New Roman"/>
                <w:color w:val="000000"/>
                <w:lang w:val="hy-AM" w:eastAsia="ru-RU"/>
              </w:rPr>
              <w:t>Համայնքի ավագանու անդամ</w:t>
            </w:r>
          </w:p>
        </w:tc>
        <w:tc>
          <w:tcPr>
            <w:tcW w:w="787" w:type="pct"/>
            <w:shd w:val="clear" w:color="auto" w:fill="FFFFFF"/>
          </w:tcPr>
          <w:p w:rsidR="00693D76" w:rsidRPr="00650D82" w:rsidRDefault="00693D76" w:rsidP="008C73B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</w:tcPr>
          <w:p w:rsidR="00693D76" w:rsidRPr="00AD62BC" w:rsidRDefault="00693D76" w:rsidP="008C73B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Աշոտ Խաչատրյան</w:t>
            </w:r>
          </w:p>
        </w:tc>
      </w:tr>
      <w:tr w:rsidR="00CE08A7" w:rsidRPr="00AD62BC" w:rsidTr="00840BC4">
        <w:trPr>
          <w:trHeight w:val="518"/>
          <w:tblCellSpacing w:w="7" w:type="dxa"/>
          <w:jc w:val="center"/>
        </w:trPr>
        <w:tc>
          <w:tcPr>
            <w:tcW w:w="1342" w:type="pct"/>
            <w:shd w:val="clear" w:color="auto" w:fill="FFFFFF"/>
          </w:tcPr>
          <w:p w:rsidR="00693D76" w:rsidRPr="00650D82" w:rsidRDefault="00693D76" w:rsidP="008C7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" w:type="pct"/>
            <w:shd w:val="clear" w:color="auto" w:fill="FFFFFF"/>
          </w:tcPr>
          <w:p w:rsidR="00693D76" w:rsidRPr="00650D82" w:rsidRDefault="00693D76" w:rsidP="008C7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99" w:type="pct"/>
            <w:shd w:val="clear" w:color="auto" w:fill="FFFFFF"/>
          </w:tcPr>
          <w:p w:rsidR="00693D76" w:rsidRPr="00AD62BC" w:rsidRDefault="00693D76" w:rsidP="008C73B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 w:eastAsia="ru-RU"/>
              </w:rPr>
              <w:t>Փամբակի</w:t>
            </w:r>
            <w:r w:rsidRPr="00AD62BC"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 w:eastAsia="ru-RU"/>
              </w:rPr>
              <w:t xml:space="preserve"> բնակավայրի Վարչական ղեկավար</w:t>
            </w:r>
          </w:p>
        </w:tc>
        <w:tc>
          <w:tcPr>
            <w:tcW w:w="787" w:type="pct"/>
            <w:shd w:val="clear" w:color="auto" w:fill="FFFFFF"/>
          </w:tcPr>
          <w:p w:rsidR="00693D76" w:rsidRPr="00AD62BC" w:rsidRDefault="00693D76" w:rsidP="008C7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</w:tcPr>
          <w:p w:rsidR="00693D76" w:rsidRPr="00AD62BC" w:rsidRDefault="00693D76" w:rsidP="008C73B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hy-AM" w:eastAsia="ru-RU"/>
              </w:rPr>
              <w:t>Բաղշի Ալավերդյան</w:t>
            </w:r>
          </w:p>
        </w:tc>
      </w:tr>
    </w:tbl>
    <w:p w:rsidR="00693D76" w:rsidRPr="00650D82" w:rsidRDefault="00693D76" w:rsidP="00693D7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93D76" w:rsidRDefault="00693D76" w:rsidP="00E372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93D76" w:rsidRDefault="00693D76" w:rsidP="00E372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93D76" w:rsidRDefault="00693D76" w:rsidP="00E372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93D76" w:rsidRDefault="00693D76" w:rsidP="00E372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93D76" w:rsidRDefault="00693D76" w:rsidP="00E372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93D76" w:rsidRDefault="00693D76" w:rsidP="00E372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93D76" w:rsidRDefault="00693D76" w:rsidP="00E372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93D76" w:rsidRDefault="00693D76" w:rsidP="00E372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93D76" w:rsidRDefault="00693D76" w:rsidP="00E372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93D76" w:rsidRDefault="00693D76" w:rsidP="00E372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93D76" w:rsidRDefault="00693D76" w:rsidP="00E372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93D76" w:rsidRDefault="00693D76" w:rsidP="00E372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93D76" w:rsidRDefault="00693D76" w:rsidP="00E372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93D76" w:rsidRPr="00650D82" w:rsidRDefault="00693D76" w:rsidP="00E372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7243" w:rsidRPr="00650D82" w:rsidRDefault="00E37243" w:rsidP="00E37243">
      <w:pPr>
        <w:shd w:val="clear" w:color="auto" w:fill="FFFFFF"/>
        <w:spacing w:before="100" w:beforeAutospacing="1" w:after="100" w:afterAutospacing="1" w:line="240" w:lineRule="auto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650D8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Գույքագրման ցուցակում N </w:t>
      </w:r>
      <w:r w:rsidR="00A77DD6">
        <w:rPr>
          <w:rFonts w:eastAsia="Times New Roman" w:cs="Times New Roman"/>
          <w:color w:val="000000"/>
          <w:sz w:val="21"/>
          <w:szCs w:val="21"/>
          <w:lang w:val="hy-AM" w:eastAsia="ru-RU"/>
        </w:rPr>
        <w:t>551</w:t>
      </w:r>
      <w:r w:rsidRPr="00650D8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ից մինչև N </w:t>
      </w:r>
      <w:r w:rsidR="00A77DD6">
        <w:rPr>
          <w:rFonts w:eastAsia="Times New Roman" w:cs="Times New Roman"/>
          <w:color w:val="000000"/>
          <w:sz w:val="21"/>
          <w:szCs w:val="21"/>
          <w:lang w:val="hy-AM" w:eastAsia="ru-RU"/>
        </w:rPr>
        <w:t>26798800</w:t>
      </w:r>
      <w:r w:rsidRPr="00650D8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ը թվարկված բոլոր հիմնական միջոցների փաստացի առկայությունը ստուգված և ցուցակում գրանցված է իմ (մեր) ներկայությամբ, որի հետ կապված գույքագրման հանձնաժողովի նկատմամբ ոչ մի բողոք չունեմ (չունենք): Ցուցակում նշված հիմնական միջոցները գտնվում են իմ (մեր) պատասխանատու պահպանության ներքո: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58"/>
        <w:gridCol w:w="1767"/>
        <w:gridCol w:w="2084"/>
        <w:gridCol w:w="1774"/>
      </w:tblGrid>
      <w:tr w:rsidR="00E37243" w:rsidRPr="00650D82" w:rsidTr="00835AB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Նյութական պատասխանատու</w:t>
            </w:r>
          </w:p>
          <w:p w:rsidR="00E37243" w:rsidRPr="00650D82" w:rsidRDefault="00E37243" w:rsidP="00835ABC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անձ (անձինք)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E37243" w:rsidRPr="0097504B" w:rsidRDefault="0097504B" w:rsidP="00835ABC">
            <w:pPr>
              <w:spacing w:after="0" w:line="240" w:lineRule="auto"/>
              <w:rPr>
                <w:rFonts w:ascii="Sylfaen" w:eastAsia="Times New Roman" w:hAnsi="Sylfaen" w:cs="Times New Roman"/>
                <w:color w:val="FF0000"/>
                <w:sz w:val="21"/>
                <w:szCs w:val="21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color w:val="FF0000"/>
                <w:sz w:val="21"/>
                <w:szCs w:val="21"/>
                <w:lang w:val="en-US" w:eastAsia="ru-RU"/>
              </w:rPr>
              <w:t xml:space="preserve">Տնտեսվար                                 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E37243" w:rsidRPr="0097504B" w:rsidRDefault="0097504B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Ս.Հովհաննիսյան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E37243" w:rsidRPr="005619AA" w:rsidRDefault="00E37243" w:rsidP="00835ABC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  <w:lang w:val="hy-AM" w:eastAsia="ru-RU"/>
              </w:rPr>
            </w:pPr>
          </w:p>
        </w:tc>
      </w:tr>
      <w:tr w:rsidR="00E37243" w:rsidRPr="00650D82" w:rsidTr="00835AB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(պաշտոնը)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(ստորագրություն)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(անուն ազգանուն)</w:t>
            </w:r>
          </w:p>
        </w:tc>
      </w:tr>
      <w:tr w:rsidR="00E37243" w:rsidRPr="00650D82" w:rsidTr="00835AB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____________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____________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____________</w:t>
            </w:r>
          </w:p>
        </w:tc>
      </w:tr>
      <w:tr w:rsidR="00E37243" w:rsidRPr="00650D82" w:rsidTr="00835AB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(պաշտոնը)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(ստորագրություն)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(անուն ազգանուն)</w:t>
            </w:r>
          </w:p>
        </w:tc>
      </w:tr>
    </w:tbl>
    <w:p w:rsidR="00E37243" w:rsidRPr="00650D82" w:rsidRDefault="00E37243" w:rsidP="00E372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54"/>
        <w:gridCol w:w="1299"/>
        <w:gridCol w:w="20"/>
        <w:gridCol w:w="1533"/>
        <w:gridCol w:w="20"/>
        <w:gridCol w:w="1657"/>
      </w:tblGrid>
      <w:tr w:rsidR="00E37243" w:rsidRPr="00650D82" w:rsidTr="00835AB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ind w:left="32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Ցուցակում նշված տվյալները և հաշվարկները ստուգեց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___________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_____________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______________</w:t>
            </w:r>
          </w:p>
        </w:tc>
      </w:tr>
      <w:tr w:rsidR="00E37243" w:rsidRPr="00650D82" w:rsidTr="00835AB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(պաշտոնը)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(ստորագրություն)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(անուն ազգանուն)</w:t>
            </w:r>
          </w:p>
        </w:tc>
      </w:tr>
      <w:tr w:rsidR="00E37243" w:rsidRPr="00650D82" w:rsidTr="00835AB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___________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_____________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______________</w:t>
            </w:r>
          </w:p>
        </w:tc>
      </w:tr>
    </w:tbl>
    <w:p w:rsidR="00157B7D" w:rsidRDefault="00157B7D" w:rsidP="00E372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157B7D" w:rsidRDefault="00157B7D" w:rsidP="00E372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157B7D" w:rsidRDefault="00157B7D" w:rsidP="00E372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157B7D" w:rsidRDefault="00157B7D" w:rsidP="00E372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157B7D" w:rsidRDefault="00157B7D" w:rsidP="00E372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157B7D" w:rsidRPr="00157B7D" w:rsidRDefault="00157B7D" w:rsidP="00E372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E37243" w:rsidRPr="00650D82" w:rsidRDefault="00E37243" w:rsidP="00E372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7243" w:rsidRPr="00650D82" w:rsidRDefault="00E37243" w:rsidP="00E37243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650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57B7D" w:rsidRDefault="00157B7D" w:rsidP="00E37243">
      <w:pPr>
        <w:shd w:val="clear" w:color="auto" w:fill="FFFFFF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157B7D" w:rsidRDefault="00157B7D" w:rsidP="00E37243">
      <w:pPr>
        <w:shd w:val="clear" w:color="auto" w:fill="FFFFFF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157B7D" w:rsidRDefault="00157B7D" w:rsidP="00E37243">
      <w:pPr>
        <w:shd w:val="clear" w:color="auto" w:fill="FFFFFF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157B7D" w:rsidRDefault="00157B7D" w:rsidP="00E37243">
      <w:pPr>
        <w:shd w:val="clear" w:color="auto" w:fill="FFFFFF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157B7D" w:rsidRDefault="00157B7D" w:rsidP="00E37243">
      <w:pPr>
        <w:shd w:val="clear" w:color="auto" w:fill="FFFFFF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157B7D" w:rsidRDefault="00157B7D" w:rsidP="00E37243">
      <w:pPr>
        <w:shd w:val="clear" w:color="auto" w:fill="FFFFFF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157B7D" w:rsidRDefault="00157B7D" w:rsidP="00E37243">
      <w:pPr>
        <w:shd w:val="clear" w:color="auto" w:fill="FFFFFF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157B7D" w:rsidRDefault="00157B7D" w:rsidP="00E37243">
      <w:pPr>
        <w:shd w:val="clear" w:color="auto" w:fill="FFFFFF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141A00" w:rsidRDefault="00141A00" w:rsidP="00E37243">
      <w:pPr>
        <w:shd w:val="clear" w:color="auto" w:fill="FFFFFF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141A00" w:rsidRDefault="00141A00" w:rsidP="00E37243">
      <w:pPr>
        <w:shd w:val="clear" w:color="auto" w:fill="FFFFFF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141A00" w:rsidRDefault="00141A00" w:rsidP="00E37243">
      <w:pPr>
        <w:shd w:val="clear" w:color="auto" w:fill="FFFFFF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141A00" w:rsidRDefault="00141A00" w:rsidP="00E37243">
      <w:pPr>
        <w:shd w:val="clear" w:color="auto" w:fill="FFFFFF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157B7D" w:rsidRDefault="00157B7D" w:rsidP="00E37243">
      <w:pPr>
        <w:shd w:val="clear" w:color="auto" w:fill="FFFFFF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157B7D" w:rsidRDefault="00157B7D" w:rsidP="00E37243">
      <w:pPr>
        <w:shd w:val="clear" w:color="auto" w:fill="FFFFFF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157B7D" w:rsidRDefault="00157B7D" w:rsidP="00E37243">
      <w:pPr>
        <w:shd w:val="clear" w:color="auto" w:fill="FFFFFF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E37243" w:rsidRPr="00650D82" w:rsidRDefault="00E37243" w:rsidP="00E37243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650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14"/>
        <w:gridCol w:w="1869"/>
      </w:tblGrid>
      <w:tr w:rsidR="00E37243" w:rsidRPr="00650D82" w:rsidTr="00835AB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37243" w:rsidRPr="00141A00" w:rsidRDefault="009B429D" w:rsidP="00835AB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Վարդենիս</w:t>
            </w:r>
            <w:r w:rsidR="00141A00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 xml:space="preserve"> համայնքապետարան</w:t>
            </w:r>
          </w:p>
          <w:p w:rsidR="00E37243" w:rsidRPr="00650D82" w:rsidRDefault="00E37243" w:rsidP="00835ABC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(կազմակերպության անվանումը)</w:t>
            </w:r>
          </w:p>
        </w:tc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Ձև Գ-25</w:t>
            </w:r>
          </w:p>
        </w:tc>
      </w:tr>
    </w:tbl>
    <w:p w:rsidR="00E37243" w:rsidRPr="00650D82" w:rsidRDefault="00E37243" w:rsidP="00E37243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650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E37243" w:rsidRPr="00141A00" w:rsidRDefault="00E37243" w:rsidP="00E37243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</w:pPr>
      <w:r w:rsidRPr="00650D82">
        <w:rPr>
          <w:rFonts w:ascii="Arial Unicode" w:eastAsia="Times New Roman" w:hAnsi="Arial Unicode" w:cs="Times New Roman"/>
          <w:b/>
          <w:bCs/>
          <w:color w:val="000000"/>
          <w:sz w:val="21"/>
          <w:lang w:eastAsia="ru-RU"/>
        </w:rPr>
        <w:t>Գույքագրման արդյունքների տեղեկագիր N</w:t>
      </w:r>
      <w:r w:rsidRPr="00650D8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="00141A00"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  <w:t>1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95"/>
        <w:gridCol w:w="1360"/>
        <w:gridCol w:w="3361"/>
        <w:gridCol w:w="1367"/>
      </w:tblGrid>
      <w:tr w:rsidR="00E37243" w:rsidRPr="00650D82" w:rsidTr="00835AB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37243" w:rsidRPr="00A03E1F" w:rsidRDefault="00E37243" w:rsidP="00835ABC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A03E1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  <w:t>Գույքագրման անցկացման հրամանի</w:t>
            </w:r>
          </w:p>
          <w:p w:rsidR="00E37243" w:rsidRPr="00A03E1F" w:rsidRDefault="00E37243" w:rsidP="00835ABC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A03E1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  <w:t>համար և ամսաթիվը</w:t>
            </w:r>
          </w:p>
        </w:tc>
        <w:tc>
          <w:tcPr>
            <w:tcW w:w="0" w:type="auto"/>
            <w:gridSpan w:val="3"/>
            <w:shd w:val="clear" w:color="auto" w:fill="FFFFFF"/>
            <w:vAlign w:val="bottom"/>
            <w:hideMark/>
          </w:tcPr>
          <w:p w:rsidR="00E37243" w:rsidRPr="00141A00" w:rsidRDefault="009B429D" w:rsidP="00835AB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04</w:t>
            </w:r>
            <w:r w:rsidR="00141A00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-</w:t>
            </w: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11</w:t>
            </w:r>
            <w:r w:rsidR="00141A00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-202</w:t>
            </w: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4</w:t>
            </w:r>
            <w:r w:rsidR="00141A00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թ</w:t>
            </w:r>
            <w:r w:rsidR="00141A0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hy-AM" w:eastAsia="ru-RU"/>
              </w:rPr>
              <w:t>․</w:t>
            </w:r>
            <w:r w:rsidR="00141A00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="00141A00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en-US" w:eastAsia="ru-RU"/>
              </w:rPr>
              <w:t xml:space="preserve">N </w:t>
            </w: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3</w:t>
            </w:r>
            <w:r w:rsidR="00141A00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en-US" w:eastAsia="ru-RU"/>
              </w:rPr>
              <w:t>2</w:t>
            </w: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7</w:t>
            </w:r>
            <w:r w:rsidR="00141A00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-Ա</w:t>
            </w:r>
          </w:p>
        </w:tc>
      </w:tr>
      <w:tr w:rsidR="00E37243" w:rsidRPr="00650D82" w:rsidTr="00835AB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41A00" w:rsidRPr="00650D82" w:rsidTr="00835ABC">
        <w:trPr>
          <w:tblCellSpacing w:w="7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E37243" w:rsidRPr="00650D82" w:rsidRDefault="00E37243" w:rsidP="00835ABC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E37243" w:rsidRPr="00650D82" w:rsidRDefault="00E37243" w:rsidP="00835ABC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Գույքագրումն սկսելու ամսաթիվը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E37243" w:rsidRPr="00141A00" w:rsidRDefault="009B429D" w:rsidP="00835AB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04</w:t>
            </w:r>
            <w:r w:rsidR="00D621C6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․</w:t>
            </w: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11</w:t>
            </w:r>
            <w:r w:rsidR="00D621C6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․</w:t>
            </w:r>
            <w:r w:rsidR="00141A00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202</w:t>
            </w: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4</w:t>
            </w:r>
            <w:r w:rsidR="00141A00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թ</w:t>
            </w:r>
            <w:r w:rsidR="00141A0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hy-AM" w:eastAsia="ru-RU"/>
              </w:rPr>
              <w:t>․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Գույքագրումն ավարտելու ամսաթիվը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E37243" w:rsidRPr="00141A00" w:rsidRDefault="009B429D" w:rsidP="00835AB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04</w:t>
            </w:r>
            <w:r w:rsidR="00D621C6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․</w:t>
            </w: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11</w:t>
            </w:r>
            <w:r w:rsidR="00D621C6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․</w:t>
            </w:r>
            <w:r w:rsidR="00141A00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202</w:t>
            </w: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4</w:t>
            </w:r>
            <w:r w:rsidR="00141A00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թ</w:t>
            </w:r>
            <w:r w:rsidR="00141A0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hy-AM" w:eastAsia="ru-RU"/>
              </w:rPr>
              <w:t>․</w:t>
            </w:r>
          </w:p>
        </w:tc>
      </w:tr>
    </w:tbl>
    <w:p w:rsidR="00E37243" w:rsidRPr="00650D82" w:rsidRDefault="00E37243" w:rsidP="00E372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5"/>
        <w:gridCol w:w="3254"/>
        <w:gridCol w:w="949"/>
        <w:gridCol w:w="1120"/>
        <w:gridCol w:w="1287"/>
        <w:gridCol w:w="1337"/>
        <w:gridCol w:w="1538"/>
      </w:tblGrid>
      <w:tr w:rsidR="00E37243" w:rsidRPr="00650D82" w:rsidTr="00835ABC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Ակտիվի (պարտավորության) հոդվածի անվանումը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Հաշվի համարը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Գույքագրման փաստացի արդյունքները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Գույքագրման արդյունքները վերատեսակավորումից հետո</w:t>
            </w:r>
          </w:p>
        </w:tc>
      </w:tr>
      <w:tr w:rsidR="00E37243" w:rsidRPr="00650D82" w:rsidTr="00835AB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ավելցուկ</w:t>
            </w: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(քանակը)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պակասորդ</w:t>
            </w: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(քանակը)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ավելցուկ</w:t>
            </w: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(քանակը)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պակասորդ</w:t>
            </w: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(քանակը)</w:t>
            </w:r>
          </w:p>
        </w:tc>
      </w:tr>
      <w:tr w:rsidR="00E37243" w:rsidRPr="00650D82" w:rsidTr="00835AB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E37243" w:rsidRPr="00650D82" w:rsidTr="00835AB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Պաշարներ (այդ թվում փոքրարժեք կամ արագամաշ առարկաներ)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141A00" w:rsidRDefault="00E37243" w:rsidP="00835AB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141A00"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141A00" w:rsidRDefault="00E37243" w:rsidP="00835AB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141A00"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141A00" w:rsidRDefault="00E37243" w:rsidP="00835AB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141A00"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141A00" w:rsidRDefault="00E37243" w:rsidP="00835AB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141A00"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141A00" w:rsidRDefault="00E37243" w:rsidP="00835AB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141A00"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0</w:t>
            </w:r>
          </w:p>
        </w:tc>
      </w:tr>
      <w:tr w:rsidR="00E37243" w:rsidRPr="00650D82" w:rsidTr="005619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243" w:rsidRPr="00650D82" w:rsidRDefault="00E37243" w:rsidP="00835A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Հիմնական միջոցներ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243" w:rsidRPr="007A0FD1" w:rsidRDefault="00E37243" w:rsidP="007A0FD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243" w:rsidRPr="007A0FD1" w:rsidRDefault="00E37243" w:rsidP="007A0FD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243" w:rsidRPr="00141A00" w:rsidRDefault="00E37243" w:rsidP="00835AB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243" w:rsidRPr="00141A00" w:rsidRDefault="00E37243" w:rsidP="00835AB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7243" w:rsidRPr="00141A00" w:rsidRDefault="00E37243" w:rsidP="00835AB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</w:tr>
      <w:tr w:rsidR="00141A00" w:rsidRPr="00650D82" w:rsidTr="005619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A00" w:rsidRPr="00650D82" w:rsidRDefault="00141A00" w:rsidP="00141A00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A00" w:rsidRPr="00650D82" w:rsidRDefault="00141A00" w:rsidP="00141A0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Ներդրումային գույք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41A00" w:rsidRPr="00650D82" w:rsidTr="005619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A00" w:rsidRPr="00650D82" w:rsidRDefault="00141A00" w:rsidP="00141A00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A00" w:rsidRPr="00650D82" w:rsidRDefault="00141A00" w:rsidP="00141A0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Ոչ նյութական ակտիվներ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41A00" w:rsidRPr="00650D82" w:rsidTr="005619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A00" w:rsidRPr="00650D82" w:rsidRDefault="00141A00" w:rsidP="00141A00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A00" w:rsidRPr="00650D82" w:rsidRDefault="00141A00" w:rsidP="00141A0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Կենսաբանական ակ</w:t>
            </w: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տ</w:t>
            </w: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վներ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41A00" w:rsidRPr="00650D82" w:rsidTr="005619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A00" w:rsidRPr="00650D82" w:rsidRDefault="00141A00" w:rsidP="00141A00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A00" w:rsidRPr="00650D82" w:rsidRDefault="00141A00" w:rsidP="00141A0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Չարտադրված (բնական ծագում ունեցող) նյութական ակիվներ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41A00" w:rsidRPr="00650D82" w:rsidTr="005619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A00" w:rsidRPr="00650D82" w:rsidRDefault="00141A00" w:rsidP="00141A00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A00" w:rsidRPr="00650D82" w:rsidRDefault="00141A00" w:rsidP="00141A0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Բարձրարժեք ակտիվներ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41A00" w:rsidRPr="00650D82" w:rsidTr="005619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A00" w:rsidRPr="00650D82" w:rsidRDefault="00141A00" w:rsidP="00141A00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A00" w:rsidRPr="00650D82" w:rsidRDefault="00141A00" w:rsidP="00141A0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Կոնցեսիոն ակտիվներ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41A00" w:rsidRPr="00650D82" w:rsidTr="005619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A00" w:rsidRPr="00650D82" w:rsidRDefault="00141A00" w:rsidP="00141A00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A00" w:rsidRPr="00650D82" w:rsidRDefault="00141A00" w:rsidP="00141A0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Բաժնային գործիքներ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41A00" w:rsidRPr="00650D82" w:rsidTr="005619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A00" w:rsidRPr="00650D82" w:rsidRDefault="00141A00" w:rsidP="00141A00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A00" w:rsidRPr="00650D82" w:rsidRDefault="00141A00" w:rsidP="00141A0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Ձեռքբերված պարտատոմսեր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41A00" w:rsidRPr="00650D82" w:rsidTr="005619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A00" w:rsidRPr="00650D82" w:rsidRDefault="00141A00" w:rsidP="00141A00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A00" w:rsidRPr="00650D82" w:rsidRDefault="00141A00" w:rsidP="00141A0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Տրամադրված փոխառությունների և ավանդներ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41A00" w:rsidRPr="00650D82" w:rsidTr="005619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A00" w:rsidRPr="00650D82" w:rsidRDefault="00141A00" w:rsidP="00141A0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A00" w:rsidRPr="00650D82" w:rsidRDefault="00141A00" w:rsidP="00141A0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Վաճառքների գծով դեբիտորական պարտքեր և ստացման ենթակա այլ գումարներ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41A00" w:rsidRPr="00650D82" w:rsidTr="005619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A00" w:rsidRPr="00650D82" w:rsidRDefault="00141A00" w:rsidP="00141A0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A00" w:rsidRPr="00650D82" w:rsidRDefault="00141A00" w:rsidP="00141A0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Թողարկված պարտատոմսեր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41A00" w:rsidRPr="00650D82" w:rsidTr="005619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A00" w:rsidRPr="00650D82" w:rsidRDefault="00141A00" w:rsidP="00141A0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A00" w:rsidRPr="00650D82" w:rsidRDefault="00141A00" w:rsidP="00141A0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Ստացված վարկերի և փոխառությունների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41A00" w:rsidRPr="00650D82" w:rsidTr="005619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A00" w:rsidRPr="00650D82" w:rsidRDefault="00141A00" w:rsidP="00141A0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A00" w:rsidRPr="00650D82" w:rsidRDefault="00141A00" w:rsidP="00141A0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Մատակարարումների գծով կրեդիտորական պարտքեր և վճարման ենթակա այլ գումարներ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8C73BB" w:rsidRDefault="00141A00" w:rsidP="00F50F16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8C73BB" w:rsidRDefault="00141A00" w:rsidP="00F50F16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41A00" w:rsidRPr="00650D82" w:rsidTr="005619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A00" w:rsidRPr="00650D82" w:rsidRDefault="00141A00" w:rsidP="00141A0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A00" w:rsidRPr="00650D82" w:rsidRDefault="00141A00" w:rsidP="00141A0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Բյուջեի հետ հաշվարկներ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41A00" w:rsidRPr="00650D82" w:rsidTr="005619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A00" w:rsidRPr="00650D82" w:rsidRDefault="00141A00" w:rsidP="00141A0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A00" w:rsidRPr="00650D82" w:rsidRDefault="00141A00" w:rsidP="00141A0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Կանխիկ դրամական միջոցներ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41A00" w:rsidRPr="00650D82" w:rsidTr="005619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A00" w:rsidRPr="00650D82" w:rsidRDefault="00141A00" w:rsidP="00141A0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A00" w:rsidRPr="00650D82" w:rsidRDefault="00141A00" w:rsidP="00141A0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Ստացված վարկեր և փոխառություններ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41A00" w:rsidRPr="00650D82" w:rsidTr="005619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A00" w:rsidRPr="00650D82" w:rsidRDefault="00141A00" w:rsidP="00141A0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A00" w:rsidRPr="00650D82" w:rsidRDefault="00141A00" w:rsidP="00141A0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Խիստ հաշվառման փաստաթղթեր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F50F16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F50F16" w:rsidRDefault="00141A00" w:rsidP="00F50F16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F50F16" w:rsidRDefault="00141A00" w:rsidP="00F50F16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41A00" w:rsidRPr="00650D82" w:rsidTr="005619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41A00" w:rsidRPr="00650D82" w:rsidTr="005619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650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1A00" w:rsidRPr="00650D82" w:rsidRDefault="00141A00" w:rsidP="00141A0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37243" w:rsidRPr="00650D82" w:rsidRDefault="00E37243" w:rsidP="00E37243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650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E37243" w:rsidRPr="00650D82" w:rsidRDefault="00E37243" w:rsidP="00E37243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650D8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Գույքագրման կենտրոնական</w:t>
      </w:r>
    </w:p>
    <w:p w:rsidR="00E37243" w:rsidRPr="00141A00" w:rsidRDefault="00E37243" w:rsidP="00E37243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</w:pPr>
      <w:r w:rsidRPr="00650D8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հանձնաժողովի նախագահ </w:t>
      </w:r>
      <w:r w:rsidR="00141A00"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  <w:t xml:space="preserve">                                     Ահարոն Խաչատրյան</w:t>
      </w:r>
    </w:p>
    <w:p w:rsidR="00E37243" w:rsidRDefault="00E37243" w:rsidP="00E37243"/>
    <w:p w:rsidR="00A15A92" w:rsidRDefault="00A15A92"/>
    <w:sectPr w:rsidR="00A15A92" w:rsidSect="0083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C1A" w:rsidRDefault="00154C1A" w:rsidP="00B6330D">
      <w:pPr>
        <w:spacing w:after="0" w:line="240" w:lineRule="auto"/>
      </w:pPr>
      <w:r>
        <w:separator/>
      </w:r>
    </w:p>
  </w:endnote>
  <w:endnote w:type="continuationSeparator" w:id="0">
    <w:p w:rsidR="00154C1A" w:rsidRDefault="00154C1A" w:rsidP="00B63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C1A" w:rsidRDefault="00154C1A" w:rsidP="00B6330D">
      <w:pPr>
        <w:spacing w:after="0" w:line="240" w:lineRule="auto"/>
      </w:pPr>
      <w:r>
        <w:separator/>
      </w:r>
    </w:p>
  </w:footnote>
  <w:footnote w:type="continuationSeparator" w:id="0">
    <w:p w:rsidR="00154C1A" w:rsidRDefault="00154C1A" w:rsidP="00B63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920D8"/>
    <w:multiLevelType w:val="hybridMultilevel"/>
    <w:tmpl w:val="480EB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15FDE"/>
    <w:multiLevelType w:val="hybridMultilevel"/>
    <w:tmpl w:val="1682D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85438"/>
    <w:multiLevelType w:val="hybridMultilevel"/>
    <w:tmpl w:val="68B67478"/>
    <w:lvl w:ilvl="0" w:tplc="0419000F">
      <w:start w:val="1"/>
      <w:numFmt w:val="decimal"/>
      <w:lvlText w:val="%1."/>
      <w:lvlJc w:val="left"/>
      <w:pPr>
        <w:ind w:left="63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B4F6A"/>
    <w:multiLevelType w:val="hybridMultilevel"/>
    <w:tmpl w:val="D632ED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243"/>
    <w:rsid w:val="0000785F"/>
    <w:rsid w:val="00017EC0"/>
    <w:rsid w:val="000211B9"/>
    <w:rsid w:val="0006347A"/>
    <w:rsid w:val="000678EC"/>
    <w:rsid w:val="00083CDB"/>
    <w:rsid w:val="000D3C9A"/>
    <w:rsid w:val="000D6B25"/>
    <w:rsid w:val="0012476F"/>
    <w:rsid w:val="00131911"/>
    <w:rsid w:val="00140D9C"/>
    <w:rsid w:val="00141A00"/>
    <w:rsid w:val="001458C1"/>
    <w:rsid w:val="00146ABB"/>
    <w:rsid w:val="00154C1A"/>
    <w:rsid w:val="00157B7D"/>
    <w:rsid w:val="00175A86"/>
    <w:rsid w:val="0017702B"/>
    <w:rsid w:val="00181F08"/>
    <w:rsid w:val="001907D5"/>
    <w:rsid w:val="00196864"/>
    <w:rsid w:val="001A08D3"/>
    <w:rsid w:val="001A41A9"/>
    <w:rsid w:val="001E5685"/>
    <w:rsid w:val="002151D9"/>
    <w:rsid w:val="00252E3E"/>
    <w:rsid w:val="00267653"/>
    <w:rsid w:val="00275577"/>
    <w:rsid w:val="002B241B"/>
    <w:rsid w:val="002C038E"/>
    <w:rsid w:val="002C13AA"/>
    <w:rsid w:val="00367B93"/>
    <w:rsid w:val="0038130C"/>
    <w:rsid w:val="003A4727"/>
    <w:rsid w:val="003D6384"/>
    <w:rsid w:val="003E1863"/>
    <w:rsid w:val="003E6B28"/>
    <w:rsid w:val="003E7E64"/>
    <w:rsid w:val="00400C8D"/>
    <w:rsid w:val="004163B0"/>
    <w:rsid w:val="004227F1"/>
    <w:rsid w:val="004234D5"/>
    <w:rsid w:val="004552C3"/>
    <w:rsid w:val="00475D01"/>
    <w:rsid w:val="00477E22"/>
    <w:rsid w:val="00493AFE"/>
    <w:rsid w:val="004A0177"/>
    <w:rsid w:val="004D7C68"/>
    <w:rsid w:val="004E6752"/>
    <w:rsid w:val="004F2CCC"/>
    <w:rsid w:val="004F5150"/>
    <w:rsid w:val="004F7E3F"/>
    <w:rsid w:val="00523FCB"/>
    <w:rsid w:val="00524528"/>
    <w:rsid w:val="00541036"/>
    <w:rsid w:val="00544CA2"/>
    <w:rsid w:val="005619AA"/>
    <w:rsid w:val="005A3019"/>
    <w:rsid w:val="005E1CE4"/>
    <w:rsid w:val="005F3835"/>
    <w:rsid w:val="005F5551"/>
    <w:rsid w:val="0062109E"/>
    <w:rsid w:val="00646790"/>
    <w:rsid w:val="00673406"/>
    <w:rsid w:val="00675448"/>
    <w:rsid w:val="00681A95"/>
    <w:rsid w:val="006930BB"/>
    <w:rsid w:val="00693D76"/>
    <w:rsid w:val="006972CB"/>
    <w:rsid w:val="006A15BA"/>
    <w:rsid w:val="006B405F"/>
    <w:rsid w:val="006B5AA3"/>
    <w:rsid w:val="006C72CA"/>
    <w:rsid w:val="006F080A"/>
    <w:rsid w:val="006F24B2"/>
    <w:rsid w:val="00720AD0"/>
    <w:rsid w:val="00720C03"/>
    <w:rsid w:val="0076648B"/>
    <w:rsid w:val="00767A27"/>
    <w:rsid w:val="0077342D"/>
    <w:rsid w:val="007A0768"/>
    <w:rsid w:val="007A0FD1"/>
    <w:rsid w:val="007A7FD3"/>
    <w:rsid w:val="007B26F8"/>
    <w:rsid w:val="007B7A9D"/>
    <w:rsid w:val="007F6707"/>
    <w:rsid w:val="00835ABC"/>
    <w:rsid w:val="00840BC4"/>
    <w:rsid w:val="00853C73"/>
    <w:rsid w:val="008647DD"/>
    <w:rsid w:val="00867910"/>
    <w:rsid w:val="008927AC"/>
    <w:rsid w:val="008A48D1"/>
    <w:rsid w:val="008C71FB"/>
    <w:rsid w:val="008C73BB"/>
    <w:rsid w:val="008F5CF4"/>
    <w:rsid w:val="0091355B"/>
    <w:rsid w:val="0093390A"/>
    <w:rsid w:val="00940BD8"/>
    <w:rsid w:val="0095653F"/>
    <w:rsid w:val="00956B3B"/>
    <w:rsid w:val="00960167"/>
    <w:rsid w:val="00971BDA"/>
    <w:rsid w:val="009741CB"/>
    <w:rsid w:val="0097504B"/>
    <w:rsid w:val="009831C2"/>
    <w:rsid w:val="009961F4"/>
    <w:rsid w:val="009B21E5"/>
    <w:rsid w:val="009B429D"/>
    <w:rsid w:val="009B6DDB"/>
    <w:rsid w:val="009B76D2"/>
    <w:rsid w:val="009D28D4"/>
    <w:rsid w:val="009E2507"/>
    <w:rsid w:val="009E2B0F"/>
    <w:rsid w:val="00A03E1F"/>
    <w:rsid w:val="00A04830"/>
    <w:rsid w:val="00A14188"/>
    <w:rsid w:val="00A1525E"/>
    <w:rsid w:val="00A15A92"/>
    <w:rsid w:val="00A17A3E"/>
    <w:rsid w:val="00A44149"/>
    <w:rsid w:val="00A448FE"/>
    <w:rsid w:val="00A53B6F"/>
    <w:rsid w:val="00A7772A"/>
    <w:rsid w:val="00A77DD6"/>
    <w:rsid w:val="00AC4A67"/>
    <w:rsid w:val="00AD4F93"/>
    <w:rsid w:val="00AD5A4B"/>
    <w:rsid w:val="00AD62BC"/>
    <w:rsid w:val="00AE51AA"/>
    <w:rsid w:val="00B22232"/>
    <w:rsid w:val="00B6028A"/>
    <w:rsid w:val="00B6330D"/>
    <w:rsid w:val="00B82772"/>
    <w:rsid w:val="00B8597D"/>
    <w:rsid w:val="00BC35BC"/>
    <w:rsid w:val="00BC4DC2"/>
    <w:rsid w:val="00BE09D4"/>
    <w:rsid w:val="00C70893"/>
    <w:rsid w:val="00C73F78"/>
    <w:rsid w:val="00C91644"/>
    <w:rsid w:val="00C94928"/>
    <w:rsid w:val="00CA0573"/>
    <w:rsid w:val="00CC16A7"/>
    <w:rsid w:val="00CD4A19"/>
    <w:rsid w:val="00CE08A7"/>
    <w:rsid w:val="00CE6232"/>
    <w:rsid w:val="00CF05E8"/>
    <w:rsid w:val="00D0730E"/>
    <w:rsid w:val="00D1056C"/>
    <w:rsid w:val="00D15FAC"/>
    <w:rsid w:val="00D170DB"/>
    <w:rsid w:val="00D2284E"/>
    <w:rsid w:val="00D27A97"/>
    <w:rsid w:val="00D37CFB"/>
    <w:rsid w:val="00D44781"/>
    <w:rsid w:val="00D621C6"/>
    <w:rsid w:val="00D6560B"/>
    <w:rsid w:val="00D66ED8"/>
    <w:rsid w:val="00D90E1B"/>
    <w:rsid w:val="00DA18CE"/>
    <w:rsid w:val="00DB5280"/>
    <w:rsid w:val="00DB76F1"/>
    <w:rsid w:val="00DC37F1"/>
    <w:rsid w:val="00DC3932"/>
    <w:rsid w:val="00DC560C"/>
    <w:rsid w:val="00DE0050"/>
    <w:rsid w:val="00DF76F3"/>
    <w:rsid w:val="00E04C5E"/>
    <w:rsid w:val="00E05BFC"/>
    <w:rsid w:val="00E074A3"/>
    <w:rsid w:val="00E207C6"/>
    <w:rsid w:val="00E3579E"/>
    <w:rsid w:val="00E37243"/>
    <w:rsid w:val="00E436E5"/>
    <w:rsid w:val="00E460D1"/>
    <w:rsid w:val="00E51996"/>
    <w:rsid w:val="00E66B2B"/>
    <w:rsid w:val="00E71E9C"/>
    <w:rsid w:val="00E84E5E"/>
    <w:rsid w:val="00EB360A"/>
    <w:rsid w:val="00EF1F01"/>
    <w:rsid w:val="00EF4FE5"/>
    <w:rsid w:val="00F14B58"/>
    <w:rsid w:val="00F20254"/>
    <w:rsid w:val="00F22EEA"/>
    <w:rsid w:val="00F311A7"/>
    <w:rsid w:val="00F36213"/>
    <w:rsid w:val="00F477AE"/>
    <w:rsid w:val="00F50F16"/>
    <w:rsid w:val="00F51E2C"/>
    <w:rsid w:val="00F559A0"/>
    <w:rsid w:val="00F61D6F"/>
    <w:rsid w:val="00F63320"/>
    <w:rsid w:val="00F638FE"/>
    <w:rsid w:val="00F64994"/>
    <w:rsid w:val="00F92A24"/>
    <w:rsid w:val="00F94051"/>
    <w:rsid w:val="00F94170"/>
    <w:rsid w:val="00FA1026"/>
    <w:rsid w:val="00FB3322"/>
    <w:rsid w:val="00FB7D79"/>
    <w:rsid w:val="00FD2BDE"/>
    <w:rsid w:val="00FE0065"/>
    <w:rsid w:val="00FE4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4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94170"/>
    <w:rPr>
      <w:i/>
      <w:iCs/>
    </w:rPr>
  </w:style>
  <w:style w:type="character" w:styleId="a4">
    <w:name w:val="annotation reference"/>
    <w:basedOn w:val="a0"/>
    <w:uiPriority w:val="99"/>
    <w:semiHidden/>
    <w:unhideWhenUsed/>
    <w:rsid w:val="0091355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1355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1355B"/>
    <w:rPr>
      <w:sz w:val="20"/>
      <w:szCs w:val="20"/>
      <w:lang w:val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1355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1355B"/>
    <w:rPr>
      <w:b/>
      <w:bCs/>
      <w:sz w:val="20"/>
      <w:szCs w:val="20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913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355B"/>
    <w:rPr>
      <w:rFonts w:ascii="Segoe UI" w:hAnsi="Segoe UI" w:cs="Segoe UI"/>
      <w:sz w:val="18"/>
      <w:szCs w:val="18"/>
      <w:lang w:val="ru-RU"/>
    </w:rPr>
  </w:style>
  <w:style w:type="character" w:styleId="ab">
    <w:name w:val="Hyperlink"/>
    <w:basedOn w:val="a0"/>
    <w:uiPriority w:val="99"/>
    <w:unhideWhenUsed/>
    <w:rsid w:val="00544CA2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460D1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B63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6330D"/>
    <w:rPr>
      <w:lang w:val="ru-RU"/>
    </w:rPr>
  </w:style>
  <w:style w:type="paragraph" w:styleId="af">
    <w:name w:val="footer"/>
    <w:basedOn w:val="a"/>
    <w:link w:val="af0"/>
    <w:uiPriority w:val="99"/>
    <w:unhideWhenUsed/>
    <w:rsid w:val="00B63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6330D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0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3900@2.80ghz,&#1396;&#1400;&#1398;&#1387;&#1407;&#1400;&#1408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DEA68-4999-45D7-971F-ADF001B7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74</Pages>
  <Words>11666</Words>
  <Characters>66502</Characters>
  <Application>Microsoft Office Word</Application>
  <DocSecurity>0</DocSecurity>
  <Lines>554</Lines>
  <Paragraphs>156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2022-04-03T13:01:00Z</cp:lastPrinted>
  <dcterms:created xsi:type="dcterms:W3CDTF">2022-04-03T12:47:00Z</dcterms:created>
  <dcterms:modified xsi:type="dcterms:W3CDTF">2025-02-04T13:37:00Z</dcterms:modified>
</cp:coreProperties>
</file>