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0401" w14:textId="77777777" w:rsidR="00E80520" w:rsidRDefault="00003909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58AFBDC8" wp14:editId="6910866F">
            <wp:extent cx="1010920" cy="92265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44C6" w14:textId="77777777" w:rsidR="00E80520" w:rsidRDefault="00003909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ՀԱՆՐԱՊԵՏՈՒԹՅՈՒՆ</w:t>
      </w:r>
    </w:p>
    <w:p w14:paraId="501A326D" w14:textId="77777777" w:rsidR="00E80520" w:rsidRDefault="00003909">
      <w:pPr>
        <w:jc w:val="center"/>
        <w:rPr>
          <w:rFonts w:ascii="GHEA Grapalat" w:hAnsi="GHEA Grapalat"/>
        </w:rPr>
      </w:pP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ՏԱՐԱԾՔԱՅԻՆ</w:t>
      </w: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ԿԱՌԱՎԱՐՄԱՆ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ԵՎ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ԵՆԹԱԿԱՌՈՒՑՎԱԾՔՆԵՐԻ</w:t>
      </w:r>
    </w:p>
    <w:p w14:paraId="180D58EA" w14:textId="77777777" w:rsidR="00E80520" w:rsidRPr="006C3222" w:rsidRDefault="00003909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Խ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Ր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Ր</w:t>
      </w:r>
    </w:p>
    <w:p w14:paraId="5318D044" w14:textId="77777777" w:rsidR="00E80520" w:rsidRPr="006C3222" w:rsidRDefault="00003909">
      <w:pPr>
        <w:ind w:left="449"/>
        <w:jc w:val="center"/>
        <w:rPr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Երևան</w:t>
      </w:r>
      <w:r>
        <w:rPr>
          <w:rFonts w:ascii="GHEA Grapalat" w:hAnsi="GHEA Grapalat" w:cs="Times Armenian"/>
          <w:sz w:val="16"/>
          <w:szCs w:val="16"/>
          <w:lang w:val="pt-BR"/>
        </w:rPr>
        <w:t xml:space="preserve">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Sylfaen"/>
          <w:sz w:val="16"/>
          <w:szCs w:val="16"/>
          <w:lang w:val="pt-BR"/>
        </w:rPr>
        <w:t xml:space="preserve">., </w:t>
      </w:r>
      <w:r>
        <w:rPr>
          <w:rFonts w:ascii="GHEA Grapalat" w:hAnsi="GHEA Grapalat" w:cs="Arial Armenian"/>
          <w:sz w:val="16"/>
          <w:szCs w:val="16"/>
          <w:lang w:val="hy-AM"/>
        </w:rPr>
        <w:t>Կառավարական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>
        <w:rPr>
          <w:rFonts w:ascii="GHEA Grapalat" w:hAnsi="GHEA Grapalat" w:cs="Arial Armenian"/>
          <w:sz w:val="16"/>
          <w:szCs w:val="16"/>
          <w:lang w:val="hy-AM"/>
        </w:rPr>
        <w:t>տուն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3</w:t>
      </w:r>
    </w:p>
    <w:p w14:paraId="79FA9093" w14:textId="77777777" w:rsidR="00E80520" w:rsidRPr="006C3222" w:rsidRDefault="00003909">
      <w:pPr>
        <w:rPr>
          <w:rFonts w:ascii="GHEA Grapalat" w:hAnsi="GHEA Grapalat"/>
          <w:lang w:val="hy-AM"/>
        </w:rPr>
      </w:pPr>
      <w:r>
        <w:rPr>
          <w:noProof/>
        </w:rPr>
        <mc:AlternateContent>
          <mc:Choice Requires="wps">
            <w:drawing>
              <wp:anchor distT="9525" distB="0" distL="28575" distR="8890" simplePos="0" relativeHeight="3" behindDoc="0" locked="0" layoutInCell="0" allowOverlap="1" wp14:anchorId="3A0235ED" wp14:editId="38165706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4181475" cy="38100"/>
                <wp:effectExtent l="0" t="19050" r="47625" b="3810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08155" id="Line 6" o:spid="_x0000_s1026" style="position:absolute;flip:y;z-index:3;visibility:visible;mso-wrap-style:square;mso-width-percent:0;mso-height-percent:0;mso-wrap-distance-left:2.25pt;mso-wrap-distance-top:.75pt;mso-wrap-distance-right:.7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329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" o:allowincell="f" strokeweight="4.5pt"/>
            </w:pict>
          </mc:Fallback>
        </mc:AlternateContent>
      </w:r>
      <w:r>
        <w:rPr>
          <w:rFonts w:ascii="GHEA Grapalat" w:hAnsi="GHEA Grapalat"/>
          <w:lang w:val="hy-AM"/>
        </w:rPr>
        <w:t xml:space="preserve">   </w:t>
      </w:r>
    </w:p>
    <w:p w14:paraId="2ECEEB7A" w14:textId="0C12B71C" w:rsidR="00972FD4" w:rsidRPr="00972FD4" w:rsidRDefault="00972FD4" w:rsidP="00972FD4">
      <w:pPr>
        <w:tabs>
          <w:tab w:val="left" w:pos="180"/>
        </w:tabs>
        <w:jc w:val="both"/>
        <w:rPr>
          <w:rFonts w:ascii="GHEA Grapalat" w:hAnsi="GHEA Grapalat"/>
          <w:lang w:val="hy-AM"/>
        </w:rPr>
      </w:pPr>
      <w:r w:rsidRPr="00972FD4">
        <w:rPr>
          <w:rFonts w:ascii="GHEA Grapalat" w:hAnsi="GHEA Grapalat"/>
          <w:lang w:val="af-ZA"/>
        </w:rPr>
        <w:t>ՀՀ մարզպետներին</w:t>
      </w:r>
      <w:r w:rsidRPr="00972FD4">
        <w:rPr>
          <w:rFonts w:ascii="GHEA Grapalat" w:hAnsi="GHEA Grapalat"/>
          <w:lang w:val="hy-AM"/>
        </w:rPr>
        <w:t xml:space="preserve"> </w:t>
      </w:r>
    </w:p>
    <w:p w14:paraId="2FAD9515" w14:textId="532C8428" w:rsidR="00173DCF" w:rsidRDefault="00972FD4" w:rsidP="00972FD4">
      <w:pPr>
        <w:tabs>
          <w:tab w:val="left" w:pos="180"/>
        </w:tabs>
        <w:jc w:val="both"/>
        <w:rPr>
          <w:rFonts w:ascii="GHEA Grapalat" w:hAnsi="GHEA Grapalat"/>
          <w:szCs w:val="22"/>
          <w:lang w:val="hy-AM"/>
        </w:rPr>
      </w:pPr>
      <w:r w:rsidRPr="00972FD4">
        <w:rPr>
          <w:rFonts w:ascii="GHEA Grapalat" w:hAnsi="GHEA Grapalat"/>
          <w:lang w:val="hy-AM"/>
        </w:rPr>
        <w:t xml:space="preserve">Երևանի քաղաքապետ       Տ.Ավինյանին (առաջարկությամբ)        </w:t>
      </w:r>
      <w:r w:rsidR="00173DCF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02FBEDA4" w14:textId="7D5D62F4" w:rsidR="00A94294" w:rsidRDefault="007B3E63" w:rsidP="00972FD4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A94294">
        <w:rPr>
          <w:rFonts w:ascii="GHEA Grapalat" w:hAnsi="GHEA Grapalat" w:cs="Sylfaen"/>
          <w:bCs/>
          <w:lang w:val="hy-AM"/>
        </w:rPr>
        <w:t>Հաշվի առնելով</w:t>
      </w:r>
      <w:r w:rsidR="005D71B3" w:rsidRPr="00A94294">
        <w:rPr>
          <w:rFonts w:ascii="GHEA Grapalat" w:hAnsi="GHEA Grapalat" w:cs="Sylfaen"/>
          <w:bCs/>
          <w:lang w:val="hy-AM"/>
        </w:rPr>
        <w:t xml:space="preserve"> </w:t>
      </w:r>
      <w:r w:rsidR="000B460D" w:rsidRPr="00A94294">
        <w:rPr>
          <w:rFonts w:ascii="GHEA Grapalat" w:hAnsi="GHEA Grapalat" w:cs="Sylfaen"/>
          <w:bCs/>
          <w:lang w:val="hy-AM"/>
        </w:rPr>
        <w:t>09.04.2025թ. նիստի ԴԽ/02-2025</w:t>
      </w:r>
      <w:r w:rsidR="005D19E4" w:rsidRPr="00A94294">
        <w:rPr>
          <w:rFonts w:ascii="GHEA Grapalat" w:hAnsi="GHEA Grapalat" w:cs="Sylfaen"/>
          <w:bCs/>
          <w:lang w:val="hy-AM"/>
        </w:rPr>
        <w:t xml:space="preserve"> </w:t>
      </w:r>
      <w:r w:rsidR="000B460D" w:rsidRPr="00A94294">
        <w:rPr>
          <w:rFonts w:ascii="GHEA Grapalat" w:hAnsi="GHEA Grapalat" w:cs="Sylfaen"/>
          <w:bCs/>
          <w:lang w:val="hy-AM"/>
        </w:rPr>
        <w:t xml:space="preserve">արձանագրության </w:t>
      </w:r>
      <w:r w:rsidR="00687A16" w:rsidRPr="00A94294">
        <w:rPr>
          <w:rFonts w:ascii="GHEA Grapalat" w:hAnsi="GHEA Grapalat" w:cs="Sylfaen"/>
          <w:bCs/>
          <w:lang w:val="hy-AM"/>
        </w:rPr>
        <w:t xml:space="preserve">Տարբերակ 1 առաջարկությունը՝ </w:t>
      </w:r>
      <w:r w:rsidRPr="00A94294">
        <w:rPr>
          <w:rFonts w:ascii="GHEA Grapalat" w:hAnsi="GHEA Grapalat" w:cs="Sylfaen"/>
          <w:bCs/>
          <w:lang w:val="hy-AM"/>
        </w:rPr>
        <w:t xml:space="preserve">խնդրում եմ առաջարկել համայնքների ղեկավարներին </w:t>
      </w:r>
      <w:r w:rsidR="00687A16" w:rsidRPr="00A94294">
        <w:rPr>
          <w:rFonts w:ascii="GHEA Grapalat" w:hAnsi="GHEA Grapalat" w:cs="Sylfaen"/>
          <w:bCs/>
          <w:lang w:val="hy-AM"/>
        </w:rPr>
        <w:t>պետական և համայնքի սեփականություն հանդիսացող բոլոր տեսակի հող</w:t>
      </w:r>
      <w:r w:rsidR="00972FD4">
        <w:rPr>
          <w:rFonts w:ascii="GHEA Grapalat" w:hAnsi="GHEA Grapalat" w:cs="Sylfaen"/>
          <w:bCs/>
          <w:lang w:val="hy-AM"/>
        </w:rPr>
        <w:t xml:space="preserve">երի </w:t>
      </w:r>
      <w:r w:rsidR="00687A16" w:rsidRPr="00A94294">
        <w:rPr>
          <w:rFonts w:ascii="GHEA Grapalat" w:hAnsi="GHEA Grapalat" w:cs="Sylfaen"/>
          <w:bCs/>
          <w:lang w:val="hy-AM"/>
        </w:rPr>
        <w:t xml:space="preserve">օտարումների պարագայում (եթե դրանք ընդլայնում չեն) պարտադիր կիրառել գնահատման մեխանիզմ լիցենզավորված անկախ կազմակերպության միջոցով՝ վաճառքի մեկնարկային գին </w:t>
      </w:r>
      <w:r w:rsidRPr="00A94294">
        <w:rPr>
          <w:rFonts w:ascii="GHEA Grapalat" w:hAnsi="GHEA Grapalat" w:cs="Sylfaen"/>
          <w:bCs/>
          <w:lang w:val="hy-AM"/>
        </w:rPr>
        <w:t xml:space="preserve">սահմանելով </w:t>
      </w:r>
      <w:r w:rsidR="0000366E" w:rsidRPr="00A94294">
        <w:rPr>
          <w:rFonts w:ascii="GHEA Grapalat" w:hAnsi="GHEA Grapalat" w:cs="Sylfaen"/>
          <w:bCs/>
          <w:lang w:val="hy-AM"/>
        </w:rPr>
        <w:t xml:space="preserve">ոչ պակաս, քան </w:t>
      </w:r>
      <w:r w:rsidR="0000366E" w:rsidRPr="00A94294">
        <w:rPr>
          <w:rFonts w:ascii="GHEA Grapalat" w:hAnsi="GHEA Grapalat" w:cs="Sylfaen"/>
          <w:b/>
          <w:lang w:val="hy-AM"/>
        </w:rPr>
        <w:t>գնահատված շուկայական արժեք</w:t>
      </w:r>
      <w:r w:rsidR="00A94294" w:rsidRPr="00A94294">
        <w:rPr>
          <w:rFonts w:ascii="GHEA Grapalat" w:hAnsi="GHEA Grapalat" w:cs="Sylfaen"/>
          <w:b/>
          <w:lang w:val="hy-AM"/>
        </w:rPr>
        <w:t>ը</w:t>
      </w:r>
      <w:r w:rsidR="00812730">
        <w:rPr>
          <w:rFonts w:ascii="GHEA Grapalat" w:hAnsi="GHEA Grapalat" w:cs="Sylfaen"/>
          <w:b/>
          <w:lang w:val="hy-AM"/>
        </w:rPr>
        <w:t>՝</w:t>
      </w:r>
      <w:r w:rsidR="00A94294" w:rsidRPr="00A94294">
        <w:rPr>
          <w:rFonts w:ascii="GHEA Grapalat" w:hAnsi="GHEA Grapalat" w:cs="Sylfaen"/>
          <w:bCs/>
          <w:lang w:val="hy-AM"/>
        </w:rPr>
        <w:t xml:space="preserve"> կադաստրային արժեքի փոխարե</w:t>
      </w:r>
      <w:r w:rsidR="004F33C0">
        <w:rPr>
          <w:rFonts w:ascii="GHEA Grapalat" w:hAnsi="GHEA Grapalat" w:cs="Sylfaen"/>
          <w:bCs/>
          <w:lang w:val="hy-AM"/>
        </w:rPr>
        <w:t>ն</w:t>
      </w:r>
      <w:r w:rsidR="005D71B3" w:rsidRPr="00A94294">
        <w:rPr>
          <w:rFonts w:ascii="GHEA Grapalat" w:hAnsi="GHEA Grapalat" w:cs="Sylfaen"/>
          <w:bCs/>
          <w:lang w:val="hy-AM"/>
        </w:rPr>
        <w:t>:</w:t>
      </w:r>
    </w:p>
    <w:p w14:paraId="4F3558AB" w14:textId="45075D93" w:rsidR="00972FD4" w:rsidRDefault="00173DCF" w:rsidP="004F33C0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A94294">
        <w:rPr>
          <w:rFonts w:ascii="GHEA Grapalat" w:hAnsi="GHEA Grapalat" w:cs="Sylfaen"/>
          <w:bCs/>
          <w:lang w:val="hy-AM"/>
        </w:rPr>
        <w:t>Առդիր՝ էլեկտրոնային նյութ:</w:t>
      </w:r>
    </w:p>
    <w:p w14:paraId="4D539ADE" w14:textId="221851C2" w:rsidR="00A06033" w:rsidRPr="00A94294" w:rsidRDefault="00003909" w:rsidP="00003909">
      <w:pPr>
        <w:tabs>
          <w:tab w:val="left" w:pos="5700"/>
        </w:tabs>
        <w:ind w:firstLine="360"/>
        <w:rPr>
          <w:rFonts w:ascii="GHEA Grapalat" w:hAnsi="GHEA Grapalat" w:cs="Cambria Math"/>
          <w:lang w:val="hy-AM"/>
        </w:rPr>
      </w:pPr>
      <w:r>
        <w:rPr>
          <w:rFonts w:ascii="GHEA Grapalat" w:hAnsi="GHEA Grapalat" w:cs="Sylfaen"/>
          <w:bCs/>
          <w:lang w:val="hy-AM"/>
        </w:rPr>
        <w:pict w14:anchorId="1A055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6E1F885-AFBE-4CF4-810D-B404BA369921}" provid="{00000000-0000-0000-0000-000000000000}" issignatureline="t"/>
          </v:shape>
        </w:pict>
      </w:r>
      <w:r w:rsidR="00C05499" w:rsidRPr="00A94294">
        <w:rPr>
          <w:rFonts w:ascii="GHEA Grapalat" w:hAnsi="GHEA Grapalat" w:cs="Sylfaen"/>
          <w:bCs/>
          <w:lang w:val="hy-AM"/>
        </w:rPr>
        <w:t>Դ</w:t>
      </w:r>
      <w:r w:rsidR="0022241C" w:rsidRPr="00A94294">
        <w:rPr>
          <w:rFonts w:ascii="Microsoft JhengHei" w:eastAsia="Microsoft JhengHei" w:hAnsi="Microsoft JhengHei" w:cs="Microsoft JhengHei" w:hint="eastAsia"/>
          <w:bCs/>
          <w:lang w:val="hy-AM"/>
        </w:rPr>
        <w:t>․</w:t>
      </w:r>
      <w:r w:rsidR="00C05499" w:rsidRPr="00A94294">
        <w:rPr>
          <w:rFonts w:ascii="GHEA Grapalat" w:hAnsi="GHEA Grapalat" w:cs="Sylfaen"/>
          <w:bCs/>
          <w:lang w:val="hy-AM"/>
        </w:rPr>
        <w:t xml:space="preserve"> Խուդաթյան</w:t>
      </w:r>
    </w:p>
    <w:p w14:paraId="7E82E456" w14:textId="77777777" w:rsidR="0022241C" w:rsidRPr="002E4B0D" w:rsidRDefault="0022241C" w:rsidP="0022241C">
      <w:pPr>
        <w:tabs>
          <w:tab w:val="left" w:pos="5700"/>
        </w:tabs>
        <w:jc w:val="right"/>
        <w:rPr>
          <w:rFonts w:ascii="GHEA Grapalat" w:hAnsi="GHEA Grapalat" w:cs="GHEA Grapalat"/>
          <w:lang w:val="hy-AM"/>
        </w:rPr>
      </w:pPr>
    </w:p>
    <w:p w14:paraId="4594FE5F" w14:textId="1688758F" w:rsidR="00972FD4" w:rsidRDefault="00D64B6F" w:rsidP="00C05499">
      <w:pPr>
        <w:tabs>
          <w:tab w:val="left" w:pos="5700"/>
        </w:tabs>
        <w:rPr>
          <w:rFonts w:ascii="GHEA Grapalat" w:hAnsi="GHEA Grapalat"/>
          <w:i/>
          <w:iCs/>
          <w:color w:val="000000"/>
          <w:sz w:val="18"/>
          <w:szCs w:val="18"/>
          <w:lang w:val="pt-BR"/>
        </w:rPr>
      </w:pPr>
      <w:r w:rsidRPr="00F409B8">
        <w:rPr>
          <w:rFonts w:ascii="GHEA Grapalat" w:hAnsi="GHEA Grapalat"/>
          <w:b/>
          <w:bCs/>
          <w:lang w:val="pt-BR"/>
        </w:rPr>
        <w:t xml:space="preserve">    </w:t>
      </w:r>
      <w:r w:rsidRPr="005A7918">
        <w:rPr>
          <w:rFonts w:ascii="GHEA Grapalat" w:hAnsi="GHEA Grapalat"/>
          <w:b/>
          <w:bCs/>
          <w:lang w:val="pt-BR"/>
        </w:rPr>
        <w:t>№</w:t>
      </w:r>
      <w:r w:rsidR="00C05499">
        <w:rPr>
          <w:rFonts w:ascii="GHEA Grapalat" w:hAnsi="GHEA Grapalat"/>
          <w:b/>
          <w:bCs/>
          <w:lang w:val="pt-BR"/>
        </w:rPr>
        <w:t xml:space="preserve"> </w:t>
      </w:r>
      <w:r w:rsidR="002E4B0D" w:rsidRPr="0022241C">
        <w:rPr>
          <w:rFonts w:ascii="GHEA Grapalat" w:hAnsi="GHEA Grapalat"/>
          <w:b/>
          <w:bCs/>
          <w:lang w:val="hy-AM"/>
        </w:rPr>
        <w:t>ԴԽ/14.1/</w:t>
      </w:r>
      <w:r w:rsidR="00CE2A7A" w:rsidRPr="004F33C0">
        <w:rPr>
          <w:rFonts w:ascii="GHEA Grapalat" w:hAnsi="GHEA Grapalat"/>
          <w:b/>
          <w:bCs/>
          <w:lang w:val="hy-AM"/>
        </w:rPr>
        <w:t>16551</w:t>
      </w:r>
      <w:r w:rsidR="00EE1661" w:rsidRPr="005D19E4">
        <w:rPr>
          <w:rFonts w:ascii="GHEA Grapalat" w:hAnsi="GHEA Grapalat"/>
          <w:b/>
          <w:bCs/>
          <w:lang w:val="hy-AM"/>
        </w:rPr>
        <w:t>-2025</w:t>
      </w:r>
      <w:r w:rsidR="008C69B9" w:rsidRPr="008C69B9">
        <w:rPr>
          <w:rFonts w:ascii="GHEA Grapalat" w:hAnsi="GHEA Grapalat"/>
          <w:b/>
          <w:bCs/>
          <w:lang w:val="pt-BR"/>
        </w:rPr>
        <w:t xml:space="preserve"> </w:t>
      </w:r>
      <w:r w:rsidR="008C69B9">
        <w:rPr>
          <w:rFonts w:ascii="GHEA Grapalat" w:hAnsi="GHEA Grapalat"/>
          <w:b/>
          <w:bCs/>
          <w:lang w:val="pt-BR"/>
        </w:rPr>
        <w:t xml:space="preserve">               </w:t>
      </w:r>
      <w:r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>“___“ ________20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2</w:t>
      </w:r>
      <w:r w:rsidR="00FD7B4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5</w:t>
      </w:r>
      <w:r w:rsidRPr="008F5AB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․</w:t>
      </w:r>
    </w:p>
    <w:sectPr w:rsidR="00972FD4" w:rsidSect="004F33C0">
      <w:footerReference w:type="default" r:id="rId9"/>
      <w:pgSz w:w="8391" w:h="11906"/>
      <w:pgMar w:top="540" w:right="831" w:bottom="1080" w:left="720" w:header="0" w:footer="1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1AF0" w14:textId="77777777" w:rsidR="00BD683D" w:rsidRDefault="00BD683D">
      <w:r>
        <w:separator/>
      </w:r>
    </w:p>
  </w:endnote>
  <w:endnote w:type="continuationSeparator" w:id="0">
    <w:p w14:paraId="2FF30575" w14:textId="77777777" w:rsidR="00BD683D" w:rsidRDefault="00BD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3B48" w14:textId="77777777" w:rsidR="004F33C0" w:rsidRPr="006C3222" w:rsidRDefault="004F33C0" w:rsidP="004F33C0">
    <w:pPr>
      <w:tabs>
        <w:tab w:val="left" w:pos="5700"/>
      </w:tabs>
      <w:ind w:right="94"/>
      <w:rPr>
        <w:rFonts w:ascii="GHEA Grapalat" w:hAnsi="GHEA Grapalat"/>
        <w:lang w:val="pt-BR"/>
      </w:rPr>
    </w:pPr>
    <w:r>
      <w:rPr>
        <w:rFonts w:ascii="GHEA Grapalat" w:hAnsi="GHEA Grapalat"/>
        <w:i/>
        <w:iCs/>
        <w:color w:val="000000"/>
        <w:sz w:val="18"/>
        <w:szCs w:val="18"/>
        <w:lang w:val="pt-BR"/>
      </w:rPr>
      <w:t>Կատարող՝  Շողակաթ Նահատակյան</w:t>
    </w:r>
  </w:p>
  <w:p w14:paraId="2E50F230" w14:textId="583546A6" w:rsidR="004F33C0" w:rsidRDefault="004F33C0" w:rsidP="004F33C0">
    <w:pPr>
      <w:tabs>
        <w:tab w:val="left" w:pos="5700"/>
      </w:tabs>
      <w:ind w:right="94"/>
    </w:pPr>
    <w:r>
      <w:rPr>
        <w:rFonts w:ascii="GHEA Grapalat" w:hAnsi="GHEA Grapalat"/>
        <w:i/>
        <w:iCs/>
        <w:color w:val="000000"/>
        <w:sz w:val="18"/>
        <w:szCs w:val="18"/>
        <w:lang w:val="pt-BR"/>
      </w:rPr>
      <w:t>Հեռ.՝  010 515-127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2CDD" w14:textId="77777777" w:rsidR="00BD683D" w:rsidRDefault="00BD683D">
      <w:r>
        <w:separator/>
      </w:r>
    </w:p>
  </w:footnote>
  <w:footnote w:type="continuationSeparator" w:id="0">
    <w:p w14:paraId="4DE36EE0" w14:textId="77777777" w:rsidR="00BD683D" w:rsidRDefault="00BD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591"/>
    <w:multiLevelType w:val="hybridMultilevel"/>
    <w:tmpl w:val="C9D69D8C"/>
    <w:lvl w:ilvl="0" w:tplc="81FAC07A">
      <w:start w:val="1"/>
      <w:numFmt w:val="decimal"/>
      <w:lvlText w:val="%1."/>
      <w:lvlJc w:val="left"/>
      <w:pPr>
        <w:ind w:left="1320" w:hanging="960"/>
      </w:pPr>
      <w:rPr>
        <w:rFonts w:ascii="GHEA Grapalat" w:eastAsia="Times New Roman" w:hAnsi="GHEA Grapalat" w:cs="Sylfae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5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20"/>
    <w:rsid w:val="0000366E"/>
    <w:rsid w:val="00003909"/>
    <w:rsid w:val="00021F86"/>
    <w:rsid w:val="00037884"/>
    <w:rsid w:val="00071B07"/>
    <w:rsid w:val="00073D11"/>
    <w:rsid w:val="000A6F52"/>
    <w:rsid w:val="000B460D"/>
    <w:rsid w:val="00111894"/>
    <w:rsid w:val="00173DCF"/>
    <w:rsid w:val="0019268B"/>
    <w:rsid w:val="00196B96"/>
    <w:rsid w:val="00197895"/>
    <w:rsid w:val="001C388F"/>
    <w:rsid w:val="00206632"/>
    <w:rsid w:val="00206D2F"/>
    <w:rsid w:val="00210562"/>
    <w:rsid w:val="0022241C"/>
    <w:rsid w:val="00235E86"/>
    <w:rsid w:val="00251D3C"/>
    <w:rsid w:val="00255F10"/>
    <w:rsid w:val="0027238A"/>
    <w:rsid w:val="00276091"/>
    <w:rsid w:val="002A01A5"/>
    <w:rsid w:val="002A7A13"/>
    <w:rsid w:val="002E4B0D"/>
    <w:rsid w:val="00356AE4"/>
    <w:rsid w:val="00362481"/>
    <w:rsid w:val="00375297"/>
    <w:rsid w:val="003A2C30"/>
    <w:rsid w:val="003F2924"/>
    <w:rsid w:val="0042345D"/>
    <w:rsid w:val="00430128"/>
    <w:rsid w:val="00461046"/>
    <w:rsid w:val="004F33C0"/>
    <w:rsid w:val="00543ED4"/>
    <w:rsid w:val="005911B1"/>
    <w:rsid w:val="005D19E4"/>
    <w:rsid w:val="005D71B3"/>
    <w:rsid w:val="005E5082"/>
    <w:rsid w:val="006152FB"/>
    <w:rsid w:val="00616E7A"/>
    <w:rsid w:val="0064776F"/>
    <w:rsid w:val="006872B3"/>
    <w:rsid w:val="00687A16"/>
    <w:rsid w:val="006B59AE"/>
    <w:rsid w:val="006C3222"/>
    <w:rsid w:val="006D0D97"/>
    <w:rsid w:val="00700006"/>
    <w:rsid w:val="00724586"/>
    <w:rsid w:val="00736D47"/>
    <w:rsid w:val="00782CA7"/>
    <w:rsid w:val="007842C9"/>
    <w:rsid w:val="007B3E63"/>
    <w:rsid w:val="007B5BF5"/>
    <w:rsid w:val="007F3262"/>
    <w:rsid w:val="00812730"/>
    <w:rsid w:val="00837365"/>
    <w:rsid w:val="00853B5D"/>
    <w:rsid w:val="008627FC"/>
    <w:rsid w:val="0088289D"/>
    <w:rsid w:val="008847AE"/>
    <w:rsid w:val="008C69B9"/>
    <w:rsid w:val="008E5ED4"/>
    <w:rsid w:val="00972FD4"/>
    <w:rsid w:val="009A2479"/>
    <w:rsid w:val="00A02B2D"/>
    <w:rsid w:val="00A06033"/>
    <w:rsid w:val="00A10839"/>
    <w:rsid w:val="00A23E3E"/>
    <w:rsid w:val="00A30F8D"/>
    <w:rsid w:val="00A47D4E"/>
    <w:rsid w:val="00A60E6A"/>
    <w:rsid w:val="00A72AAC"/>
    <w:rsid w:val="00A94294"/>
    <w:rsid w:val="00A94AB9"/>
    <w:rsid w:val="00AD0560"/>
    <w:rsid w:val="00B0445E"/>
    <w:rsid w:val="00B35707"/>
    <w:rsid w:val="00B426A2"/>
    <w:rsid w:val="00B52F4C"/>
    <w:rsid w:val="00B713B1"/>
    <w:rsid w:val="00BA1ED8"/>
    <w:rsid w:val="00BC5BE0"/>
    <w:rsid w:val="00BD5FC9"/>
    <w:rsid w:val="00BD683D"/>
    <w:rsid w:val="00BD6A2C"/>
    <w:rsid w:val="00BE1C10"/>
    <w:rsid w:val="00BF4064"/>
    <w:rsid w:val="00C05499"/>
    <w:rsid w:val="00C062B2"/>
    <w:rsid w:val="00C12BE4"/>
    <w:rsid w:val="00C27E23"/>
    <w:rsid w:val="00C31810"/>
    <w:rsid w:val="00C31E8A"/>
    <w:rsid w:val="00C92047"/>
    <w:rsid w:val="00CB5F97"/>
    <w:rsid w:val="00CE2A7A"/>
    <w:rsid w:val="00CE405A"/>
    <w:rsid w:val="00D05F0D"/>
    <w:rsid w:val="00D3094C"/>
    <w:rsid w:val="00D364C8"/>
    <w:rsid w:val="00D375CA"/>
    <w:rsid w:val="00D64B6F"/>
    <w:rsid w:val="00D81225"/>
    <w:rsid w:val="00DB5534"/>
    <w:rsid w:val="00DB5E0F"/>
    <w:rsid w:val="00DC311F"/>
    <w:rsid w:val="00DD77AC"/>
    <w:rsid w:val="00DE4D60"/>
    <w:rsid w:val="00E148BB"/>
    <w:rsid w:val="00E80520"/>
    <w:rsid w:val="00EE1661"/>
    <w:rsid w:val="00F31DE2"/>
    <w:rsid w:val="00F42E06"/>
    <w:rsid w:val="00FA2BF1"/>
    <w:rsid w:val="00FB06C4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CC0EB"/>
  <w15:docId w15:val="{96D46DD1-B781-4F92-92C0-9129682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86A"/>
    <w:rPr>
      <w:rFonts w:ascii="Arial Armenian" w:hAnsi="Arial Armeni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34E4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9C7CD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C7CD7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qFormat/>
    <w:rsid w:val="004113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4113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qFormat/>
    <w:rsid w:val="00CF2B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11894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2345D"/>
    <w:pPr>
      <w:suppressAutoHyphens w:val="0"/>
      <w:spacing w:before="100" w:beforeAutospacing="1" w:after="100" w:afterAutospacing="1"/>
    </w:pPr>
    <w:rPr>
      <w:rFonts w:ascii="GHEA Grapalat" w:eastAsiaTheme="minorEastAsia" w:hAnsi="GHEA Grapalat" w:cs="Times New Roman"/>
    </w:rPr>
  </w:style>
  <w:style w:type="character" w:customStyle="1" w:styleId="apple-converted-space">
    <w:name w:val="apple-converted-space"/>
    <w:basedOn w:val="DefaultParagraphFont"/>
    <w:rsid w:val="007B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11EShUQa4k9i4WWWwta2DfdJ38rFkEgcRUA69S0FH3U=</DigestValue>
    </Reference>
    <Reference Type="http://www.w3.org/2000/09/xmldsig#Object" URI="#idOfficeObject">
      <DigestMethod Algorithm="http://www.w3.org/2001/04/xmlenc#sha256"/>
      <DigestValue>d4E3574Gj/F0uoo+WAVqdm01hiUYgtCjH5WH0TlSC0I=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CSSY0uDJ88loCdfS38mNSBugnKnUMnvpqXLn3YlLH4c=</DigestValue>
    </Reference>
    <Reference Type="http://www.w3.org/2000/09/xmldsig#Object" URI="#idValidSigLnImg">
      <DigestMethod Algorithm="http://www.w3.org/2001/04/xmlenc#sha256"/>
      <DigestValue>pmp0R2NR9UmTGrKbx4yPxKZZs4EEhC9bm1gShxNtSJs=</DigestValue>
    </Reference>
    <Reference Type="http://www.w3.org/2000/09/xmldsig#Object" URI="#idInvalidSigLnImg">
      <DigestMethod Algorithm="http://www.w3.org/2001/04/xmlenc#sha256"/>
      <DigestValue>CPuhWYrJTuZcapPhfogq+H/x7ysM+ZTXIwUuroFu0Po=</DigestValue>
    </Reference>
  </SignedInfo>
  <SignatureValue>AqSO+ferhuMlqjdhNSPoJpddA4Ap9s6GZmgKtr38kiDUo/FK15dB6Icez507H2wvZZ5P6UF17hPz
E08IaA5yeCPgdg6o9vBNl3Qslps9ybR5E6tBVpAzY6EEnW1Kco9EIsANt2iQWME3CmoAaHenDnDH
iw+8dds145JGtRabSBZgWiaqdTKFFGO7pXq7/Lzmil9k9ta7emjD9yi8nP7Pmy66Je0PNLRGTqNd
lypJW51R9VJXX2n0HM/bNFkRs6rblowpg10+K6Y/0AyZhezF0wQhH8/WBcg2rPSoM547qVomH8nT
JQrCExw/xniC76CeMZ7D55CJ5D/oes0H0YbG7Q==</SignatureValue>
  <KeyInfo>
    <X509Data>
      <X509Certificate>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LQ43CEinUoX4XK8zJmuwxMbx7VtUO7+VZqaPJWag9wI=</DigestValue>
      </Reference>
      <Reference URI="/word/document.xml?ContentType=application/vnd.openxmlformats-officedocument.wordprocessingml.document.main+xml">
        <DigestMethod Algorithm="http://www.w3.org/2001/04/xmlenc#sha256"/>
        <DigestValue>GPuTOf3VSwu8Xt/L75zJzLuGK7X3SlGqbFOsCgyCJMo=</DigestValue>
      </Reference>
      <Reference URI="/word/endnotes.xml?ContentType=application/vnd.openxmlformats-officedocument.wordprocessingml.endnotes+xml">
        <DigestMethod Algorithm="http://www.w3.org/2001/04/xmlenc#sha256"/>
        <DigestValue>5SoSvqsB9+ZJElOdi7odwmlzAlR7Jfrrclz5TTrvx+E=</DigestValue>
      </Reference>
      <Reference URI="/word/fontTable.xml?ContentType=application/vnd.openxmlformats-officedocument.wordprocessingml.fontTable+xml">
        <DigestMethod Algorithm="http://www.w3.org/2001/04/xmlenc#sha256"/>
        <DigestValue>dsYrViW8YTbGhmQuhCAsoDZFEHB7dSA9S2ySZilNByo=</DigestValue>
      </Reference>
      <Reference URI="/word/footer1.xml?ContentType=application/vnd.openxmlformats-officedocument.wordprocessingml.footer+xml">
        <DigestMethod Algorithm="http://www.w3.org/2001/04/xmlenc#sha256"/>
        <DigestValue>HMStYLDcldJbK9Cl9g6QkyeX85asQDmJsNShvmebPwI=</DigestValue>
      </Reference>
      <Reference URI="/word/footnotes.xml?ContentType=application/vnd.openxmlformats-officedocument.wordprocessingml.footnotes+xml">
        <DigestMethod Algorithm="http://www.w3.org/2001/04/xmlenc#sha256"/>
        <DigestValue>GTIRwSAgqnW5J+WhgyU+QpGimdX2dPmJ6O+qfLyVoL4=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B06qLe1g3qbS0Y/hhVs6XYnXJEuQwC3HNWWh/jAqpg0=</DigestValue>
      </Reference>
      <Reference URI="/word/numbering.xml?ContentType=application/vnd.openxmlformats-officedocument.wordprocessingml.numbering+xml">
        <DigestMethod Algorithm="http://www.w3.org/2001/04/xmlenc#sha256"/>
        <DigestValue>M3yn3rvQ34SHngETObsnQN+re9EvS8wviu82dTfgYAY=</DigestValue>
      </Reference>
      <Reference URI="/word/settings.xml?ContentType=application/vnd.openxmlformats-officedocument.wordprocessingml.settings+xml">
        <DigestMethod Algorithm="http://www.w3.org/2001/04/xmlenc#sha256"/>
        <DigestValue>zQcN8p+lhDDpuyyeIU4NmtzL2nwJ5PJu36YSiyJfc2M=</DigestValue>
      </Reference>
      <Reference URI="/word/styles.xml?ContentType=application/vnd.openxmlformats-officedocument.wordprocessingml.styles+xml">
        <DigestMethod Algorithm="http://www.w3.org/2001/04/xmlenc#sha256"/>
        <DigestValue>FJof463bKJei+m3z0iII1WxiPwC9b+xRlKuAEt8cJoM=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GTrC3b0OUA6zQgIZymWPiKGDp1C945pV2eKX4aM5QQI=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2025-05-19T10:22:11Z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{66E1F885-AFBE-4CF4-810D-B404BA369921}</SetupID>
          <SignatureText/>
          <SignatureImage>AQAAAGwAAAAAAAAAAAAAAHoAAAAXAAAAAAAAAAAAAAAvDQAAkQIAACBFTUYAAAEA8EQAAAwAAAABAAAAAAAAAAAAAAAAAAAAgAcAADgEAAAPAgAAKAEAAAAAAAAAAAAAAAAAAJgKCABAhAQARgAAACwAAAAgAAAARU1GKwFAAQAcAAAAEAAAAAIQwNsBAAAAYAAAAGAAAABGAAAARAwAADgMAABFTUYrIkAEAAwAAAAAAAAAHkAJAAwAAAAAAAAAJEABAAwAAAAAAAAAMEACABAAAAAEAAAAAACAPyFABwAMAAAAAAAAAAhAAAWQCwAAh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ԴԱՎԻԹ ԽՈՒԴԱԹՅԱՆ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2025-05-19T10:22:11Z</xd:SigningTime>
          <xd:SigningCertificate>
            <xd:Cert>
              <xd:CertDigest>
                <DigestMethod Algorithm="http://www.w3.org/2001/04/xmlenc#sha256"/>
                <DigestValue>Wq9OECOaoHYHaIZV3EatipPqEspMUxLbKfwLbBmogZs=</DigestValue>
              </xd:CertDigest>
              <xd:IssuerSerial>
                <X509IssuerName>CN=CA of RoA, SERIALNUMBER=1, O=EKENG CJSC, C=AM</X509IssuerName>
                <X509SerialNumber>4508675352405805632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QIL9RvMBAABAgv1G8wEAAGr38hn6fwAAyF4Yb/p/AAAAAAAAAAAAALA/WG/6fwAACQAAAAEAAAAJAAAAAAAAAAAAAAAAAAAAAAAAAAAAAAAoQtplXQMAAAAAAAAAAAAAQJANSfMBAADA39qomQAAACC6aFXzAQAAMGlwXAAAAABxBYoAAAAAAAcAAAAAAAAAMLNhVfMBAAD83tqomQAAADnf2qiZAAAAURjvbvp/AAAAAKgk+n8AABf8sSQAAAAAAAAAAAAAAAAAAAAA+n8AACC6aFXzAQAAe9Dybvp/AACg3tqomQAAADnf2qiZAAAAwALxW/M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HEjuST6fwAAAwAAAAAAAADIXhhv+n8AAAAAAAAAAAAAeJldJfp/AADYXmol+n8AAAAAAAAAAAAAAAAAAAAAAAAAAAAAAAAAAGgZ2mVdAwAAAAAAAAAAAAA4p0Ql+n8AABiL2qiZAAAAILpoVfMBAADg////AAAAAAAAAAAAAAAABgAAAAAAAAAFAAAAAAAAADyK2qiZAAAAeYraqJkAAABRGO9u+n8AAAAAAAAAAAAAwim3JAAAAAABAAAAAAAAAKAPAAAAAAAAILpoVfMBAAB70PJu+n8AAOCJ2qiZAAAAeYraqJkAAACgVHNX8wE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wAAAFwAAAABAAAAVZXbQV9C20EKAAAAUAAAAA8AAABMAAAAAAAAAAAAAAAAAAAA//////////9sAAAANAUxBU4FOwU5BSAAPQVIBVIFNAUxBTkFRQUxBUYFAAAIAAAACQAAAAgAAAAHAAAACQAAAAMAAAAJAAAACAAAAAgAAAAIAAAACQ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</Object>
  <Object Id="idInvalidSigLnImg">AQAAAGwAAAAAAAAAAAAAAP8AAAB/AAAAAAAAAAAAAABzGwAAtQ0AACBFTUYAAAEAY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m1w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m1wAAACv1/Ho8/ubzu6CwuqMudS3u769vb3////////////L5fZymsABAgMAAAAAAK/X8fz9/uLx+snk9uTy+vz9/v///////////////8vl9nKawAECAwAAAAAAotHvtdryxOL1xOL1tdry0+r32+350+r3tdryxOL1pdPvc5rAAQIDAAAAAABpj7ZnjrZqj7Zqj7ZnjrZtkbdukrdtkbdnjrZqj7ZojrZ3rdUCAwReB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DDNGvp/AAAAMM0a+n8AAMheGG/6fwAAAAAAAAAAAAAt9fIZ+n8AAOBxgnD6fwAAfwAAAAAAAAAAAAAAAAAAAAAAAAAAAAAAqAfaZV0DAAD39/IZ+n8AAAQAAAAAAAAAWJ3aqJkAAAAgumhV8wEAAPX///8AAAAAAAAAAAAAAAAJAAAAAAAAAAAAAAAAAAAAfJzaqJkAAAC5nNqomQAAAFEY7276fwAAAACAcPp/AAAAAAAAAAAAAAAAAACZAAAAnC5Ecfp/AAAgumhV8wEAAHvQ8m76fwAAIJzaqJkAAAC5nNqomQ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ECC/UbzAQAAQIL9RvMBAABq9/IZ+n8AAMheGG/6fwAAAAAAAAAAAACwP1hv+n8AAAkAAAABAAAACQAAAAAAAAAAAAAAAAAAAAAAAAAAAAAAKELaZV0DAAAAAAAAAAAAAECQDUnzAQAAwN/aqJkAAAAgumhV8wEAADBpcFwAAAAAcQWKAAAAAAAHAAAAAAAAADCzYVXzAQAA/N7aqJkAAAA539qomQAAAFEY7276fwAAAACoJPp/AAAX/LEkAAAAAAAAAAAAAAAAAAAAAPp/AAAgumhV8wEAAHvQ8m76fwAAoN7aqJkAAAA539qomQAAAMAC8Vvz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xI7kk+n8AAAMAAAAAAAAAyF4Yb/p/AAAAAAAAAAAAAHiZXSX6fwAA2F5qJfp/AAAAAAAAAAAAAAAAAAAAAAAAAAAAAAAAAABoGdplXQMAAAAAAAAAAAAAOKdEJfp/AAAYi9qomQAAACC6aFXzAQAA4P///wAAAAAAAAAAAAAAAAYAAAAAAAAABQAAAAAAAAA8itqomQAAAHmK2qiZAAAAURjvbvp/AAAAAAAAAAAAAMIptyQAAAAAAQAAAAAAAACgDwAAAAAAACC6aFXzAQAAe9Dybvp/AADgidqomQAAAHmK2qiZAAAAoFRzV/MB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8AAABcAAAAAQAAAFWV20FfQttBCgAAAFAAAAAPAAAATAAAAAAAAAAAAAAAAAAAAP//////////bAAAADQFMQVOBTsFOQUgAD0FSAVSBTQFMQU5BUUFMQVGBQAACAAAAAkAAAAIAAAABwAAAAkAAAADAAAACQAAAAgAAAAIAAAACAAAAAk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 î ² ð ² Ì ø ² Ú Æ Ü  Î ² è ² ì ² ð Ø ² Ü  Ü ² Ê ² ð ² ð</vt:lpstr>
    </vt:vector>
  </TitlesOfParts>
  <Company>Compass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 î ² ð ² Ì ø ² Ú Æ Ü  Î ² è ² ì ² ð Ø ² Ü  Ü ² Ê ² ð ² ð</dc:title>
  <dc:subject/>
  <dc:creator>User</dc:creator>
  <cp:keywords>https://mul2-mta.gov.am/tasks/1821165/oneclick?token=f4c4cf8dc3eb12f79adee6a3c878928c</cp:keywords>
  <dc:description/>
  <cp:lastModifiedBy>Meri Harutyunyan</cp:lastModifiedBy>
  <cp:revision>74</cp:revision>
  <cp:lastPrinted>2025-05-19T06:34:00Z</cp:lastPrinted>
  <dcterms:created xsi:type="dcterms:W3CDTF">2021-03-02T07:30:00Z</dcterms:created>
  <dcterms:modified xsi:type="dcterms:W3CDTF">2025-05-19T10:22:00Z</dcterms:modified>
  <dc:language>en-US</dc:language>
</cp:coreProperties>
</file>