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77F68" w14:textId="77777777" w:rsidR="003D4D8C" w:rsidRDefault="0038183A">
      <w:pPr>
        <w:jc w:val="center"/>
      </w:pPr>
      <w:r>
        <w:rPr>
          <w:noProof/>
        </w:rPr>
        <w:drawing>
          <wp:inline distT="0" distB="0" distL="0" distR="0" wp14:anchorId="64F55092" wp14:editId="3220D1FF">
            <wp:extent cx="1296670" cy="1183005"/>
            <wp:effectExtent l="0" t="0" r="0" b="0"/>
            <wp:docPr id="1" name="Рисунок 2" descr="ՀՀ զինանշա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ՀՀ զինանշան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F93F8" w14:textId="77777777" w:rsidR="003D4D8C" w:rsidRDefault="0038183A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  <w:lang w:val="en-US"/>
        </w:rPr>
        <w:t>ՀԱՅԱՍՏԱՆԻ</w:t>
      </w:r>
      <w:r>
        <w:rPr>
          <w:rFonts w:ascii="GHEA Grapalat" w:hAnsi="GHEA Grapalat" w:cs="Sylfaen"/>
          <w:b/>
          <w:sz w:val="22"/>
          <w:szCs w:val="22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ՀԱՆՐԱՊԵՏՈՒԹՅՈՒՆ</w:t>
      </w:r>
    </w:p>
    <w:p w14:paraId="03EC6D1C" w14:textId="77777777" w:rsidR="003D4D8C" w:rsidRDefault="0038183A">
      <w:pPr>
        <w:jc w:val="center"/>
        <w:rPr>
          <w:rFonts w:ascii="GHEA Grapalat" w:hAnsi="GHEA Grapalat" w:cs="Arial Armenian"/>
          <w:b/>
        </w:rPr>
      </w:pP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ՏԱՐԱԾՔԱՅԻՆ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ԿԱՌԱՎԱՐՄԱՆ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ԵՎ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ԵՆԹԱԿԱՌՈՒՑՎԱԾՔՆԵՐԻ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ՆԱԽԱՐԱՐՈՒԹՅՈՒՆ</w:t>
      </w:r>
    </w:p>
    <w:p w14:paraId="202280BF" w14:textId="77777777" w:rsidR="003D4D8C" w:rsidRDefault="0038183A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p w14:paraId="66B1F45A" w14:textId="77777777" w:rsidR="003D4D8C" w:rsidRDefault="0038183A">
      <w:pPr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024FF20" wp14:editId="165C4026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522085" cy="635"/>
                <wp:effectExtent l="16510" t="23495" r="2159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F64A1" id="Straight Connector 2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4.9pt" to="513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jgtgEAAM8DAAAOAAAAZHJzL2Uyb0RvYy54bWysU8tu2zAQvBfoPxC815KdJg0EyzkkSC5F&#10;G7TJB9B8WARILrFkLPvvu6RtOWlPKaIDRXF3ZneGq+XNzju21ZgshJ7PZy1nOkhQNmx6/vx0/+Wa&#10;s5RFUMJB0D3f68RvVp8/LcfY6QUM4JRGRiQhdWPs+ZBz7JomyUF7kWYQdaCgAfQi0yduGoViJHbv&#10;mkXbXjUjoIoIUqdEp3eHIF9VfmO0zD+NSToz13PqLdcV67oua7Naim6DIg5WHtsQ/9GFFzZQ0Ynq&#10;TmTBXtD+Q+WtREhg8kyCb8AYK3XVQGrm7V9qfg8i6qqFzElxsil9HK38sb0Nj0g2jDF1KT5iUbEz&#10;6Mub+mO7atZ+MkvvMpN0eHW5mH9tyVN5ijVnYMSUHzR4VjY9dzYUHaIT2+8pUzFKPaWUYxfY2POL&#10;+bfLtqYlcFbdW+dKMOFmfeuQbUW5w/qUayOKN2kIL0Edzl2g8FlP3eW904dSv7RhVlVZlV4e+Q9T&#10;QWNLmk6zQUVcIEBJNNTPO7FHSEHrOozvxE+gWh9CnvDeBsBqwyt1ZbsGta/3WQ2gqalOHSe8jOXr&#10;72rT+T9c/QEAAP//AwBQSwMEFAAGAAgAAAAhAGKKUp3aAAAABQEAAA8AAABkcnMvZG93bnJldi54&#10;bWxMj8FOwzAQRO9I/IO1SNyo3R4CDXEqqIBjpaZIXN14m0SN15HtJunfsz3BcWdGM2+Lzex6MWKI&#10;nScNy4UCgVR721Gj4fvw+fQCIiZD1vSeUMMVI2zK+7vC5NZPtMexSo3gEoq50dCmNORSxrpFZ+LC&#10;D0jsnXxwJvEZGmmDmbjc9XKlVCad6YgXWjPgtsX6XF2cho+vadjtxu6UnedK/WR2u38PV60fH+a3&#10;VxAJ5/QXhhs+o0PJTEd/IRtFr4EfSRrWjH8z1ep5CeLIwhpkWcj/9OUvAAAA//8DAFBLAQItABQA&#10;BgAIAAAAIQC2gziS/gAAAOEBAAATAAAAAAAAAAAAAAAAAAAAAABbQ29udGVudF9UeXBlc10ueG1s&#10;UEsBAi0AFAAGAAgAAAAhADj9If/WAAAAlAEAAAsAAAAAAAAAAAAAAAAALwEAAF9yZWxzLy5yZWxz&#10;UEsBAi0AFAAGAAgAAAAhAIVa2OC2AQAAzwMAAA4AAAAAAAAAAAAAAAAALgIAAGRycy9lMm9Eb2Mu&#10;eG1sUEsBAi0AFAAGAAgAAAAhAGKKUp3aAAAABQEAAA8AAAAAAAAAAAAAAAAAEAQAAGRycy9kb3du&#10;cmV2LnhtbFBLBQYAAAAABAAEAPMAAAAXBQAAAAA=&#10;" o:allowincell="f" strokeweight="2.5pt"/>
            </w:pict>
          </mc:Fallback>
        </mc:AlternateContent>
      </w:r>
    </w:p>
    <w:tbl>
      <w:tblPr>
        <w:tblW w:w="9905" w:type="dxa"/>
        <w:tblLayout w:type="fixed"/>
        <w:tblLook w:val="01E0" w:firstRow="1" w:lastRow="1" w:firstColumn="1" w:lastColumn="1" w:noHBand="0" w:noVBand="0"/>
      </w:tblPr>
      <w:tblGrid>
        <w:gridCol w:w="5668"/>
        <w:gridCol w:w="4237"/>
      </w:tblGrid>
      <w:tr w:rsidR="003D4D8C" w14:paraId="2ECA0C8E" w14:textId="77777777">
        <w:tc>
          <w:tcPr>
            <w:tcW w:w="5667" w:type="dxa"/>
          </w:tcPr>
          <w:p w14:paraId="53F82026" w14:textId="77777777" w:rsidR="003D4D8C" w:rsidRDefault="0038183A">
            <w:pPr>
              <w:widowControl w:val="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Երևան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-0010, </w:t>
            </w:r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Հանրապետության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հր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., 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  <w:lang w:val="en-US"/>
              </w:rPr>
              <w:t>Կառավարական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  <w:lang w:val="en-US"/>
              </w:rPr>
              <w:t>տուն</w:t>
            </w:r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4237" w:type="dxa"/>
          </w:tcPr>
          <w:p w14:paraId="70F62A84" w14:textId="77777777" w:rsidR="003D4D8C" w:rsidRDefault="003D4D8C">
            <w:pPr>
              <w:widowControl w:val="0"/>
              <w:jc w:val="right"/>
              <w:rPr>
                <w:rFonts w:ascii="Sylfaen" w:hAnsi="Sylfaen"/>
                <w:sz w:val="18"/>
                <w:szCs w:val="18"/>
              </w:rPr>
            </w:pPr>
          </w:p>
        </w:tc>
      </w:tr>
    </w:tbl>
    <w:p w14:paraId="18506E24" w14:textId="77777777" w:rsidR="003D4D8C" w:rsidRDefault="003D4D8C">
      <w:pPr>
        <w:jc w:val="both"/>
        <w:rPr>
          <w:rFonts w:ascii="Times Armenian" w:hAnsi="Times Armenian"/>
          <w:b/>
          <w:sz w:val="22"/>
          <w:szCs w:val="22"/>
        </w:rPr>
      </w:pPr>
    </w:p>
    <w:p w14:paraId="609E2AA6" w14:textId="77777777" w:rsidR="003D4D8C" w:rsidRDefault="0038183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b/>
          <w:lang w:val="hy-AM"/>
        </w:rPr>
        <w:t>№ ԱԵ/34/13996-2024</w:t>
      </w:r>
    </w:p>
    <w:p w14:paraId="2ED71EC3" w14:textId="77777777" w:rsidR="003D4D8C" w:rsidRDefault="003D4D8C">
      <w:pPr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237F6CFA" w14:textId="77777777" w:rsidR="00AE1962" w:rsidRDefault="00AE1962" w:rsidP="00AE1962">
      <w:pPr>
        <w:ind w:firstLine="7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ՀՀ Գեղարքունիքի մարզի</w:t>
      </w:r>
    </w:p>
    <w:p w14:paraId="6A847FEB" w14:textId="77777777" w:rsidR="00AE1962" w:rsidRDefault="00AE1962" w:rsidP="00AE1962">
      <w:pPr>
        <w:ind w:firstLine="7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Վարդենիս համայնքի ղեկավար</w:t>
      </w:r>
    </w:p>
    <w:p w14:paraId="782C570C" w14:textId="7DDAB385" w:rsidR="00AE1962" w:rsidRDefault="00AE1962" w:rsidP="00AE1962">
      <w:pPr>
        <w:ind w:left="6480" w:firstLine="720"/>
        <w:jc w:val="right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 w:cs="GHEA Grapalat"/>
          <w:lang w:val="hy-AM"/>
        </w:rPr>
        <w:t>Ա</w:t>
      </w:r>
      <w:r>
        <w:rPr>
          <w:rFonts w:ascii="Cambria Math" w:hAnsi="Cambria Math" w:cs="Cambria Math"/>
          <w:lang w:val="hy-AM"/>
        </w:rPr>
        <w:t>․</w:t>
      </w:r>
      <w:r w:rsidR="00BF237D">
        <w:rPr>
          <w:rFonts w:ascii="Cambria Math" w:hAnsi="Cambria Math" w:cs="Cambria Math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Խաչատրյանին</w:t>
      </w:r>
    </w:p>
    <w:p w14:paraId="2345C082" w14:textId="77777777" w:rsidR="00AE1962" w:rsidRDefault="00AE1962" w:rsidP="00AE1962">
      <w:pPr>
        <w:autoSpaceDE w:val="0"/>
        <w:autoSpaceDN w:val="0"/>
        <w:adjustRightInd w:val="0"/>
        <w:spacing w:line="276" w:lineRule="auto"/>
        <w:jc w:val="right"/>
        <w:rPr>
          <w:rFonts w:ascii="GHEA Grapalat" w:hAnsi="GHEA Grapalat"/>
          <w:sz w:val="28"/>
          <w:lang w:val="hy-AM"/>
        </w:rPr>
      </w:pPr>
    </w:p>
    <w:p w14:paraId="45F6FED0" w14:textId="77777777" w:rsidR="00AE1962" w:rsidRDefault="00AE1962" w:rsidP="00AE1962">
      <w:pPr>
        <w:autoSpaceDE w:val="0"/>
        <w:autoSpaceDN w:val="0"/>
        <w:adjustRightInd w:val="0"/>
        <w:spacing w:line="276" w:lineRule="auto"/>
        <w:jc w:val="both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sz w:val="28"/>
          <w:lang w:val="hy-AM"/>
        </w:rPr>
        <w:t xml:space="preserve">          </w:t>
      </w:r>
    </w:p>
    <w:p w14:paraId="2F9A4542" w14:textId="77777777" w:rsidR="00AE1962" w:rsidRDefault="00AE1962" w:rsidP="00AE1962">
      <w:pPr>
        <w:autoSpaceDE w:val="0"/>
        <w:autoSpaceDN w:val="0"/>
        <w:adjustRightInd w:val="0"/>
        <w:spacing w:line="276" w:lineRule="auto"/>
        <w:ind w:left="142" w:firstLine="720"/>
        <w:jc w:val="both"/>
        <w:rPr>
          <w:rFonts w:ascii="GHEA Grapalat" w:hAnsi="GHEA Grapalat" w:cs="Sylfaen"/>
          <w:szCs w:val="22"/>
          <w:lang w:val="hy-AM" w:eastAsia="en-US"/>
        </w:rPr>
      </w:pPr>
    </w:p>
    <w:p w14:paraId="11EFE0B7" w14:textId="15C2D35D" w:rsidR="00AE1962" w:rsidRDefault="00AE1962" w:rsidP="00AE1962">
      <w:pPr>
        <w:autoSpaceDE w:val="0"/>
        <w:autoSpaceDN w:val="0"/>
        <w:adjustRightInd w:val="0"/>
        <w:spacing w:line="276" w:lineRule="auto"/>
        <w:ind w:left="720" w:firstLine="720"/>
        <w:jc w:val="both"/>
        <w:rPr>
          <w:rFonts w:ascii="GHEA Grapalat" w:hAnsi="GHEA Grapalat" w:cs="Sylfaen"/>
          <w:szCs w:val="22"/>
          <w:lang w:val="hy-AM" w:eastAsia="en-US"/>
        </w:rPr>
      </w:pPr>
      <w:r>
        <w:rPr>
          <w:rFonts w:ascii="GHEA Grapalat" w:hAnsi="GHEA Grapalat" w:cs="Sylfaen"/>
          <w:szCs w:val="22"/>
          <w:lang w:val="hy-AM" w:eastAsia="en-US"/>
        </w:rPr>
        <w:t>Հարգելի՛ պարոն Խաչատրյան</w:t>
      </w:r>
    </w:p>
    <w:p w14:paraId="3A8C7BFC" w14:textId="77777777" w:rsidR="00AE1962" w:rsidRDefault="00AE1962" w:rsidP="00AE1962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GHEA Grapalat" w:hAnsi="GHEA Grapalat" w:cs="Sylfaen"/>
          <w:szCs w:val="22"/>
          <w:lang w:val="hy-AM" w:eastAsia="en-US"/>
        </w:rPr>
      </w:pPr>
      <w:r>
        <w:rPr>
          <w:rFonts w:ascii="GHEA Grapalat" w:hAnsi="GHEA Grapalat" w:cs="Sylfaen"/>
          <w:szCs w:val="22"/>
          <w:lang w:val="hy-AM" w:eastAsia="en-US"/>
        </w:rPr>
        <w:tab/>
        <w:t>ՀՀ տարածքային կառավարման և ենթակառուցվածքների նախարարության և «Կապավոր» ՍՊ ընկերության միջև 16</w:t>
      </w:r>
      <w:r>
        <w:rPr>
          <w:rFonts w:ascii="Cambria Math" w:hAnsi="Cambria Math" w:cs="Cambria Math"/>
          <w:szCs w:val="22"/>
          <w:lang w:val="hy-AM" w:eastAsia="en-US"/>
        </w:rPr>
        <w:t>․</w:t>
      </w:r>
      <w:r>
        <w:rPr>
          <w:rFonts w:ascii="GHEA Grapalat" w:hAnsi="GHEA Grapalat" w:cs="Sylfaen"/>
          <w:szCs w:val="22"/>
          <w:lang w:val="hy-AM" w:eastAsia="en-US"/>
        </w:rPr>
        <w:t>01</w:t>
      </w:r>
      <w:r>
        <w:rPr>
          <w:rFonts w:ascii="Cambria Math" w:hAnsi="Cambria Math" w:cs="Cambria Math"/>
          <w:szCs w:val="22"/>
          <w:lang w:val="hy-AM" w:eastAsia="en-US"/>
        </w:rPr>
        <w:t>․</w:t>
      </w:r>
      <w:r>
        <w:rPr>
          <w:rFonts w:ascii="GHEA Grapalat" w:hAnsi="GHEA Grapalat" w:cs="Sylfaen"/>
          <w:szCs w:val="22"/>
          <w:lang w:val="hy-AM" w:eastAsia="en-US"/>
        </w:rPr>
        <w:t>2023թ</w:t>
      </w:r>
      <w:r>
        <w:rPr>
          <w:rFonts w:ascii="Cambria Math" w:hAnsi="Cambria Math" w:cs="Cambria Math"/>
          <w:szCs w:val="22"/>
          <w:lang w:val="hy-AM" w:eastAsia="en-US"/>
        </w:rPr>
        <w:t>․</w:t>
      </w:r>
      <w:r>
        <w:rPr>
          <w:rFonts w:ascii="GHEA Grapalat" w:hAnsi="GHEA Grapalat" w:cs="Sylfaen"/>
          <w:szCs w:val="22"/>
          <w:lang w:val="hy-AM" w:eastAsia="en-US"/>
        </w:rPr>
        <w:t xml:space="preserve"> կնքված թիվ ՏԿԵՆ-ԲՄԱՇՁԲ-2022/35Շ-7 պայմանագրի շրջանակներում իրականացվող Մ-11, Մարտունի - Վարդենիս - ՀՀ սահման միջպետական նշանակության ավտոճանապարհի կմ25+500-կմ29+200 հատվածի հիմնանորոգման աշխատանքների վերաբերյալ հայտնում ենք հետևյալը։</w:t>
      </w:r>
    </w:p>
    <w:p w14:paraId="3A7D5288" w14:textId="77777777" w:rsidR="00AE1962" w:rsidRDefault="00AE1962" w:rsidP="00AE1962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GHEA Grapalat" w:hAnsi="GHEA Grapalat" w:cs="Sylfaen"/>
          <w:szCs w:val="22"/>
          <w:lang w:val="hy-AM" w:eastAsia="en-US"/>
        </w:rPr>
      </w:pPr>
      <w:r>
        <w:rPr>
          <w:rFonts w:ascii="GHEA Grapalat" w:hAnsi="GHEA Grapalat" w:cs="Sylfaen"/>
          <w:szCs w:val="22"/>
          <w:lang w:val="hy-AM" w:eastAsia="en-US"/>
        </w:rPr>
        <w:tab/>
        <w:t>23</w:t>
      </w:r>
      <w:r>
        <w:rPr>
          <w:rFonts w:ascii="Cambria Math" w:hAnsi="Cambria Math" w:cs="Cambria Math"/>
          <w:szCs w:val="22"/>
          <w:lang w:val="hy-AM" w:eastAsia="en-US"/>
        </w:rPr>
        <w:t>․</w:t>
      </w:r>
      <w:r>
        <w:rPr>
          <w:rFonts w:ascii="GHEA Grapalat" w:hAnsi="GHEA Grapalat" w:cs="Sylfaen"/>
          <w:szCs w:val="22"/>
          <w:lang w:val="hy-AM" w:eastAsia="en-US"/>
        </w:rPr>
        <w:t>12</w:t>
      </w:r>
      <w:r>
        <w:rPr>
          <w:rFonts w:ascii="Cambria Math" w:hAnsi="Cambria Math" w:cs="Cambria Math"/>
          <w:szCs w:val="22"/>
          <w:lang w:val="hy-AM" w:eastAsia="en-US"/>
        </w:rPr>
        <w:t>․</w:t>
      </w:r>
      <w:r>
        <w:rPr>
          <w:rFonts w:ascii="GHEA Grapalat" w:hAnsi="GHEA Grapalat" w:cs="Sylfaen"/>
          <w:szCs w:val="22"/>
          <w:lang w:val="hy-AM" w:eastAsia="en-US"/>
        </w:rPr>
        <w:t>2023</w:t>
      </w:r>
      <w:r>
        <w:rPr>
          <w:rFonts w:ascii="GHEA Grapalat" w:hAnsi="GHEA Grapalat" w:cs="GHEA Grapalat"/>
          <w:szCs w:val="22"/>
          <w:lang w:val="hy-AM" w:eastAsia="en-US"/>
        </w:rPr>
        <w:t>թ</w:t>
      </w:r>
      <w:r>
        <w:rPr>
          <w:rFonts w:ascii="Cambria Math" w:hAnsi="Cambria Math" w:cs="Cambria Math"/>
          <w:szCs w:val="22"/>
          <w:lang w:val="hy-AM" w:eastAsia="en-US"/>
        </w:rPr>
        <w:t>․</w:t>
      </w:r>
      <w:r>
        <w:rPr>
          <w:rFonts w:ascii="GHEA Grapalat" w:hAnsi="GHEA Grapalat" w:cs="Sylfaen"/>
          <w:szCs w:val="22"/>
          <w:lang w:val="hy-AM" w:eastAsia="en-US"/>
        </w:rPr>
        <w:t xml:space="preserve"> </w:t>
      </w:r>
      <w:r>
        <w:rPr>
          <w:rFonts w:ascii="GHEA Grapalat" w:hAnsi="GHEA Grapalat" w:cs="GHEA Grapalat"/>
          <w:szCs w:val="22"/>
          <w:lang w:val="hy-AM" w:eastAsia="en-US"/>
        </w:rPr>
        <w:t>համապատասխան</w:t>
      </w:r>
      <w:r>
        <w:rPr>
          <w:rFonts w:ascii="GHEA Grapalat" w:hAnsi="GHEA Grapalat" w:cs="Sylfaen"/>
          <w:szCs w:val="22"/>
          <w:lang w:val="hy-AM" w:eastAsia="en-US"/>
        </w:rPr>
        <w:t xml:space="preserve"> </w:t>
      </w:r>
      <w:r>
        <w:rPr>
          <w:rFonts w:ascii="GHEA Grapalat" w:hAnsi="GHEA Grapalat" w:cs="GHEA Grapalat"/>
          <w:szCs w:val="22"/>
          <w:lang w:val="hy-AM" w:eastAsia="en-US"/>
        </w:rPr>
        <w:t>գրությամբ</w:t>
      </w:r>
      <w:r>
        <w:rPr>
          <w:rFonts w:ascii="GHEA Grapalat" w:hAnsi="GHEA Grapalat" w:cs="Sylfaen"/>
          <w:szCs w:val="22"/>
          <w:lang w:val="hy-AM" w:eastAsia="en-US"/>
        </w:rPr>
        <w:t xml:space="preserve"> Վարդենիս համայնքի ղեկավարը հայտնել է, որ համայնքի տարածքում առկա է պահանջվող պարամետրերով գրունտի լցակույտ, որը գտնվում է նույն համայնքի Ծովակ բնակավայրի վարչական սահմաններում։</w:t>
      </w:r>
    </w:p>
    <w:p w14:paraId="74D3F907" w14:textId="035839E6" w:rsidR="00AE1962" w:rsidRDefault="00AE1962" w:rsidP="00AE1962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GHEA Grapalat" w:hAnsi="GHEA Grapalat" w:cs="Sylfaen"/>
          <w:szCs w:val="22"/>
          <w:lang w:val="hy-AM" w:eastAsia="en-US"/>
        </w:rPr>
      </w:pPr>
      <w:r>
        <w:rPr>
          <w:rFonts w:ascii="GHEA Grapalat" w:hAnsi="GHEA Grapalat" w:cs="Sylfaen"/>
          <w:szCs w:val="22"/>
          <w:lang w:val="hy-AM" w:eastAsia="en-US"/>
        </w:rPr>
        <w:tab/>
      </w:r>
      <w:r>
        <w:rPr>
          <w:rFonts w:ascii="GHEA Grapalat" w:hAnsi="GHEA Grapalat" w:cs="GHEA Grapalat"/>
          <w:szCs w:val="22"/>
          <w:lang w:val="hy-AM" w:eastAsia="en-US"/>
        </w:rPr>
        <w:t xml:space="preserve">Հարկ ենք համարում նշել, որ Ծովակ գյուղի հարևանությամբ գտնվող 2 տեղամասերում կատարվել են համապատասխան ուսումնասիրություններ, որոնցով հաստատվել է, որ նշված հատվածում առկա է </w:t>
      </w:r>
      <w:r>
        <w:rPr>
          <w:rFonts w:ascii="GHEA Grapalat" w:hAnsi="GHEA Grapalat" w:cs="Sylfaen"/>
          <w:szCs w:val="22"/>
          <w:lang w:val="hy-AM" w:eastAsia="en-US"/>
        </w:rPr>
        <w:t>300</w:t>
      </w:r>
      <w:r>
        <w:rPr>
          <w:rFonts w:ascii="Calibri" w:hAnsi="Calibri" w:cs="Calibri"/>
          <w:szCs w:val="22"/>
          <w:lang w:val="hy-AM" w:eastAsia="en-US"/>
        </w:rPr>
        <w:t xml:space="preserve"> </w:t>
      </w:r>
      <w:r>
        <w:rPr>
          <w:rFonts w:ascii="GHEA Grapalat" w:hAnsi="GHEA Grapalat" w:cs="Sylfaen"/>
          <w:szCs w:val="22"/>
          <w:lang w:val="hy-AM" w:eastAsia="en-US"/>
        </w:rPr>
        <w:t xml:space="preserve">000 խորանարդ մետր ժայռային լիցք 500-1000մմ և 120-200մմ ֆրակցիաներով։ </w:t>
      </w:r>
    </w:p>
    <w:p w14:paraId="030588A5" w14:textId="72C5368E" w:rsidR="00AE1962" w:rsidRDefault="00AE1962" w:rsidP="00AE1962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GHEA Grapalat" w:hAnsi="GHEA Grapalat" w:cs="Sylfaen"/>
          <w:szCs w:val="22"/>
          <w:lang w:val="hy-AM" w:eastAsia="en-US"/>
        </w:rPr>
      </w:pPr>
      <w:r>
        <w:rPr>
          <w:rFonts w:ascii="GHEA Grapalat" w:hAnsi="GHEA Grapalat" w:cs="Sylfaen"/>
          <w:szCs w:val="22"/>
          <w:lang w:val="hy-AM" w:eastAsia="en-US"/>
        </w:rPr>
        <w:tab/>
        <w:t>Ուսումնասիրության ընթացքում կատարվել է համապատասխան գեոդեզիական հանույթ, որը արտացոլված է կից ներկայացվող կադաստրային քարտեզի վրա: Իրականացվել է նաև</w:t>
      </w:r>
      <w:r>
        <w:rPr>
          <w:rFonts w:ascii="GHEA Grapalat" w:hAnsi="GHEA Grapalat" w:cs="GHEA Grapalat"/>
          <w:szCs w:val="22"/>
          <w:lang w:val="hy-AM" w:eastAsia="en-US"/>
        </w:rPr>
        <w:t xml:space="preserve"> ինժիներաերկրաբանական ուսումնասիրություն, որի արդյունքում տրամադրված եզրակացությունը ևս տրամադրում ենք։</w:t>
      </w:r>
    </w:p>
    <w:p w14:paraId="0657C23D" w14:textId="12CACF63" w:rsidR="00AE1962" w:rsidRDefault="00AE1962" w:rsidP="00AE1962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GHEA Grapalat" w:hAnsi="GHEA Grapalat" w:cs="GHEA Grapalat"/>
          <w:szCs w:val="22"/>
          <w:lang w:val="hy-AM" w:eastAsia="en-US"/>
        </w:rPr>
      </w:pPr>
      <w:r>
        <w:rPr>
          <w:rFonts w:ascii="GHEA Grapalat" w:hAnsi="GHEA Grapalat" w:cs="Sylfaen"/>
          <w:szCs w:val="22"/>
          <w:lang w:val="hy-AM" w:eastAsia="en-US"/>
        </w:rPr>
        <w:lastRenderedPageBreak/>
        <w:tab/>
      </w:r>
      <w:r>
        <w:rPr>
          <w:rFonts w:ascii="GHEA Grapalat" w:hAnsi="GHEA Grapalat" w:cs="Sylfaen"/>
          <w:szCs w:val="22"/>
          <w:lang w:val="hy-AM" w:eastAsia="en-US"/>
        </w:rPr>
        <w:tab/>
        <w:t>Հաշվի առնելով վերոնշյալ հանգամանքները՝ խնդրում ենք Ձեր աջակցությունը կապալառու կազմակերպությանը համապատասխան գրունտի արդյունահանման համար</w:t>
      </w:r>
      <w:r>
        <w:rPr>
          <w:rFonts w:ascii="GHEA Grapalat" w:hAnsi="GHEA Grapalat" w:cs="GHEA Grapalat"/>
          <w:szCs w:val="22"/>
          <w:lang w:val="hy-AM" w:eastAsia="en-US"/>
        </w:rPr>
        <w:t>։</w:t>
      </w:r>
    </w:p>
    <w:p w14:paraId="0A414E0A" w14:textId="1F9D1494" w:rsidR="003D4D8C" w:rsidRPr="00AE1962" w:rsidRDefault="00AE1962" w:rsidP="00AE1962">
      <w:pPr>
        <w:pStyle w:val="ListParagraph"/>
        <w:tabs>
          <w:tab w:val="left" w:pos="851"/>
        </w:tabs>
        <w:spacing w:line="360" w:lineRule="auto"/>
        <w:ind w:left="0"/>
        <w:jc w:val="both"/>
        <w:rPr>
          <w:rFonts w:ascii="GHEA Grapalat" w:hAnsi="GHEA Grapalat" w:cs="GHEA Grapalat"/>
          <w:szCs w:val="22"/>
          <w:lang w:val="hy-AM" w:eastAsia="en-US"/>
        </w:rPr>
      </w:pPr>
      <w:r>
        <w:rPr>
          <w:rFonts w:ascii="GHEA Grapalat" w:hAnsi="GHEA Grapalat" w:cs="GHEA Grapalat"/>
          <w:szCs w:val="22"/>
          <w:lang w:val="hy-AM" w:eastAsia="en-US"/>
        </w:rPr>
        <w:tab/>
        <w:t>Առդիր՝ 2 ֆայլ։</w:t>
      </w:r>
    </w:p>
    <w:p w14:paraId="065B7F39" w14:textId="77777777" w:rsidR="003D4D8C" w:rsidRDefault="003D4D8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7F2C59E9" w14:textId="41779972" w:rsidR="003D4D8C" w:rsidRPr="00BF237D" w:rsidRDefault="0038183A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Հարգանքով`</w:t>
      </w:r>
      <w:r>
        <w:rPr>
          <w:rFonts w:ascii="GHEA Grapalat" w:hAnsi="GHEA Grapalat"/>
          <w:lang w:val="hy-AM"/>
        </w:rPr>
        <w:pict w14:anchorId="24467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84DF6D0D-8929-4DB8-A6B2-574E0CAB6C73}" provid="{00000000-0000-0000-0000-000000000000}" issignatureline="t"/>
          </v:shape>
        </w:pict>
      </w:r>
    </w:p>
    <w:p w14:paraId="6382464A" w14:textId="77777777" w:rsidR="003D4D8C" w:rsidRPr="00BF237D" w:rsidRDefault="0038183A">
      <w:pPr>
        <w:spacing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Ա</w:t>
      </w:r>
      <w:r>
        <w:rPr>
          <w:rFonts w:ascii="GHEA Grapalat" w:hAnsi="GHEA Grapalat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Երիցյան</w:t>
      </w:r>
    </w:p>
    <w:p w14:paraId="17CF6E76" w14:textId="77777777" w:rsidR="003D4D8C" w:rsidRDefault="003D4D8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2F7D04DF" w14:textId="77777777" w:rsidR="003D4D8C" w:rsidRDefault="003D4D8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A30BC98" w14:textId="2141428C" w:rsidR="003D4D8C" w:rsidRPr="00AE1962" w:rsidRDefault="0038183A">
      <w:pPr>
        <w:pStyle w:val="Footer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Կատարող</w:t>
      </w:r>
      <w:r>
        <w:rPr>
          <w:rFonts w:ascii="GHEA Grapalat" w:hAnsi="GHEA Grapalat"/>
          <w:lang w:val="hy-AM"/>
        </w:rPr>
        <w:t>՝ «Ճանապարհային դեպարտամենտ» հիմնադրամ</w:t>
      </w:r>
      <w:r w:rsidR="00AE1962">
        <w:rPr>
          <w:rFonts w:ascii="GHEA Grapalat" w:hAnsi="GHEA Grapalat"/>
          <w:lang w:val="hy-AM"/>
        </w:rPr>
        <w:t>, Հ. Մինասյան</w:t>
      </w:r>
    </w:p>
    <w:p w14:paraId="6AC00E66" w14:textId="77777777" w:rsidR="003D4D8C" w:rsidRDefault="0038183A">
      <w:pPr>
        <w:pStyle w:val="Foo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Հեռ. 010511391</w:t>
      </w:r>
    </w:p>
    <w:sectPr w:rsidR="003D4D8C">
      <w:headerReference w:type="default" r:id="rId8"/>
      <w:footerReference w:type="default" r:id="rId9"/>
      <w:pgSz w:w="11906" w:h="16838"/>
      <w:pgMar w:top="450" w:right="859" w:bottom="1308" w:left="1050" w:header="0" w:footer="1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14652" w14:textId="77777777" w:rsidR="00026D3A" w:rsidRDefault="00026D3A">
      <w:r>
        <w:separator/>
      </w:r>
    </w:p>
  </w:endnote>
  <w:endnote w:type="continuationSeparator" w:id="0">
    <w:p w14:paraId="04859C01" w14:textId="77777777" w:rsidR="00026D3A" w:rsidRDefault="0002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C5EB2" w14:textId="77777777" w:rsidR="003D4D8C" w:rsidRDefault="003D4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05486" w14:textId="77777777" w:rsidR="00026D3A" w:rsidRDefault="00026D3A">
      <w:r>
        <w:separator/>
      </w:r>
    </w:p>
  </w:footnote>
  <w:footnote w:type="continuationSeparator" w:id="0">
    <w:p w14:paraId="76F13A8A" w14:textId="77777777" w:rsidR="00026D3A" w:rsidRDefault="0002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304A5" w14:textId="77777777" w:rsidR="003D4D8C" w:rsidRDefault="003D4D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D8C"/>
    <w:rsid w:val="00026D3A"/>
    <w:rsid w:val="0038183A"/>
    <w:rsid w:val="003D4D8C"/>
    <w:rsid w:val="009670AD"/>
    <w:rsid w:val="00AE1962"/>
    <w:rsid w:val="00AE6A9E"/>
    <w:rsid w:val="00BF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C1610"/>
  <w15:docId w15:val="{5A2F5D78-D0F7-445C-AFE5-D4F77458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43A4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43A4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98"/>
        <w:tab w:val="right" w:pos="9997"/>
      </w:tabs>
    </w:pPr>
  </w:style>
  <w:style w:type="paragraph" w:styleId="Footer">
    <w:name w:val="footer"/>
    <w:basedOn w:val="HeaderandFooter"/>
  </w:style>
  <w:style w:type="character" w:styleId="Hyperlink">
    <w:name w:val="Hyperlink"/>
    <w:basedOn w:val="DefaultParagraphFont"/>
    <w:uiPriority w:val="99"/>
    <w:semiHidden/>
    <w:unhideWhenUsed/>
    <w:rsid w:val="00AE19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1962"/>
    <w:pPr>
      <w:suppressAutoHyphens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fVQKiSGKI3MvufMQ3QK5GcAgQAzArqQmwH90XWo1xg0=</DigestValue>
    </Reference>
    <Reference Type="http://www.w3.org/2000/09/xmldsig#Object" URI="#idOfficeObject">
      <DigestMethod Algorithm="http://www.w3.org/2001/04/xmlenc#sha256"/>
      <DigestValue>yRy+zRraiNOdSwriKXOg3fwiQ8dP0xny4C71FBZ95KQ=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3hFBRRdGrtvg8gneaYkT2xTJr0dG+ZymYX9J5WVX4ac=</DigestValue>
    </Reference>
    <Reference Type="http://www.w3.org/2000/09/xmldsig#Object" URI="#idValidSigLnImg">
      <DigestMethod Algorithm="http://www.w3.org/2001/04/xmlenc#sha256"/>
      <DigestValue>Q5P/i6rZSIbC9h31F4hUi8KjfNnw7WruUNosRK39ddE=</DigestValue>
    </Reference>
    <Reference Type="http://www.w3.org/2000/09/xmldsig#Object" URI="#idInvalidSigLnImg">
      <DigestMethod Algorithm="http://www.w3.org/2001/04/xmlenc#sha256"/>
      <DigestValue>g/2Kl36qu3BUm+hD8S3G7SvLE9VJvOmzQ1UL9K0aDqw=</DigestValue>
    </Reference>
  </SignedInfo>
  <SignatureValue>RRrdGiQI9+vQaq77CJnnOpmYU1n/CYY3EDuapmeUrpE0tipLEPkor1pS/Yk3QP9r1+WONvSIlV7O
fpoOBhxJt7KlXqcAI1TGv5+hr34pRrrT7KtE05IHuEMvSoydPfF5FwpAslnbT2xhsUHykq+mZi2i
gtJeSHp9p6T3ZJWlrn1Da69olSKfcbWaD5wOVVsOzENpwB+YraaJTF+E+jKmzneMP/oewEGTt+KK
mgRxkUqhwxFcqcd/kGNUX8mAP7nqHSrQ5y5u8mmmC0aDaK9us6t38Lwtesg/KfW7Qf1MEecmbqBp
G4Qq/xblGGLoXAxc7ABiX1O3Kh6o1AEq1KojPg==</SignatureValue>
  <KeyInfo>
    <X509Data>
      <X509Certificate>MIIFQDCCAyigAwIBAgIIW6LrArhlkx8wDQYJKoZIhvcNAQELBQAwQjELMAkGA1UEBhMCQU0xEzARBgNVBAoMCkVLRU5HIENKU0MxCjAIBgNVBAUTATExEjAQBgNVBAMMCUNBIG9mIFJvQTAeFw0xNzExMDgxMzQwMjhaFw0yNzEwMjcwOTE4MjJaMHkxCzAJBgNVBAYTAkFNMRcwFQYDVQQEDA7UtdWQ1LvVkdWF1LHVhjEVMBMGA1UEKgwM1LHVkNS51YjVktWQMRUwEwYDVQQFEww1YmRjNTRlN2M3MDIxIzAhBgNVBAMMGllFUklUU1lBTiBBUlRVUiAxNjA5NzcwMDY0MIIBIjANBgkqhkiG9w0BAQEFAAOCAQ8AMIIBCgKCAQEAkWQ/0UwfyPKrS0G4ZWiro003fBXJppmcHM4YCITqeFt74T9tklJUNwhPIF98NZVISl1DMbcjx2hzNA/cR1iN0T/XSPgMYWSj4pWqjNvOma3XQiqpT6G1eB15dmyZ16A95cJur79wU5rduBGt0huNxuaauLMAPzKZp12n6qfJzJy3LdLH4Is2NlNV8lYTGwAMa2X/HkUmpZ2OTjAcP8pRk0LpgWhl4wwZeuONvPUgLqAmanr3fVzfyN4xTkvBgTUgQrV3I1yta9yiOC5QZOQk6U6B8T5Hevwwm0Pr3IgRSbRkvAYqLRDl6flmduV0JNLLw+m5QcsYTBx7k9tzO4FZWQIDAQABo4IBATCB/jAzBggrBgEFBQcBAQQnMCUwIwYIKwYBBQUHMAGGF2h0dHA6Ly9vY3NwLnBraS5hbS9vY3NwMB0GA1UdDgQWBBRukonopsUsPTH0HzJHRHKGqhlzWjAMBgNVHRMBAf8EAjAAMB8GA1UdIwQYMBaAFOnq8e4kIi4N/23YzITGNIzfXbJ5MDIGA1UdIAQrMCkwJwYEVR0gADAfMB0GCCsGAQUFBwIBFhF3d3cucGtpLmFtL3BvbGljeTA1BgNVHR8ELjAsMCqgKKAmhiRodHRwOi8vY3JsLnBraS5hbS9jaXRpemVuY2FfMjAxMy5jcmwwDgYDVR0PAQH/BAQDAgSwMA0GCSqGSIb3DQEBCwUAA4ICAQBHj6MYzktQK/TRQaLTjf4fH/e/RkQFu/3jDCX1fDcsVXJnJo7M81AXBQws4681xQRsY8qLxZ6Ala2qdT+bDy+1HYN5ZiXRpOnDEvRujoWujUdGxyAaNgjEhz1ipcTsI4kIapW4a/EGu/NdXrFiJN/oD+tBaT7j+83CMiTAfB3mA1gjXIWqweHzpzhK9pXbqhv5TyWmZ/U6KdUX3N+8f6VtFGc43L6vI4StO2Gi9p4VhgU8WQu3BEHmxhuprPLLtEBRc7D9YgZ+7Q6oLqscvGCLgXVDFKOSm/QqwTlGfumjG3Z1xL9FxNC8gGhS+y3Sc41W9pT3ye3klYr5LY3TenuwDk4U3M2BFsfNquigC4MQ89ln31+0sVOVdnavJz+LDpxZoVyUz/Z22iH6P30x6Tj0jg96BJLxsy7Vf3rzkbO/fwoCbfko6aGsN5Hgl1myCCs21ssvrRrTjJhn96l71UOPn6RNiD/MBE3Zx7lMF0RxEZMWm6FN4EOxKVWUtPhLoSaRS23MA6kJ55s7ihB8itviObjUGi/qE9zE+p5NGSo5P8MuLeRcD6Gf+A8db1Vkky8qsGC/LJgFpyDRRvJGdeodNEGi9TGSwYwSgZnfPO3goNxrAvPFxS3QnteKr0+17hoXNiIZ0fgLoAk/jZa+XUBat4NdY/S4Ot4gjped9TWV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GzHHksEpn6bVccZrCljJ/+/WGvc8H2UIiAfydutHo5o=</DigestValue>
      </Reference>
      <Reference URI="/word/document.xml?ContentType=application/vnd.openxmlformats-officedocument.wordprocessingml.document.main+xml">
        <DigestMethod Algorithm="http://www.w3.org/2001/04/xmlenc#sha256"/>
        <DigestValue>TTlwG4p681ffxHmW9kIuOp4RAeX/0FUjyeelKLRVbFs=</DigestValue>
      </Reference>
      <Reference URI="/word/endnotes.xml?ContentType=application/vnd.openxmlformats-officedocument.wordprocessingml.endnotes+xml">
        <DigestMethod Algorithm="http://www.w3.org/2001/04/xmlenc#sha256"/>
        <DigestValue>dPANULutUGXCDVXyMZUWLCjxOiERNyzX0la1DXGYf38=</DigestValue>
      </Reference>
      <Reference URI="/word/fontTable.xml?ContentType=application/vnd.openxmlformats-officedocument.wordprocessingml.fontTable+xml">
        <DigestMethod Algorithm="http://www.w3.org/2001/04/xmlenc#sha256"/>
        <DigestValue>REs/GYKKoHs9sqJ7kxvhgs1UZCRefgv8HWoKox4mf/Q=</DigestValue>
      </Reference>
      <Reference URI="/word/footer1.xml?ContentType=application/vnd.openxmlformats-officedocument.wordprocessingml.footer+xml">
        <DigestMethod Algorithm="http://www.w3.org/2001/04/xmlenc#sha256"/>
        <DigestValue>TDg9pD59sycv+RiorpoObP4s6uX5q/MEQtQCOuHJha0=</DigestValue>
      </Reference>
      <Reference URI="/word/footnotes.xml?ContentType=application/vnd.openxmlformats-officedocument.wordprocessingml.footnotes+xml">
        <DigestMethod Algorithm="http://www.w3.org/2001/04/xmlenc#sha256"/>
        <DigestValue>EfYj7Kwa6k6KF4F95/Y/gCIKGST3VPYnrn2MMENouiA=</DigestValue>
      </Reference>
      <Reference URI="/word/header1.xml?ContentType=application/vnd.openxmlformats-officedocument.wordprocessingml.header+xml">
        <DigestMethod Algorithm="http://www.w3.org/2001/04/xmlenc#sha256"/>
        <DigestValue>p0AIwrYRx161FIobWPfh9Oht+iHJ+Da7xDzOGh784jI=</DigestValue>
      </Reference>
      <Reference URI="/word/media/image1.gif?ContentType=image/gif">
        <DigestMethod Algorithm="http://www.w3.org/2001/04/xmlenc#sha256"/>
        <DigestValue>yOASo3+yFd4HCoyJPwFN2dqxVkQMDPuYHn3+Xv9gwR8=</DigestValue>
      </Reference>
      <Reference URI="/word/media/image2.emf?ContentType=image/x-emf">
        <DigestMethod Algorithm="http://www.w3.org/2001/04/xmlenc#sha256"/>
        <DigestValue>YP8EKwZG/78SsvpSbgY+QnVrF6DC6snQRMXLnaGf6PQ=</DigestValue>
      </Reference>
      <Reference URI="/word/settings.xml?ContentType=application/vnd.openxmlformats-officedocument.wordprocessingml.settings+xml">
        <DigestMethod Algorithm="http://www.w3.org/2001/04/xmlenc#sha256"/>
        <DigestValue>MDCr+6igzEaxc9Jz+wKDu1YO2RgpmEoSAfEPgt6sAkY=</DigestValue>
      </Reference>
      <Reference URI="/word/styles.xml?ContentType=application/vnd.openxmlformats-officedocument.wordprocessingml.styles+xml">
        <DigestMethod Algorithm="http://www.w3.org/2001/04/xmlenc#sha256"/>
        <DigestValue>gZcsT82U+cnsRNiG58hjaRt8PGHwWzwQbkrDxrFZCpg=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hAe9/co/YJt9GD+oAVILtOP8wFrEtJp9rx1FaTneCbM=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2024-05-10T08:28:40Z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{84DF6D0D-8929-4DB8-A6B2-574E0CAB6C73}</SetupID>
          <SignatureText/>
          <SignatureImage>AQAAAGwAAAAAAAAAAAAAAHoAAAAXAAAAAAAAAAAAAAAvDQAAkQIAACBFTUYAAAEAdEkAAAwAAAABAAAAAAAAAAAAAAAAAAAAgAcAADgEAAAPAgAAKAEAAAAAAAAAAAAAAAAAAJgKCABAhAQARgAAACwAAAAgAAAARU1GKwFAAQAcAAAAEAAAAAIQwNsBAAAAYAAAAGAAAABGAAAAmBAAAIwQAABFTUYrIkAEAAwAAAAAAAAAHkAJAAwAAAAAAAAAJEABAAwAAAAAAAAAMEACABAAAAAEAAAAAACAPyFABwAMAAAAAAAAAAhAAAXkDwAA2A8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pGYKMmoZr2C3jaS4lSKNckvIwUYHXk/Q1Ss/EujajP5Njqthcy4zshuUkbGQOgJPcVpqwZQwOQRkUtFFITisnXPFGkeHYlbVb2O3MmRGhyzv/ALqjJP5elc3Dc+JPGbzGJpvDmlK+0F4f9MuE7sN3+qyOhAJznGcVxd5oNhqXxNstG8Pvdrc2R82/1RbxpZsDHGScArwuRnkgEfLg+1xRmMEE5zUlFFFFFJuHqK5HX/iXoGgTywS3MlxcQtiSG1j8xl5IIJ4UcjHXg9ag8CeKvEHiuN7y+0mGy0/b+6l3Nulbj7oPVcc7vyzzXa5wMnpQWA6kVx/iX4g2ulM1lpEf9razkqtlbZcqQfm3kA7cc8de3HUa3haLXItID+JLqOa/lcyMkUaqsCnpGCOuPX9T1O0SB1OKoapren6LEkupXtvapI2xGlcKGPoM1hDxncarOYvDGmy6mi5DXkjeTajGRxJglzkAYUEc9e9YkXjPxVJ4stdKht9JvYxOsd/9jWWQ2ak4be5wgPDYHP3TntXo6kkc0tZHiPxJZ+GNPF3fea4eRYoook3PI5zhVHqcGueLeL/EswYO3hvTOqhlSW7lHGCRyEyO3UEHkjpW1DR/CPhuRrnxJdtqt8x3INRk+0SuDkBVixjGS2Pl/Hjihpvg7/hJfEFlrL6LbeH9P06bzrSGC2EVxcMGBBlGOBlMgYzyevWvT1GFA9u1LRSEgdTXP+M9b1DQ9Gjm0nTze3Es6w42O6wggkyMqAsQMdB6/hVHQPCEcGov4g1m4/tDWZ0GHkjKJbD+5GjcrwQMkZ69NxFZHjn4nW2hu2m6Ji91diYj5eGWBuQAeu58/wAI/HHQ6Xw98HJ4bsTe3cjz6rfjzbmV+NuedgHbrye59sV0GteItL0GHfqWoQWuRlVZhvb/AHV6n8BWIPE/iDVVLaJ4cmjgK/Lc6m/kfNnoIgCxBHfjqfTFbOhW+rW9qza1frd3Mrb2WKERxwf7CcZKj+8xJOBWtRRVHVdZsNFs3utSuoraBOC8jYyfQDqT7DrXkGt+P9R8c65Bp3huyvpNPjJaWKGTyZZgOpZxkImffn2OMdbpfw7N7Nbz+JPsLQ25Dw6ZYQ+XaK2CCzA8yH7vJ9MHNd7FGsUYRAAq8AAYAHpWT4i8U6V4Zs/tGq3SQg58tM5eQjsoHX/OcV5QfFPi/wCJt3PYaAi6bYBf3jqWAVc9GkAzk/3VAyM8Ec16T4P8Eaf4N03ybYCW5cfvrkqQ0nP1OB04BxxmtXVde03Q7Q3Gp3cVtFnAZ25c9cKByx9gK53+0fEnihg2ixJo2mnJS8u4/MmmHZki6Kvf5+uRU0HhXQfD1wNZ1G4ee5iUKb7VLnzGUdsFjheRngZ5IHXFUX1nxD4vleHw9ANN0ogq2qXSN5r5Az5UZwQRkjLZHoRit7wt4Us/C9oUtSZZpsPc3MmTJcP3ZiSe5OB2yepJNb1VrnULaziMtzNHDGASXlcIoA5JyeMVyt54yg1aRrfw7pb688bndICEt0K9MSsNpOem3Pc54p76N4p147dU1eDSrViSbfSgTJt6gGZuQ3TlVxwfWtbSPCWk6GFaxsoFnGS1wy7pXJ6kufmycnv39OK1+Ixz09aPMy2Np/KgyqoJJACjJJPArmda+JHhzQro21zfLLchS3lW4Mhzz8uRwG46EjqK5/x/8Tz4etbWHTrV11G6iExS5Qg26kH7y5+91+U1meAPiRdTQyjWr6TV72cqLWxsbTMyAEhixCquMbTyxwAee1b+rnxF4jtSl/jwxpMS+beSi6V5pU7qpUYQYByTnqODyK868PanpMnj97nSdCnu0tY2TTLW1QHewJAllZjnOTncQ2Mj+6K9OsdG8Ua5bNJrusyaWkpbFnpwTeq5GMzcnt/Dg471paR4G0PRbj7TbWayXZO5rm4JllJ9dzE4P0roRwKWkyKzNY8S6RoCZ1XUba1YqWVJHG9h6hep6dq4zXfikwuF03w1pl7falOoeHzYHjQoVzuAYB2H4KOpB4qa1+H15rl/DqHjbUDqLoWZLOIeXbxZ7cctx9OmCWrt7PTbHTIBBY2dvaw53eXDEqLn1wBipXlhiR3Z0VY13OScBR6k9hXlvjH40RadPLZeHY0uZk4e5kGYlP8AsgfeznOcgdOua4+x06PX9UbUPFOsXWpXiIJPsWmRvdTY39NyDy4x1+UHjPavYPD3iHw5Np1xHpM0Fta6aNs0bRG3+zZycMGAxyDk+uazbrxXqfiO4jsvBsTeSxYS6vcQnyI1HGYwcb2z9Rkdwci9aeFtG0GVtV1GZ7u9QEnUNRlDMgPZSflUfTHXqc1VXxTqmvMR4Q00TW/U6hqAaK3OemwfffvyAAMe4py+DLdriPU/FWsXGrG1XzP9K2RW0ZA5fywMDGCck/Wt611Wz1uzmbQr+0mZPkEijzURu2VBGR+I+tZWo6hqmjwJLqXiXQrWNm8tWl09xlsZx/x8dahutL1SKza51XxtNFbbg7SQwQW0SgngBiCQP+BHNc5oEfg/WdeMVjol9rZUhJ9Wvd00ZZVOSxkbGenRR1GBjFX/ABR8VtD0G3MOmNFqFzjEa27qYl7ckHjAzwBz0qzofxBuNT0u2lXRL6+uZhktYwOIF+Yjbvk28jHOMj3rL1jxl8Qre4CW3g9YhwQCTc5Hf5kIGc9qvWup/EPU9LjibRtP0+5ZTuuprjKkE8FY13FSAR1J6fhVbw/4S8V6BZXzX3ieC2ieRZ5bjYZ3wF+c7pSFQEAckHp2xzk6xovhvXZEtbnxnreozA+Y8VuzXagjgtsjQheo59zUnhPwH4Vn1a7h0/WdZmngQJc25WS0Ow/wv8qkg46AjpXc2ngHwtZg7dCsGyAP30Ql4H+9n8+tN8R+KND8G6TBJchRG2Ire3t0BLgAfKo6AAY9B09RXBQ3+r/FvU47fyJrDwzDKWmZWIafGMKW6MeM7QML3JIFeqaZo2n6Rai306ygtYRj5YkC5OMZPqcAcnmroAFLRRXI3Wn+LdTmbfqenaPCoG0WkZunJ7kmQKB7YWuYiW1ttfudE8Iae95qqMovddvf37W77sMSzdW+U8AgZB4JBFdn4a8IWmgvPdNI93qd1g3V7MPnkPfA6KPYegzmtyadLaIySuiIo5ZjgVyt98QLN2e30OBtWuFOGeCQLbRcA5ec/KBg9s88da4me+uvGUkgtvP8Q3SkFYYUaDS7VsDmTfgykNyA3UZ47VqaB8HIhqMepeIruK9cHebSOLEIbsOeqj+7gDp24ro/Gevnwb4fX+ytPaS4lJjhSGI+XGe7EAYGM5x3Ncf4L+F11fRXF/4tluFW7lE7WKSlBK3JDS7fQscAYI/Su11nxZbaFcw6Vp9k99qcoHkWFtgFE4GWP3UUe/pVCTwmdWvI9W8ZXyTRxbHi05HKWsDDP3sk+Y3OMnGehBBwLUvxB0wSta6LFca1dg7FjsYy0ee2ZT8gXkZOTiuV1vR/GfivUFOuaQjaTG+9bC0vUjEh7b3PJx7Ae2K6DRdP17StOe10Pw7o2kRmXIFxePMfdiEX5uOmX4wB0wKz7/wXpGqXs194z11Ly6TK7RKttDboO2NxOeOpOememaZfQ/Di3inudS1e1v2lTyfMlvWu5VBx90AsVPAwwHHrVCO28GyWAs9OtvE2q2SlXFnbi5MR3Hrhtqgc5ycfjXQxTatFbobP4f2cTIcRh7uBNoHTG0HHbGKvu/jK4e2MNvoVjE3+tM0s1xIv0AVB69WOc9aiXwtr2oHbq/iy78knPlabCtqcg/8APQZbGOCOPrUx+HOizNKbx9Ru/NGHE+oTtkf9988cc1ch8DeGYII4k0DSysahQXtEdiAMcswJJ9ySTWta2FvYxCK0iSCIdI41CqPoBxUuNpznPauU8VeM10yY6VpELX+vyqphtYwSEDHh5D0CjqeemM4HNecf8I1c+P8AxNbFtQk1FLdiuqagCBbq2ciGAYGQAPvDOdwPHGfa7HT7fTrOG1s4lgt4RtSJBwoH+f8AJq1RRRRXE/EjxPc+HNKtIrF1gub+4WFbp2ASAZBLHIIPHHT1PbFWNGtNE8A6Ntv9ThW5uyZ7i6uZgHupcZZhk5PJ7Z69e9I3jGXWd0XhXTri93KSl9OrQ2gOcZ3MNzgEchAc9M96SDwQ+oXCX3ii9k1W4B3i0b5bSJj/AHY++B8oLdep5rOvPAmreIr57XW76O08P2/y2thpzbA6gjbv+UdAoOOcHptxz29hp1ppljFaWVtFBBEMJHGuAO/8yT9TVqmsVA5GQe2M5qrqEAu9PuYFnkt/NhdPPiba0e4Y3g9iM5BrzG2Twx4V0+WzsfHbwwzfNIbdIJ3cnI+8sbMe/Q8VYhsrfU79JZtD8Va75RJhXVikcIIx8wVioOQf4h0A71vWv/CYtZQRadoeh6LbqpX7PNO0pj5PQRqq49s9/wAKs/2F4pvGja98Tx28Zi2ywWNii/N6iRyx/QfQUx/hxpd9EU1y51PWPmDr9svZNqNjGVVCqj8quW/gLwxbsCugaceMfPArj8mzW5bWtvZWyW9pBFBBGMJHEgVVHsBwKloChRhQAPYUYoIB6ilooprDK9CfYV5pZfCnUW1S/udW8TXc6Xq7Jhbr5bTKQMhiSQFwMbQOgHTpXoWnaba6VZx2djbpBbRAhI0HAycn6kkkk+9W6KKKKKo3Nla6hbNBe20NzCzcxzRh1PPoeO9U7bwxoVpKZLbRdNhkxjdHaRqcHryBWpHzGpPJIz/KpEOV/Ej9adRRXn/xc1S90vwgsun3c9rK91Ghkhco20jOMjntXB/B6wtvEetX/wDbcK6gttErRJc/vEUlsE7Tx09q9ssdNsrGPZZ2dvbKF2gQxKmBxwMAVcCjcDzx78VJRRRRRRRRRRRRRRRRRRRRX//ZAAhAAQgkAAAAGAAAAAIQwNsBAAAAAwAAAAAAAAAAAAAAAAAAABtAAABAAAAANAAAAAEAAAACAAAAAAAAvwAAAL8AAIBDAABMQgMAAAAAAACAAAAAgP7/9UIAAACAAAAAgP7/v0EhAAAACAAAAGIAAAAMAAAAAQAAABUAAAAMAAAABAAAABUAAAAMAAAABAAAAFEAAAB4NwAAAAAAAAAAAAB6AAAAFwAAAAAAAAAAAAAAAAAAAAAAAAAAAQAAMwAAAFAAAAAoBAAAeAQAAAAzAAAAAAAAIADMAHsAAAAYAAAAKAAAAAABAAAzAAAAAQAIAAAAAAAAAAAAAAAAAAAAAAAAAQAAAAAAAAAAAAD///8A/v7+APb29gD9/f0A+/v7APr6+gDx8fEA8vLyAPX19QDn5+cA8PDwAL6+vgDExMQAAgICABQUFAAdHR0AdXV1AO/v7wD39/cA+Pj4AOrq6gD5+fkA/Pz8AO3t7QD09PQA4+PjABYWFgAuLi4AHh4eAAMDAwBKSkoA7OzsAOvr6wDi4uIAlpaWADExMQAEBAQAZGRkAH5+fgBWVlYAKysrAAgICADp6ekA8/PzALW1tQABAQEAGRkZAAsLCwAREREANjY2AA4ODgC4uLgAHx8fABISEgCvr68A2dnZAENDQwAKCgoAk5OTAO7u7gDm5uYAh4eHABwcHAAGBgYAs7OzANzc3ADk5OQA39/fAN7e3gA9PT0ADAwMAGJiYgDb29sA0tLSACMjIwCLi4sAubm5AK2trQBGRkYABwcHAA0NDQCoqKgAu7u7AKqqqgAbGxsABQUFAEFBQQDOzs4AvLy8ABoaGgA0NDQAExMTAKurqwAJCQkAwsLCABUVFQAlJSUAYWFhAODg4ADa2toA4eHhAMjIyACVlZUAeXl5AF9fXwDLy8sA6OjoAOXl5QDMzMwAt7e3ANbW1gDNzc0AGBgYADU1NQDV1dUALCwsANTU1ABRUVEAsrKyANjY2ADd3d0AxcXFAHJycgCIiIgAampqAHR0dACKiooAiYmJACQkJABmZmYAfX19AEJCQgA5OTkALS0tAJGRkQBvb28A0dHRAG1tbQDX19cAbm5uAF1dXQCAgIAAICAgADg4OADT09MAvb29AC8vLwAyMjIAmZmZACoqKgA8PDwA0NDQAM/PzwBeXl4ADw8PAH9/fwBMTEwAEBAQAKenpwDHx8cAaWlpACIiIgCDg4MAJiYmACEhIQC6uroAxsbGAIKCggDKysoAjY2NAFhYWACpqakAW1tbAJiYmACBgYEAUFBQADo6OgChoaEAkJCQAK6urgApKSkAa2trAKKiogAwMDAAl5eXAERERABlZWUAe3t7AGBgYABFRUUAtLS0AD8/PwB4eHgAycnJAJ+fnwBOTk4AcXFxAKCgoABcXFwAfHx8ALGxsQBAQEAAhYWFADs7OwA+Pj4AFxcXAL+/vwBVVVUArKysALa2tgBSUlIANzc3ACcnJwBXV1cAR0dHAE1NTQCPj48AU1NTAFlZWQBjY2MAnJycAGdnZwCwsLAAKCgoAEtLSwB2dnYAmpqaAHp6egBaWloAkpKSAJ2dnQCbm5sApaWlAJ6engAzMzMAw8PDAIyMjACEhIQAVFRUAHBwcACUlJQApKSkAEhISADBwcEAbGxsAKampgBoaGgAwMDAAIaGhgB3d3cAo6OjAE9PTwCOjo4ASUlJAHNzcwAJbAUUAQEFAQkDFhQUFwYHFQkIAQkBFgICBwEBBQECAgEBAQEBAQEBAQEBAQEBAQEBAQEBAQEBAQEJbAE45QBWAABWm/o8FwELIEQZCQEZEhcFFhkLLBcBAQEBAQEBAQEBAQEBAQEBAQEBAQEBAQEBAQEBAQEBAQEBAQEBAQEBAQEBAQEBAQEBAQEBAQEBAQEBAQEBAQEBAQEBAQEBAQEBAQEBAQEBAQEBAQEBAQEBAQEBAQEBAQEBAQEBAQEBAQEBAQEBAQEBAQEBAQEBAQEBAQEBAQEBAQEBAQEBAQEBAQEBAQEBAQEBAQEBAQEBAQEBAQEBAQEBAQEBAQEBAQEBAT0IKwEWLBkCAwEGFQEBBwgUCAEsAgMEAggBAQYBAQQBAQEBAQEBAQEBAQEBAQEBAQEBAQEBAQEHBBQBbNk1M5YvAAAQ4pEBEgEBAQMBFGMTExkSFRgTAQEBAQEBAQEBAQEBAQEBAQEBAQEBAQEBAQEBAQEBAQEBAQEBAQEBAQEBAQEBAQEBAQEBAQEBAQEBAQEBAQEBAQEBAQEBAQEBAQEBAQEBAQEBAQEBAQEBAQEBAQEBAQEBAQEBAQEBAQEBAQEBAQEBAQEBAQEBAQEBAQEBAQEBAQEBAQEBAQEBAQEBAQEBAQEBAQEBAQEBAQEBAQEBAQEBAQEBAQEBAQEBARNsARQL6JcAUAAADlDQ6P0UFywBCBcsBgIsAQEGAQEEAQEBAQEBAQEBAQEBAQEBAQEBAQEBAQEBBgEYCxQBEgaafXvFkwAlAADYnDvGKwITCRYEFxMJBgEBAQEBAQEBAQEBAQEBAQEBAQEBAQEBAQEBAQEBAQEBAQEBAQEBAQEBAQEBAQEBAQEBAQEBAQEBAQEBAQEBAQEBAQEBAQEBAQEBAQEBAQEBAQEBAQEBAQEBAQEBAQEBAQEBAQEBAQEBAQEBAQEBAQEBAQEBAQEBAQEBAQEBAQEBAQEBAQEBAQEBAQEBAQEBAQEBAQEBAQEBAQEBAQEBAQEBAQEBAQEBAQELBQELlQAAM/gXARqkVhs6ANUWLEIBBwYBAQEVAQEHAQEIAQEFPAEGAQEWARMBFgEBAQEBAQEBAQMEAQEUCQYBRQELBxMBLFMAAJMAMACbj8IBIgFDBgEGAQkBAQQBBgEBAxQBAQEBFgYBAQIBARQBAQIBAQQGFwEJBQQXAQEBEwICAgICAgICAgEBAQEBAQEBAQEBAQEBAQEBAQEBAQICAQEBAQEBAQEBAQEBAQEBAQEBAQEBAQEBAgICAQEBAQEWARkBAQcBBhcBFgEJAgEBAQEBAQEBAQEBAQEBAQEBAQEBAQEBAQEBAQEBAQEBAQEBAQEBAQEBAQEBAQEBAQEBAQFjAb0/M8YBChoBAQJtsyYAAACvFQQaIRYUAQFrAgFrARM8AQEXBhMBCwEBBwEGAQEBAQEBAQECAQEEEwc8IAISFgErBQMBAQFKqPb1XA5WnmGM9cYHATwLARkXBwEBCQEBCAUBAQEBAQQDFxcWARcBAQEBAQEBAQEBFxkJBAECAgICAgICAgEBAQECBBcXAQEBAQEBAQEBAQECAgICAgEBAQEBAQEBAQEBAQEBAQEBAQEBAQEBAQIBAQECBRQDGAEBbAETAQIBAQcIAQEgAQEBAQEBAQEBAQEBAQEBAQEBAQEBAQEBAQEBAQEBAQEBAQEBAQEBAQEBAQEBAQEBAQUBCQOIADDscwEDIAhlAWMTATelACrkAQMUEhksAQFCAZl4GBUBEwEGARcBARMBAwEBAQEBAQEBAQICAQECFCwBLAEFIQEhASAUAQcZFwIBtFqPHQDXVp6bHVN1AiFEGQEiLAEGAwEZAQEJFAEBFhcGFgMICwkXARMZEwEBARcDAgICAgICAgIBAQEBAQEBAQEBAQEBAQEBBAICAgICAgIBAQEBAQEBAQEBAQEBAQEBAQEBAQEBAQEXAgEBARYsEgEiCQETCEUBAwQBGBkBBQQBAQEBAQEBAQEBAQEBAQEBAQEBAQEBAQEBAQEBAQEBAQEBAQEBAQEBAQEBAQEBAQE9AQMBkQAA4HoSBgkBARQWAWQBY6k7JQCGAQMUAXllFKkANgAMBQcCAwkCARcBExcBAQEBAQEBAQEBAgEBAQEBBAEGPAEBPBQBEwEUQhkBLAEBPQG/LemuAACeAAAAdtzUkQETCxcJAyEBBRYCBhcGBAECFhQEAQEBAQYEAQEBAQICAgICAgICAQEBAgEBAQECAgICAgICAgICAQEBAQEBAQEBAQEBAQEBAQEBAQEBAQEBAQEBAQEBBQQBAQEBBRapGL3PBAEDExMSAQFsAQEEAQEBAQEBAQEBAQEBAQEBAQEBAQEBAQEBAQEBAQEBAQEBAQEBAQEBAQEBAQEBAQEBAUoBFSAHR0YlIgEBCysBaysBBwEYAQFgGxuyegoBeBQYxKKXAEFsCwgBGAEHAQECAQEBAQEBAQEBAQECBgYEARQBEwEEFAE3d3BZTVipvy0YAWw8GAEEFQETAe7NnQ8ANl4zAACwNG2RFAsLAwkBGSISBgQBAQEGAwYBAQYJBQECAgICAgICAgICBBcXFxcXAgICAgICAgIBAQEBAQEBAQEBAQEBAQEBAQEBAQEBAQEBAQEBAQEBAQICAgEBAQEBYCpQACW0QhkBAXUBBAUFAQEBAQEBAQEBAQEBAQEBAQEBAQEBAQEBAQEBAQEBAQEBAQEBAQEBAQEBAQEBAQEBATwWBQEBA4VeAL5NAQEBKwEBEwEBIhUiID0Atc5LQxYXQhliM1EAS8UVARkBAgsBBgEBAQEBAQEBAQEBAhcXAQEEBQEBRAIBAA5HXFwqAB4OdA6XXq4ECgETBWsJBxMBZdE8QeAAVVVQAHG4hwgBAQsBAQETCBYXFgEBAQEBAQEsAgICAgICAgIBAQEBAQIXBQICAgICAgICAQEBAQEBAQIBAQEBAQEBAQEBAQEBAQEBAQEBAQEBAQEBAQIXBQYGBTAqVUBVXjq+eQEDCAIBLAEBAQEBAQEBAQEBAQEBAQEBAQEBAQEBAQEBAQEBAQEBAQEBAQEBAQEBAQEBAQEBAQEXAQk9PANlIlUAzE0BAQIiGBMrPAEBWAEFAZopni7qPWsWAQGWAA8AquwBAQESAQUBAQEBAQEBARcFFwEBAQEBAQMBF2MBAlZALogVARYae4LBjR0wLrMJF0QBAQUJPQQBEwEBAQaLlX92AAAwACVHg4Dm6C1lAQEZAQEGFgEBFwICAgICAgICBhcBAQEBAQEEBAQEBAQEBAEBAQIXBQYGAQEBAQEBAQEBAQEBAQEBAQEBAQEBAQEBAQEBBAUUCRltjwBRhpoyMfc3ARggAQEBAQEBAQEBAQEBAQEBAQEBAQEBAQEBAQEBAQEBAQEBAQEBAQEBAQEBAQEBAQEBAQEBBgk8ARcBBwUBAAD/AhkSAQEDBgE9BAEIAgU8Ad8dMM4lSRUWIWwAHS6PBJkEATgBAQEBAQEBAQEBBRYXAQQHbAErLAYBIAEJW14b9xIgBcIEAWMEEZsAYAC2BhIXEwFDCQEGBwYBExgsAQcBtEcAMQAqRyUuQCUAAP8rARcsBgECAgICAgICAkMrBxYCAQECBAQEBAQEBAQBAgQFFhQDAwEBAQEBAQEBAQEBAQEBAQEBAQEBAQEBAQUEAQEBFxMsQzwxV2kBLECkABkBCAkBPAEBAQEBAQEBAQEBAQEBAQEBAQEBAQEBAQEBAQEBAQEBAQEBAQEBAQEBAQEBAQEBARYBC2wUBRIsAQCQJRMFCBkBGRcBBgEBFgYXAgEWY0HtAFZRjMkGVIpcLh4RAQEIBwgUPAEWAQECARUDAU1M8IxrCRcWAgEJBAJ5Z0AAfBUEEyISFBRDJ0wALjbe8Ik8CQcJFgICFhYBEgYsAQcBARQBxqNMlXz1DgA2AABWXgBHzsv3jF8BPBJDAQMCFAY9AQkBAQkBBTwJAWQBASsBAQUCAQEWBgEBAQECAQEBAQkBFgEBAQEXAgECFgYBARYTF0MBqwAAyAE9UTMAdQMSKwYBEgEBEwEBBAEBAQEBAQEBAQEBAQEBAQEBAQEBAQEBAQEBAQEBAQEBAQEBAQEBAQEBPAEBBAQBKwF3AECbOwgBGAUTYwEBAQECBAUXAQIgeAUsAJMbYEMEchAzKgDoPAEYFQEYAQIJARMTEwrYDg9R0GwEFhkDAhIYARPZVgC+PQoBARIsCwFFAUFgAFYAlhorCgsFBAECAwEWGSABmAEXCQIBRRUBBgECIGsBLPAqYACem1EuDh6hLGQSASwCASAHbwUBFTgBASwXFwQWKwsBBAECAQEFAQQBCAEEYwEBBwEBBAYEAQEBAQQEAQEWFAUWASJHhqUAEwFcAAAaQwEZBQEHAQJrAQgBAQEBAQEBAQEBAQEBAQEBAQEBAQEBAQEBAQEBAQEBAQEBAQEBAQEBARYWFBgYBgIFSTQuAJTXBQMFBAEBBBQBAQEGAwYBAQUHFiBquh4q3AErz6EAXgDBeQEBFQEBAQkGAQEBWc0AP1DVgAIBARgBOAcKAVPQADpnIgEZARgBBwYJEiHJ1wAAmrbYsfzXcvNXuKE8PAEVAhRYEgIhDQE8CxcBExUBAQcBBan2wugAUUAAtcSxhccfo5gBAQEUARQCAQsrAQEBAwECFQIBAQEJBgQBAQEEAwEHGQYBAQEBFAEBAQEBBhQFFQcBAcKkAB1lRN1HAII9AQIaAQEGAQsBAQEBAQEBAQEBAQEBAQEBAQEBAQEBAQEBAQEBAQEBAQEBAQEBAQEBAQBgXoXsAgsBAQES/cqb/ncYARgCFQEUAQUCBBMZCRkSK5gUAQZswCUAmKYHA76kAA+89AEHGAUBAhIZIRb2UFUAEDqVBywBOAQGdRkGRPeEQMkaAUIBOBkBOAEBEgFDRgAAADqF84XUdhA6LgCeMMVtagEBARd5EwEZFQsBFwkSGhgBA2sBLAfF0Hb+KKJQAJ4bAAAAOpoapvYLARcSCwEFAQEBBQgUAQIBGWwBAQYEAQEBAQYUAQEBAgQEFwUFFwEUB2MXCjUuQKkBhlBR5xIsFCwBARMBAQEBAQEBAQEBAQEBAQEBAQEBAQEBAQEBAQEBAQEBAQEBAQEBAQEBAQFJdb0Ankul1zwBBRIBSgAbS1gXIQEESQEHBgEEBgYWAwYBCBMDARdEJKRAlQEs0QBAAIZLyhgFBxgYAQEJE1SkYDoAHvEBARYBBjwYIBYEGH9AXnEBAQgBY2wBFRIsAQE9uh4OHoMGIRULCvQsNzAxAA8zWAQBIAESASBEAQhlAQEBCGUBCRgBGRgDCAFseWPPCywtDyUlHp4Okx6xbAEEFEkUChgBIQEYPBQBBWUBARYFBBcWFgQBFgYWFBYXAgIUE2MBAwE4Np7OOAEAAIH4AQELAxYLAQQBAQEBAQEBAQEBAQEBAQEBAQEBAQEBAQEBAQEBAQEBAQEBAQEBAQEBPAEBc4O6VQAq+xYVLAGmJACe9goBIAEaEwIBAhcBAQEBBAEXEwELFALPNmBc4xR8hIYAOlFVZCsgAQgEFhkBnDYAG6JQDm4CAWxDAQEXAWsBSdgqULYBFQEFBzwBFhIBGQUMq1YAynMBAWYsAQsBGEWxRy9PqrJUt5XRZRoBK1L2fyNd52eLRBYhAQEBFgECARhwARYBKxjusFebNjMAfZK5XaxzATwsAQESFAEYCQsBCRgSFgIWBwMUFAkTBAEBAQYBEwkLA6ehAC78G1EA3AMZARUrAUMBAQEBAQEBAQEBAQEBAQEBAQEBAQEBAQEBAQEBAQEBAQEBAQEBAQEBAQEVPWtEEhRCAFYATgEBQxWyVwCBEgE8AQQBAQUWBAEBBgEgAQErFgoUCwqzAAA/IfQwKkdaAOAVBQFFRAEKARasAM4AHQAwXBYBPRQICwIBcwELQDAzABcaIBcZFhQBAQErBDyhnkcAylAUGRkSLAFvAcYAAAA1AC9xKp4QIHNWOgBeAJ4lMaQXFDwUBAEXFQ0BASwBCSsCAQEDGSFoAAAAAAAAAJtxRwBEAQkBAQECCRIKbCsIFwETBQYJAwIBAhcgAUQBBpgBAlm+JTOej1DiQhgBAmwBBQEBAQEBAQEBAQEBAQEBAQEBAQEBAQEBAQEBAQEBAQEBAQEBAQEBAQELBhYXBUSLFgH3zioqiucGAaMuG8o4ARgDFwIEBAEBAhcEAQUXBAUFAiA8BxSqAADgjBxcXlYAAOXeLBMUAQcBpjUAGwGDAKSNGAkBIAEUFBcFKxdKAFrOeRcBCAUBARQZAWsHBuIARwCkAPgBEwcFAQFZqABcAJ5jLPnEAFUAP1APzwEJO5YuALyAvPrBjkMBbAQ9E2UBCRIECgEBCwEEARiAfOqq+lElzgAAQABQALWhWRkBAQUEBQEEAwMCAQQBARMBGAEXGQUBmfMlcQBRAMESAgQCGAEBAQEBAQEBAQEBAQEBAQEBAQEBAQEBAQEBAQEBAQEBAQEBAQEBAQEBFxcXFxcXFxcFASyhngCbALAI8gAwsSwFLBkBBgEWARYFAQECBgIEGQgFGnADASLFzs0ANlDVAFbgADoe820aQ+wzADoVBrdeAI/0FWsBGRMiAQMBIGz1YQDweCwBAQYGFBUBLBMUCV5eOuA+CwEFAQVlahZORwAv9hQBGQGYcjpcAAD0QgUTRR0AMABAAACeYGCYIBgLAQEBLAEBCAMSAUIBAQEYARcFEwECGAEBIFzVmwBeD89sdSuqVQCmAwEFBhcBFwgGAQtNB2oBtQAApDMA3hIDRAEUAQEIAQEUFwICAgICAgICAgEBAQEBAQEBAQEBAQEBAQEBAQEBAQEBAQQEBAQEBAQEAQYBEhmRucwAAAC1AFok8CwBYwEBQwEWAQECEywJFwEXAQUICAUGB2tXHgCeAFAq3XNdAADOAC4ANjPwASwDGIcAMS+9FQEWASETIgVFFwuGADOxAQMJAWwWARgBCgMBWJ/RGAErIgEXARcBA99uLQEsCBUZAQUGYgClANTwARNsi8YmVQDVADoApQDA733sFhSnSMwo08AjEjwBIRQgBxgBKwEUIgEBEnBO5nE2AJtcKgBR8QsBFgEBAQEUBAEZARUBGA0AUF4u4AAdeggJAyEBAQUBAgEBAQEBAQEBAgIBAQEBAQEBAQEBAQEBAQEBAQEBAQEBAQECAgICAgICAgYZAQEBBhMaAQHTUS9RRzC0FRdDdQECAQMTAQEBAQQBAQIBAQEDBQETNBEzANWeACpyiwEBK8EQrAEKCQFrARcSAWKkAFx5BXkBBngBAQN5Fqm1DgDtqQEBPRkDFgEBAQEBFwYEAQELQwILFgUDAQkTAQETGRhlAQKRkAA/AMYWAQFk7p2PABu6kQGEHYFRjwAbVg42USUAAABgpJpwTQEBPVgBCRY8mAcYAQEJBxgCPAgUAQkGLDwEFTwBARMGARQBIRcGSe9eDwCWHgBwCAUBGAkIAQUIFwEBAQEBAQEBAQEBAQEBAQEBAQEBAQEBAQEBAQEBAQEBAQEBAQEBAQEBCQMWFgYBAXUrFAGYADYA64Z5AZk9ZQEBAQEFExMFAQQBAQEBARYKBAEU7C4wVlw2ACVG3wEIAQIWAT0KAwFDAZgKGJ41pKABGQEBZCIWBWsBAXmBmzBcCgEEYyAFGgEBFgEBayABAQEBCBcBBgECAQETbAEBFQkZAQHPmZIWExYVBRMBRI81JTbDawEa0jSeMABRpAAAGxAAADpeADovYdTrHQIIBQEKIQFKAQcBAQEBAQELEgkBEgEBCAYBARYZAQUBFwFweb8AUZebMewBGQEBawQBAQEBAQEBAQEBAQEBAQEBAQEBAQEBAQEBAQEBAQEBAQEBAQEBAQEBAQEBARcXAQEBAj0BBxoSAQGjOgDOANXCAQUXBgEBAQEBAQETAQETCAEBAQsBGAcB2TUAJaWkAABorAUBkSsUBhMBBQsSARQgXCUAd2wEKwEBARIBRWsiA3/XcS7BshgBAQEEEwEBBxcBrFYlVgBWJQAuAAAw4kHjsl9KARZsIgEVLAEBGSABYwl55OVIeQEJCQEsByHmvb6bOg8AngEL59NVVQDgADYqDpvo0UIBQ2Wu6F3J6bPqIAETIAIECRcBBCwBARUECAEJAQELAeEAADW2BgEDFiABAQEBAgIBAQEBAQEBAQEBAQEBAQEBAQEBAQEBAQEBAQEBAQEBAQEBAQEBAQkBAQErBgEBPAEVBxgYcCBZAEAdADIIARcBAQUTEwMHAQEBAQYWAQEHAQJCAkIYsgCenp6edJt8PAFlAQUDCAYSAWQZEwiYmz9HfgEWIQsZBwIFCUkTBCwzXAAvEIcBLAEsAwEBByA8QwMXLAsUFhKy4AAAViVRuAAJAQEBAwEFLBkBASsDASIBPBcEAQEEATwBFiESCmshPWoBCCxCOLBe1RvhA4wuni6GYD9AQABeAFFxKmA/yAUFLCsEARcLARQBAQEgPAsDPAoZAVoOm8cDAQUBAQUWCBcXBAIBAQEBAQEBAQEBAQEBAQEBAQEBAQEBAQEBAQEBAQEBAQEBAQEBAhQBAgEBBgYKQwEBPQE4ARjfMpsqXGgBAxMBARcBAQETAwEBBAMJAQEZCAEBBAEBzFBALlEuD1QHAQELARMYGAEFFBMDEwOKMgC4exIGGQFtChcUBgErCgOvgVGGTAgWAQIhEgQBATwCARYJAQEUAQEHBAFmfj4bADMAu7MiEgECa2QBFxoFBhcIGAEBCgkXAwEBARcJAQIrASshAQRYHQAAjmsZARh8fTZAAAAAAM5cDlAAMAAAtWjLe0EBARQDAUksAQUEAQUgIRcMAAAPSAsUAUUUARkGBgUXBAIBAQEBAQEBAQEBAQEBAQEBAQEBAQEBAQEBAQICAgICAgICAQEUAQcEBgEBAQEIAwEFARcWKyE5AJYOADHeiwEYRRISExYsCAYBAQFEAQEFAgEFCBZlpUAOm8AejxYgRQMWAQEZAQEJARkBAW/JNQBetCIDBiwSAQcgAQEsBBg+JQBpSRQGGQIUFRIBFwEBAgEFAQMIAQEDAQEBGZiBNj8AAJs7LAgBAVgBQxkBARQSAQEBAQkBFywBAwQsARkBBBksAWu31wlsFwECAWUYBWSiOjYApVAuNWN5xzAvVgAbMAAlMQkZC5kEPXMTAT0BayEdMwAdNnAFbCEDFhYGBRcEAgIBAQEBAQEBAQEBAQEBAQEBAQEBAQEBAQEBAQEBAQEBAQEBAQEBAQEBAQEBAQEBAQEBCTwXStoAOiUAcQC4QwE9ISsBBUMBBAQBFhYBAQEFFxYaATjAAABWVhsA2wYZAQESAQEBFwEBBxU8CwauMACW2xkGAkMBAQMDFhdrBjS1m9w+ZQEJBAEUCRIBFwQBPAEBAQEBAQEBAWwUARcNLWczAADaxgQaExkVATwHBRQBARcBBwEBAQkBBAEBAQIUByABBAYUFhcBAQMJCxIXAWugWSieXF4Am3IBBt1czgBgQAAAVg4u1gEFCBYXPTwXepsOAFUlAMMLAUUTBRYDGQEBBAUXAQEEFwQCAgEBAQIEBAEBAQEBAQEBAQEBAQEBAQEBAQEBAQEBAQEBAQEBAQEBAWssAQEBNNSiAC7OAB7DmAcBbwMBBgECBQUWFgUBAQEBARQ9Y2eGHlEAWwAlFwNzASEBCCABeAECAWwDASHZYDGQcAETmQMBCwEBFwESAZIAUIFDEgFrARUBAgFrAQEWAQEBAQEBAQEBKyIZGiEBLAFPAJ5cwkQXAQEsAQEWARkGFgEBAwEBAQEBAQIFFAksCSwHEgsIAxQCAhMHFAECPBYBGCRQAMybzngZsQAASwAwD5YcJSVQgG0TEisBFwWftQA2LzFLuFQBCAEGEgEDBgEBARkUAQEGBAIBAQEBAgQBAQEBAQEBAQEBAQEBAQEBAQEBAQEBAQEBAQEBAQEBAQQBASssAQEL0wA21Fo6AGBFGAEHFhkDAQEBAQQFAQEBAW0UATwBFWKe1QA6Oro0AT0BAQETAQUGAQEKYzwBARJOVgDMbAEBEwZEF3kEFqcBXU1AANYaASAFFhYDARcFAQEBAQEBAQEBAiA8AQIKFAUsCD1UMVHXpZUFAQE0AQEBAQEBARQXAQgBAQQGFhYFFxMJLAgIGRMWBQEXLCwCAQEEAQG/IJFZlrqZLLOUACVAUDVDBxpqABA/YNApFAEXAbIbSwAAACoxuNhkARYBGAE9BgEBFhQEAQQCAgEBAQICAQEBAQEBAQEBAQEBAQEBAQEBAQEBAQEBAQEBAQEBAQEBAQkIAQcrAQEBhAAqMEDOAIXPwgEEFwEBAgEBAQEFBRIBBBoBARUHkACPUVFeDs4BAQcCASEBBRIIAgEBFQcBATTQOjq90RQBExcBBBcBRAF5wDowG8gCAQEZARUBFhcBAQEBAQEBARcBAQEWEhgYARhDFBjKvkBWAJdNBwUEawUFQwEXAwEXAQIXBgYXAQEBBAUGBhcCAQMCAQUUBgUWCRIBAhNrFwEsAQEExhsApaIAAFcCEgEXT9CWPwCHIG8GYV5e0hkiRyUqvSwBBAEBAQETAQEBBhcXBAIBAQEBAgEBAQEBAQEBAQEBAQEBAQEBAQEBAQEBAQEBAQEBAQEBASwBAQUBAUMFLHmaUABTei41AA8ZbwEsBiA8AQEEBgEBBAEBEhQBLAHJpAClAEAAj0gEFQEBEgkBARcsFgEEExIBAXCbHikvZRMBGT16AQNlFgEGNgBedJMBkU0BZQQBAQEBAQEBAQEWAQEZAQEBAQEBARMSFz09ZKJRAHKbtAFCIAEBFQGnBBYGFwQCAQEBAQEEFxcEAgEEAQEBAQEEFAEGLAEWAQYGAwEGE4uzygAAR7UAKwECFhMBAWNxAEABCZJHXJNqARTLzABgzTQJSj0SEyxrPRkBFwQCAQEBAQEBAQEBAQEBAQEBAQEBAQEBAQEBAQEBAQEBAQEBAQEBAQUBAQESFgEBGQEWQlc1AMMBpsVAR1cBCQEZLAEBBhcBAQcUAQEBAQUVAQHGKbUOMwCwSWMGEwEBChkBAQEBAQEBGT0BCF2hAF5/giEFGgcCAQEaFQEFxwAvmgEBeQEIAgEBAQEBAQEBBAYBAgEBCxQBaxoBCBYIEwEBAZXANnFcfwFEARhFAQEJEwUBAQEBAgEBAQEBAQEBAQECAgEBAQEBAQECEwEBAQEBBhMBAWSvhpsAJCwFAQEFCRISbikOAIsBaDMuxgFKE7OOfkcAACjIpiwBBgYUEgUXBAEBAQEBAQEBAQEBAQEBAQEBAQEBAQEBAQEBAQEBAQEBAQEBAQEFASwJAQEKFwETAQkJwKUurAEBwS8AwCFDAwEBFwQBAQIBAQYBCEMBASwrKwHCAFEAAFbDFxIYPQEsAgEBFysGBQEZFQFJQwGPKgCbYAQ9AQlqAQEKCgGhADA2bG8TAQEBAQEBAQEBAQETAhMWAQUBAQEhKwEZASICARgBRGvEHg+PZmUUARUaGQMWBAEBAgIBAQEBAQEBAQIEFxcXBAEBAQcCAQEWASwBPAkZFJgGAYsrAQEKAQgBAQESARQtpBseSAUlVgATAQg8Fxl5ASYAJQBxYjQIAQYFFwQBAQEBAQEBAQEBAQEBAQEBAQEBAQEBAQEBAQEBAQEBAQEBAQEBARcBAQgCAQYBGAEBeQE0uZuBugO5MwBWUkUBFwMBARMEAQEEBgUEAWUHARMrFAEnUFZAgbsBExQBLAEJBgEFAQYYAQUSAQcHAgNBDgA2vAsBASsDBhoBEmYqMQ4BAwMEAQEBAQEBAQECEwEBEwEXBRQBASsDQb1zFBIBFgEEGhNnKiUPvqsBAgkDFAYXBAIBAQEBAgIEFxcFAQEBARcCAQEEAQETBgEBARQBBwErATwKAW8HFgYBAQIZFgEFAgGjtQ4OXJ4PWxQTAT0BIQEWAr+wHi42uEwZBgUEAQEBAQEBAQEBAQEBAQEBAQEBAQEBAQEBAQEBAQEBAQEBAQEBAQEBAQEBAQEBFBQUFBQUFBQUYLEALyg/GwCyIgEBKwEGBQIBAQEEFBkXFwYWEwkZLAEQXlBHaUUJBgEZFAEBFxMBAQIXFgMZLAMIARSzMwBxACW0BxMBFQEWHVAOAwsCLAUXAgEBAQEBAQEBAQEBAQEBBgEhGFYAnywBAUIBPRYGARchtVsOM7YVAwFEARUXARYBAQIEAQEBAQEBAQEBAQEBAQEBAQEBAQECBAUWFAMDARYSAgF1a3MBARoBQwFFCRJgADEvADC3OAEYASsBLAMUAQsjuABeNXoLAQUBCBQBBAEBFxcBAQcBAQEBAQEBAQEBAQEBAQEBAQEBAQEBAQEBAQEBAQEBAQQEBAQEBAQEARqjYJcAAGAQAKQHEgEGCRcCAQEBBAYTAQEBAgQFBgYhBpl+LgClkwEVAQkBFgkBAQEBAhcFBQYCGRcBFaY3p3OWOkCoKxcVAalMLmB0qgEGBRcCAQEBAQEBAQEBAQEBBBMBPBOrUC5PbRQBGgFkawshFgGZrIE6AHQrBCsBAXgEAQEBFwEBBAEBAQEBAQEBAQEBAQEBAQEBAQECFwUGBhYBCQEDoh4ArUUIAQEGAhkBA6oAHXFHVq44AQYXIQEBBRYWAQFFrykAorAYGQF5YwGRKwYZZQEBAQEBAQEBAQEBAQEBAQEBAQEBAQEBAQEBAQEBAQEBAQEBAQEBAQEBARkZAQGZgpoAKi5QG3oBSQEEBAIBAQIEFwEBAQEBAQEBBgcBAWaXmwApCAQsKwEECAIBAQEBAQEBAQETFAQXAwdlB10vAC56NDcVBQEALh1rFBYFBAEBAQEBAQEBAQEBAQEWAQMBcJwQAFEwUkksARIBFgE9AQE8fJ2eOZ8WLAEBFwEBAQQBAQQBAQEBAQEBAQEBAQEBAQEBAQEBAQEBAQICGAEBFQ4qoAUBASxFAQELCEIBTQAANgBPAT0BQwkBCQEBBAkUBRJCoVqGAKKVNHpCAQEBARdsAQEBAQEBAQEBAQEBAQEBAQEBAQEBAQEBAQEBAQEBAQEBAQEBAQEBAQEBGAcaARYCBQAlNQBAYwFlBAQEBAIBAQECAQEBAQEBASwZGCEDCQAeQCkLAQELAQEBAQEBAQEBAQYXBRMUBhQIAUoBA4mPDi4/kDoPEAAOARMUBgQCAQEBAQEBAQEBAQEBBAIBAQEZkQFxJUaPkkQBEwFzARYFPQt5k2BAPgEBIgkXAQICAQEBAQEBAQEBAQEBAQEBAQEBAQEBAQEBAQEBAQE9AQFaAC+EEhcBAQEHGhcBAQI9MVw6lJUBPGsBFBcsAgEBBAIBFxYJIpYlAJdQEGUBQ5gBFBYBAQEBAQEBAQEBAQEBAQEBAQEBAQEBAQEBAQEBAQEBAQICAgICAgICAQEBeQESegF7fH1+f2RFFwIEBBcEAQEBBAQEAgICAQEgAQgUAWwCgAAqgUQBFAQBAQEBAQEBAQIsEwIBAQYGASsBPBgEZQQ3goOEAEsAhQYUFgUEAQEBAQEBAQEBAQEBBgETFwQUCQEJCHgAMIZGh3gCFQQTEwEXKwk5ABCIiQEsBQECAQEBAQEBAQEBAQEBAQEBAQEBAQECAgEBAQEBAQkXARYBFIovEABZQQESCAEBi0MBBwd/UUcAUwECCwkBAQEFLCwUFBkBIQE8GAGMjQBejgUIPAEBAQEBAQEBAQEBAQEBAQEBAQEBAQEBAQEBAQEBAQEBAQEBAQEBAQEBARZDEwEUGhYTARcSFAEVBhQCAgICAgEBAQEBAQEBAQEBAQEBAWwBbQFuAE9vASITAQEBAQICBBcXAQIWBAQTLAksCwFjSQEJARNEGgFEAQNDBRcEAQEBAQEBAQEBAQEBARYBBxgBASACCgFwBWgqACVxAHIUAQoHFgEXAQEAADVzAwIBAQIBAQUBAQEBAQEBAQEBAQEBAQEBAgICAgICAgIWAQkXCgEBGi10ACQBATwHCAEBbAZ1PHYAKgB3AhgCARkXAQECLCsibAFkAQQBeAUBDwBoATwXCwEBAQEBAQEBAQEBAQEBAQEBAQEBAQEBAQEBAQEBAQEBAQEBAQEBAQEBARkBAQYBFyABEgE4AQEJAgEBAQEBAQEBAQEBAQEBAQFkARMXAQEGAQFlAQEBARIBAQEBAgIEBAEBFgYBAQEBLAETAQEHCRcBBgETATwBAQEBAQEBAQEBAQEBAQEBAQEBAQUSAQEBATwCAQEWAmZnaEdhAGkmAQEVAQkDLwAqFwkEAQECAQIFAQEBAQEBAQEBAQEBAQEBAQEBAQICAgICASsBAQIBIAETTS5WAAIUATwGFiAFAQkBYjMAAGoBGRcBAQkWAQEBEwECASsGAQYBFgEBawEEFwEBAQEBAQEBAQEBAQEBAQEBAQEBAQEBAQEBAQEBAQEBAQEBAQEBAQEBFywBAQsBAQQBAQYCARcUAQEBAQEBAQECAQEBAQECAgIBAQETASwXARYBARkUBQEBAgEBAQEBAQETAQEWAwEBBgIBBhQCAQEBAgEBAQcBARUBAQEBAQEBAQEBAQEBAQEBAgYBAQESAQEBARIBAQYZAQE8WVsyAFAANgBcKgAwAAESFAEBAQEBAQEBAQEBAQEBAQEBAQEBAQEBAQEBAQECAhYFAQUBLCwZCQFdXlwAXwoEFgRDCSsBFDdgR2FiYwEDGRcBAQQUAQECFAEBASEBEwUBCwEsASwBAQEBAQEBAQEBAQEBAQEBAQEBAQEBAQEBAQEBAQEBAQEBAQEBAQEBAQEBAQEBAQEBAQEBAQEBAQEBAQEBAQEBAQEBAQEBAQEBAQEBAQEBAQEBAQEBAQEBAQEBAQEBAQEBAQEBAQEBAQEBAQEBAQEBAQEBAQEBAQEBAQEBAQEBAQEBAQEBAQEBAQEBAQEBAQEBAQEBARcTLAsEQgEIGk1OTyVQADpRUlMBQhkBAQYBAQQBAQEBAQEBAQEBAQEBAQEBAQEBAQEBAQEBAQECFwUFBhkBPFRVAFZXWAEBWQEsCwVDWjMAAAQFAQEBAQECAgEBAQEBAQEBAQEBAQEBAQEBAQEBAQEBAQEBAQEBAQEBAQEBAQEBAQEBAQEBAQEBAQEBAQEBAQEBAQEBAQEBAQEBAQEBAQEBAQEBAQEBAQEBAQEBAQEBAQEBAQEBAQEBAQEBAQEBAQEBAQEBAQEBAQEBAQEBAQEBAQEBAQEBAQEBAQEBAQEBAQEBAQEBAQEBAQEBAQEBAQEBAQEBAQEBAQEBAQEBAQEEFgksBUITGAMXAUMJAgEBRAFFIAoGAQEXAQEXAQEBAQEBAQEBAQEBAQEBAQEBAQEBAQEBAQEBAgQXBQUECAEUOCdGAABHSAFJAQFKAQEeAEtMARkBAQEBAgIBAQEBAQEBAQEBAQEBAQEBAQEBAQEBAQEBAQEBAQEBAQEBAQEBAQEBAQEBAQEBAQEBAQEBAQEBAQEBAQEBAQEBAQEBAQEBAQEBAQEBAQEBAQEBAQEBAQEBAQEBAQEBAQEBAQEBAQEBAQEBAQEBAQEBAQEBAQEBAQEBAQEBAQEBAQEBAQEBAQEBAQEBAQEBAQEBAQEBAQEBAQEBAQEBAQEBAQEBAQEBARcGFAEHBwgHBgEGAwsTGQoBCAEDAQEBAgEBBQEBAQEBAQEBAQEBAQEBAQEBAQEBAQEBAQEBAQIEFxcFAQogIQEEBjg5OgA7FjwKAT0SPj8AQEEBAgICAgICAQEBAQEBAQEBAQEBAQEBAQEBAQEBAQEBAQEBAQEBAQEBAQEBAQEBAQEBAQEBAQEBAQEBAQEBAQEBAQEBAQEBAQEBAQEBAQEBAQEBAQEBAQEBAQEBAQEBAQEBAQEBAQEBAQEBAQEBAQEBAQEBAQEBAQEBAQEBAQEBAQEBAQEBAQEBAQEBAQEBAQEBAQEBAQEBAQEBAQEBAQEBAQEBAQEBAQEBAQEBAQEBAgQBARkBBAILFwEDARMJBAsCAgEBAgEBARcBAQEBAQEBAQEBAQEBAQEBAQEBAQEBAQEBAQECAgQEFxcBAQEDAQkDATIzACMKAyAZGTQANTY3FwMDEwYEAQECAQEBAQEBAQEBAQEBAQEBAQEBAQEBAQEBAQEBAQEBAQEBAQEBAQEBAQEBAQEBAQEBAQEBAQEBAQEBAQEBAQEBAQEBAQEBAQEBAQEBAQEBAQEBAQEBAQEBAQEBAQEBAQEBAQEBAQEBAQEBAQEBAQEBAQEBAQEBAQEBAQEBAQEBAQEBAQEBAQEBAQEBAQEBAQEBAQEBAQEBAQEBAQEBAQEBAQEBAQEBAQEBAQEHAQIBFgEXCAEBAQEXAQEBBAUBAQEBAQEBAQEBAQEBAQEBAQEBAQEBAQEBAQEBAQEBAQICAgIBBAcBKwEBARQZLSQuAC8CAhILATAxABkYGBIJFwEBAQEBAQEBAQEBAQEBAQEBAQEBAQEBAQEBAQEBAQEBAQEBAQEBAQEBAQEBAQEBAQEBAQEBAQEBAQEBAQEBAQEBAQEBAQEBAQEBAQEBAQEBAQEBAQEBAQEBAQEBAQEBAQEBAQEBAQEBAQEBAQEBAQEBAQEBAQEBAQEBAQEBAQEBAQEBAQEBAQEBAQEBAQEBAQEBAQEBAQEBAQEBAQEBAQEBAQEBAQEBAQEBAQEBCQEGBBgBAQEBBQYJFgQCBBcXAgEBAQEBAQEBAQEBAQEBAQEBAQEBAQEBAQEBAQEBAQEBAQEBAQQBAQEBASIYAQIGIyQAJSYnExcoHikqKysgLBcBAQIBAQEBAQEBAQEBAQEBAQEBAQEBAQEBAQEBAQEBAQEBAQEBAQEBAQEBAQEBAQEBAQEBAQEBAQEBAQEBAQEBAQEBAQEBAQEBAQEBAQEBAQEBAQEBAQEBAQEBAQEBAQEBAQEBAQEBAQEBAQEBAQEBAQEBAQEBAQEBAQEBAQEBAQEBAQEBAQEBAQEBAQEBAQEBAQEBAQEBAQEBAQEBAQEBAQEBAQEBAQEBAQEUAgEBAQEBARUTFAEBAQEBAQEBAQECAQEBAQEBAQEBAQEBAQEBAQEBAQEBAQEBAQEBAQEBAQEBARYSARIXFAEEBRYYGQEBGhsAABwAHR4AHyAhGAkCAQEXAQEBAQEBAQEBAQEBAQEBAQEBAQEBAQEBAQEBAQEBAQEBAQEBAQEBAQEBAQEBAQEBAQEBAQEBAQEBAQEBAQEBAQEBAQEBAQEBAQEBAQEBAQEBAQEBAQEBAQEBAQEBAQEBAQEBAQEBAQEBAQEBAQEBAQEBAQEBAQEBAQEBAQEBAQEBAQEBAQEBAQEBAQEBAQEBAQEBAQEBAQEBAQEBAQEBAQEBAQICAgEBAQEBAgMEAQUBAQYBBwEBBQEBAQEBBAIBAQEBAQEBAQEBAQEBAQEBAQEBAQEBAQEBAQEBAQEBAQECAQEBCAEEAwEJBgIICgsBDA0ODwAQEQEHEgsTAQEBBg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16.0.17531/26</OfficeVersion>
          <ApplicationVersion>16.0.17531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ԱՐԹՈՒՐ ԵՐԻՑՅԱՆ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2024-05-10T08:28:40Z</xd:SigningTime>
          <xd:SigningCertificate>
            <xd:Cert>
              <xd:CertDigest>
                <DigestMethod Algorithm="http://www.w3.org/2001/04/xmlenc#sha256"/>
                <DigestValue>+/cpQGkv3TyOihsKkNRV3qknR6lrhgkwFZ9osRRzIe4=</DigestValue>
              </xd:CertDigest>
              <xd:IssuerSerial>
                <X509IssuerName>CN=CA of RoA, SERIALNUMBER=1, O=EKENG CJSC, C=AM</X509IssuerName>
                <X509SerialNumber>6603098400594694943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3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CAAAAAAAAAAoKj6/n8AAACgqPr+fwAA0G5OV/9/AAAAAAAAAAAAANXF4vn+fwAAAHgpWP9/AAB9AAAAAAAAAAAAAAAAAAAAAAAAAAAAAAAeSkbC/UIAAKfI4vn+fwAABAAAAAAAAAD1////AAAAAADdRfOOAQAAkAEAAAAAAAAAAAAAAAAAAAkAAAAAAAAAAAAAAAAAAAAsn9LMGwAAAGmf0swbAAAAAaokV/9/AAAAACdY/38AAAAAAAAAAAAAAAAAAAAAAABoKynzjgEAAADdRfOOAQAAK9QoV/9/AADQntLMGwAAAGmf0swbAAAAAAAAAAAAAAAIoNLMZHYACAAAAAAlAAAADAAAAAEAAAAYAAAADAAAAAAAAAASAAAADAAAAAEAAAAeAAAAGAAAAMMAAAAEAAAA9wAAABEAAAAlAAAADAAAAAEAAABUAAAAhAAAAMQAAAAEAAAA9QAAABAAAAABAAAAVZXbQV9C20HEAAAABAAAAAkAAABMAAAAAAAAAAAAAAAAAAAA//////////9gAAAANQAvADEAMAAvADIAMAAyADQA+uYGAAAABAAAAAYAAAAGAAAABAAAAAYAAAAGAAAABgAAAAYAAABLAAAAQAAAADAAAAAFAAAAIAAAAAEAAAABAAAAEAAAAAAAAAAAAAAAAAEAAIAAAAAAAAAAAAAAAAABAACAAAAAUgAAAHABAAACAAAAEAAAAAcAAAAAAAAAAAAAALwCAAAAAAAAAQICIlMAeQBzAHQAZQBtAAAAAAAAAAAAAAAAAAAAAAAAAAAAAAAAAAAAAAAAAAAAAAAAAAAAAAAAAAAAAAAAAAAAAAAAAAAAEIr48I4BAAAQivjwjgEAABrI4vn+fwAA0G5OV/9/AAAAAAAAAAAAALA/RVn/fwAACQAAAAEAAAAJAAAAAAAAAAAAAAAAAAAAAAAAAAAAAAAeC0bC/UIAAAAAAAAAAAAAUN/SzBsAAADQpiyBjgEAAADdRfOOAQAAsAQFhgAAAAAAAAAAAAAAAAcAAAAAAAAAAAAAAAAAAAAs4NLMGwAAAGng0swbAAAAAaokV/9/AAAAAPfwjgEAAJnf0swAAAAAAAAwQY4BAAAAs3NZ/38AAADdRfOOAQAAK9QoV/9/AADQ39LMGwAAAGng0swbAAAAEJ0sgY4BAADw4NLM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PfwjgEAAMmM0swbAAAAAwAAAAAAAADQbk5X/38AAAAAAAAAAAAAAgAAAP5/AAAoAAAAAAAAAAAAAAD+fwAAAAAAAAAAAAAAAAAAAAAAAD5dRsL9QgAAUIX7ho4BAABQhfuGjgEAAOD///8AAAAAAN1F844BAACQAQAAAAAAAAAAAAAAAAAABgAAAAAAAAAAAAAAAAAAAAyO0swbAAAASY7SzBsAAAABqiRX/38AAGAA5e7+fwAAEOn7hgAAAAAQ6fuGjgEAAHGN0swbAAAAAN1F844BAAAr1ChX/38AALCN0swbAAAASY7SzBsAAADgg42GjgEAAOiO0sxkdgAIAAAAACUAAAAMAAAAAwAAABgAAAAMAAAAAAAAABIAAAAMAAAAAQAAABYAAAAMAAAACAAAAFQAAABUAAAACgAAACcAAAAeAAAASgAAAAEAAABVldtBX0LbQQoAAABLAAAAAQAAAEwAAAAEAAAACQAAACcAAAAgAAAASwAAAFAAAABYAK6g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Bz/QPwAAJEIAAABCJAAAACQAAAAHZ9U/AAAAAAAAAAAHP9A/AAAkQgAAAEIEAAAAcwAAAAwAAAAAAAAADQAAABAAAAApAAAAIAAAAFIAAABwAQAABAAAABAAAAAHAAAAAAAAAAAAAAC8AgAAAAAAAAcCAiJTAHkAcwB0AGUAbQAAAAAAAAAAAAAAAAAAAAAAAAAAAAAAAAAAAAAAAAAAAAAAAAAAAAAAAAAAAAAAAAAAAAAAAAAAAA4AAAAAAAAAQK1h/44BAACYfNLMGwAAAAAAAAAAAAAAQK1h/44BAADs2VtX/38AAGAMxImOAQAAlgsB9/////8BAAAAAAAAAJh80swbAAAAAAAAANJgAABxlVxX/38AAJYL9///////zCwAAAH3AQRgDMSJjgEAAOit+PIAAAAAAAAAAAAAAACRgEzr/n8AAFAM2v//////zCwAACHaAQRgAe2CjgEAALANX///////lEfbPtJgAAA4fPbyAAAAAFh/0swbAAAAQK1h/44BAAAAAAAAAAAAACvUKFf/fwAAcH3SzBsAAABkAAAAAAAAAAgAn4mOAQAAAAAAAG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+/v4A9vb2AP39/QD7+/sA+vr6APHx8QDy8vIA9fX1AOfn5wDw8PAAvr6+AMTExAACAgIAFBQUAB0dHQB1dXUA7+/vAPf39wD4+PgA6urqAPn5+QD8/PwA7e3tAPT09ADj4+MAFhYWAC4uLgAeHh4AAwMDAEpKSgDs7OwA6+vrAOLi4gCWlpYAMTExAAQEBABkZGQAfn5+AFZWVgArKysACAgIAOnp6QDz8/MAtbW1AAEBAQAZGRkACwsLABEREQA2NjYADg4OALi4uAAfHx8AEhISAK+vrwDZ2dkAQ0NDAAoKCgCTk5MA7u7uAObm5gCHh4cAHBwcAAYGBgCzs7MA3NzcAOTk5ADf398A3t7eAD09PQAMDAwAYmJiANvb2wDS0tIAIyMjAIuLiwC5ubkAra2tAEZGRgAHBwcADQ0NAKioqAC7u7sAqqqqABsbGwAFBQUAQUFBAM7OzgC8vLwAGhoaADQ0NAATExMAq6urAAkJCQDCwsIAFRUVACUlJQBhYWEA4ODgANra2gDh4eEAyMjIAJWVlQB5eXkAX19fAMvLywDo6OgA5eXlAMzMzAC3t7cA1tbWAM3NzQAYGBgANTU1ANXV1QAsLCwA1NTUAFFRUQCysrIA2NjYAN3d3QDFxcUAcnJyAIiIiABqamoAdHR0AIqKigCJiYkAJCQkAGZmZgB9fX0AQkJCADk5OQAtLS0AkZGRAG9vbwDR0dEAbW1tANfX1wBubm4AXV1dAICAgAAgICAAODg4ANPT0wC9vb0ALy8vADIyMgCZmZkAKioqADw8PADQ0NAAz8/PAF5eXgAPDw8Af39/AExMTAAQEBAAp6enAMfHxwBpaWkAIiIiAIODgwAmJiYAISEhALq6ugDGxsYAgoKCAMrKygCNjY0AWFhYAKmpqQBbW1sAmJiYAIGBgQBQUFAAOjo6AKGhoQCQkJAArq6uACkpKQBra2sAoqKiADAwMACXl5cAREREAGVlZQB7e3sAYGBgAEVFRQC0tLQAPz8/AHh4eADJyckAn5+fAE5OTgBxcXEAoKCgAFxcXAB8fHwAsbGxAEBAQACFhYUAOzs7AD4+PgAXFxcAv7+/AFVVVQCsrKwAtra2AFJSUgA3NzcAJycnAFdXVwBHR0cATU1NAI+PjwBTU1MAWVlZAGNjYwCcnJwAZ2dnALCwsAAoKCgAS0tLAHZ2dgCampoAenp6AFpaWgCSkpIAnZ2dAJubmwClpaUAnp6eADMzMwDDw8MAjIyMAISEhABUVFQAcHBwAJSUlACkpKQASEhIAMHBwQBsbGwApqamAGhoaADAwMAAhoaGAHd3dwCjo6MAT09PAI6OjgBJSUkAc3NzAAE9CCsBFiwZAgMBBhUBAQcIFAgBLAIDBAIIAQEGAQEEAQEBAQEBAQEBAQEBAQEBAQEBAQEBAQEBBwQUAWzZNTOWLwAAEOKRARIBAQEDARRjExMZEhUYEwEBAQEBAQEBAQEBAQEBAQEBAQEBAQEBAQEBAQEBAQEBAQEBAQEBAQEBAQEBAQEBAQEBAQEBAQEBAQEBAQEBAQEBAQEBAQEBAQEBAQEBAQEBAQEBAQEBAQEBAQEBAQEBAQEBAQEBAQEBAQEBAQEBAQEBAQEBAQEBAQEBAQEBAQEBAQEBAQEBAQEBAQEBAQEBAQEBAQEBAQEBAQEBAQEBAQEBAQEBAQEBAQATbAEUC+iXAFAAAA5Q0Oj9FBcsAQgXLAYCLAEBBgEBBAEBAQEBAQEBAQEBAQEBAQEBAQEBAQEBAQYBGAsUARIGmn17xZMAJQAA2Jw7xisCEwkWBBcTCQYBAQEBAQEBAQEBAQEBAQEBAQEBAQEBAQEBAQEBAQEBAQEBAQEBAQEBAQEBAQEBAQEBAQEBAQEBAQEBAQEBAQEBAQEBAQEBAQEBAQEBAQEBAQEBAQEBAQEBAQEBAQEBAQEBAQEBAQEBAQEBAQEBAQEBAQEBAQEBAQEBAQEBAQEBAQEBAQEBAQEBAQEBAQEBAQEBAQEBAQEBAQEBAQEBAQEBAQEBAQEBAQEACwUBC5UAADP4FwEapFYbOgDVFixCAQcGAQEBFQEBBwEBCAEBBTwBBgEBFgETARYBAQEBAQEBAQEDBAEBFAkGAUUBCwcTASxTAACTADAAm4/CASIBQwYBBgEJAQEEAQYBAQMUAQEBARYGAQECAQEUAQECAQEEBhcBCQUEFwEBARMCAgICAgICAgIBAQEBAQEBAQEBAQEBAQEBAQEBAQECAgEBAQEBAQEBAQEBAQEBAQEBAQEBAQEBAQICAgEBAQEBFgEZAQEHAQYXARYBCQIBAQEBAQEBAQEBAQEBAQEBAQEBAQEBAQEBAQEBAQEBAQEBAQEBAQEBAQEBAQEBAQEBAAEBYwG9PzPGAQoaAQECbbMmAAAArxUEGiEWFAEBawIBawETPAEBFwYTAQsBAQcBBgEBAQEBAQEBAgEBBBMHPCACEhYBKwUDAQEBSqj29VwOVp5hjPXGBwE8CwEZFwcBAQkBAQgFAQEBAQEEAxcXFgEXAQEBAQEBAQEBARcZCQQBAgICAgICAgIBAQEBAgQXFwEBAQEBAQEBAQEBAgICAgIBAQEBAQEBAQEBAQEBAQEBAQEBAQEBAQECAQEBAgUUAxgBAWwBEwECAQEHCAEBIAEBAQEBAQEBAQEBAQEBAQEBAQEBAQEBAQEBAQEBAQEBAQEBAQEBAQEBAQEBAQEBAQAFAQkDiAAw7HMBAyAIZQFjEwE3pQAq5AEDFBIZLAEBQgGZeBgVARMBBgEXAQETAQMBAQEBAQEBAQECAgEBAhQsASwBBSEBIQEgFAEHGRcCAbRajx0A11aemx1TdQIhRBkBIiwBBgMBGQEBCRQBARYXBhYDCAsJFwETGRMBAQEXAwICAgICAgICAQEBAQEBAQEBAQEBAQEBAQQCAgICAgICAQEBAQEBAQEBAQEBAQEBAQEBAQEBAQEBFwIBAQEWLBIBIgkBEwhFAQMEARgZAQUEAQEBAQEBAQEBAQEBAQEBAQEBAQEBAQEBAQEBAQEBAQEBAQEBAQEBAQEBAQEBAQEAPQEDAZEAAOB6EgYJAQEUFgFkAWOpOyUAhgEDFAF5ZRSpADYADAUHAgMJAgEXARMXAQEBAQEBAQEBAQIBAQEBAQQBBjwBATwUARMBFEIZASwBAT0Bvy3prgAAngAAAHbc1JEBEwsXCQMhAQUWAgYXBgQBAhYUBAEBAQEGBAEBAQECAgICAgICAgEBAQIBAQEBAgICAgICAgICAgEBAQEBAQEBAQEBAQEBAQEBAQEBAQEBAQEBAQEBAQUEAQEBAQUWqRi9zwQBAxMTEgEBbAEBBAEBAQEBAQEBAQEBAQEBAQEBAQEBAQEBAQEBAQEBAQEBAQEBAQEBAQEBAQEBAQEBAAFKARUgB0dGJSIBAQsrAWsrAQcBGAEBYBsbsnoKAXgUGMSilwBBbAsIARgBBwEBAgEBAQEBAQEBAQEBAgYGBAEUARMBBBQBN3dwWU1Yqb8tGAFsPBgBBBUBEwHuzZ0PADZeMwAAsDRtkRQLCwMJARkiEgYEAQEBBgMGAQEGCQUBAgICAgICAgICAgQXFxcXFwICAgICAgICAQEBAQEBAQEBAQEBAQEBAQEBAQEBAQEBAQEBAQEBAQECAgIBAQEBAWAqUAAltEIZAQF1AQQFBQEBAQEBAQEBAQEBAQEBAQEBAQEBAQEBAQEBAQEBAQEBAQEBAQEBAQEBAQEBAQEBAQA8FgUBAQOFXgC+TQEBASsBARMBASIVIiA9ALXOS0MWF0IZYjNRAEvFFQEZAQILAQYBAQEBAQEBAQEBAQIXFwEBBAUBAUQCAQAOR1xcKgAeDnQOl16uBAoBEwVrCQcTAWXRPEHgAFVVUABxuIcIAQELAQEBEwgWFxYBAQEBAQEBLAICAgICAgICAQEBAQECFwUCAgICAgICAgEBAQEBAQECAQEBAQEBAQEBAQEBAQEBAQEBAQEBAQEBAQECFwUGBgUwKlVAVV46vnkBAwgCASwBAQEBAQEBAQEBAQEBAQEBAQEBAQEBAQEBAQEBAQEBAQEBAQEBAQEBAQEBAQEBAQEAFwEJPTwDZSJVAMxNAQECIhgTKzwBAVgBBQGaKZ4u6j1rFgEBlgAPAKrsAQEBEgEFAQEBAQEBAQEXBRcBAQEBAQEDARdjAQJWQC6IFQEWGnuCwY0dMC6zCRdEAQEFCT0EARMBAQEGi5V/dgAAMAAlR4OA5ugtZQEBGQEBBhYBARcCAgICAgICAgYXAQEBAQEBBAQEBAQEBAQBAQECFwUGBgEBAQEBAQEBAQEBAQEBAQEBAQEBAQEBAQEBAQQFFAkZbY8AUYaaMjH3NwEYIAEBAQEBAQEBAQEBAQEBAQEBAQEBAQEBAQEBAQEBAQEBAQEBAQEBAQEBAQEBAQEBAQEBAAYJPAEXAQcFAQAA/wIZEgEBAwYBPQQBCAIFPAHfHTDOJUkVFiFsAB0ujwSZBAE4AQEBAQEBAQEBAQUWFwEEB2wBKywGASABCVteG/cSIAXCBAFjBBGbAGAAtgYSFxMBQwkBBgcGARMYLAEHAbRHADEAKkclLkAlAAD/KwEXLAYBAgICAgICAgJDKwcWAgEBAgQEBAQEBAQEAQIEBRYUAwMBAQEBAQEBAQEBAQEBAQEBAQEBAQEBAQEFBAEBARcTLEM8MVdpASxApAAZAQgJATwBAQEBAQEBAQEBAQEBAQEBAQEBAQEBAQEBAQEBAQEBAQEBAQEBAQEBAQEBAQEBAQAWAQtsFAUSLAEAkCUTBQgZARkXAQYBARYGFwIBFmNB7QBWUYzJBlSKXC4eEQEBCAcIFDwBFgEBAgEVAwFNTPCMawkXFgIBCQQCeWdAAHwVBBMiEhQUQydMAC423vCJPAkHCRYCAhYWARIGLAEHAQEUAcajTJV89Q4ANgAAVl4AR87L94xfATwSQwEDAhQGPQEJAQEJAQU8CQFkAQErAQEFAgEBFgYBAQEBAgEBAQEJARYBAQEBFwIBAhYGAQEWExdDAasAAMgBPVEzAHUDEisGARIBARMBAQQBAQEBAQEBAQEBAQEBAQEBAQEBAQEBAQEBAQEBAQEBAQEBAQEBAQEAATwBAQQEASsBdwBAmzsIARgFE2MBAQEBAgQFFwECIHgFLACTG2BDBHIQMyoA6DwBGBUBGAECCQETExMK2A4PUdBsBBYZAwISGAET2VYAvj0KAQESLAsBRQFBYABWAJYaKwoLBQQBAgMBFhkgAZgBFwkCAUUVAQYBAiBrASzwKmAAnptRLg4eoSxkEgEsAgEgB28FARU4AQEsFxcEFisLAQQBAgEBBQEEAQgBBGMBAQcBAQQGBAEBAQEEBAEBFhQFFgEiR4alABMBXAAAGkMBGQUBBwECawEIAQEBAQEBAQEBAQEBAQEBAQEBAQEBAQEBAQEBAQEBAQEBAQEBAQEBAAEWFhQYGAYCBUk0LgCU1wUDBQQBAQQUAQEBBgMGAQEFBxYgaroeKtwBK8+hAF4AwXkBARUBAQEJBgEBAVnNAD9Q1YACAQEYATgHCgFT0AA6ZyIBGQEYAQcGCRIhydcAAJq22LH813LzV7ihPDwBFQIUWBICIQ0BPAsXARMVAQEHAQWp9sLoAFFAALXEsYXHH6OYAQEBFAEUAgELKwEBAQMBAhUCAQEBCQYEAQEBBAMBBxkGAQEBARQBAQEBAQYUBRUHAQHCpAAdZUTdRwCCPQECGgEBBgELAQEBAQEBAQEBAQEBAQEBAQEBAQEBAQEBAQEBAQEBAQEBAQEBAQEBAQAAYF6F7AILAQEBEv3Km/53GAEYAhUBFAEFAgQTGQkZEiuYFAEGbMAlAJimBwO+pAAPvPQBBxgFAQISGSEW9lBVABA6lQcsATgEBnUZBkT3hEDJGgFCATgZATgBARIBQ0YAAAA6hfOF1HYQOi4AnjDFbWoBAQEXeRMBGRULARcJEhoYAQNrASwHxdB2/iiiUACeGwAAADqaGqb2CwEXEgsBBQEBAQUIFAECARlsAQEGBAEBAQEGFAEBAQIEBBcFBRcBFAdjFwo1LkCpAYZQUecSLBQsAQETAQEBAQEBAQEBAQEBAQEBAQEBAQEBAQEBAQEBAQEBAQEBAQEBAQEBAQEASXW9AJ5Lpdc8AQUSAUoAG0tYFyEBBEkBBwYBBAYGFgMGAQgTAwEXRCSkQJUBLNEAQACGS8oYBQcYGAEBCRNUpGA6AB7xAQEWAQY8GCAWBBh/QF5xAQEIAWNsARUSLAEBPboeDh6DBiEVCwr0LDcwMQAPM1gEASABEgEgRAEIZQEBAQhlAQkYARkYAwgBbHljzwssLQ8lJR6eDpMesWwBBBRJFAoYASEBGDwUAQVlAQEWBQQXFhYEARYGFhQWFwICFBNjAQMBODaezjgBAACB+AEBCwMWCwEEAQEBAQEBAQEBAQEBAQEBAQEBAQEBAQEBAQEBAQEBAQEBAQEBAQEBADwBAXODulUAKvsWFSwBpiQAnvYKASABGhMCAQIXAQEBAQQBFxMBCxQCzzZgXOMUfISGADpRVWQrIAEIBBYZAZw2ABuiUA5uAgFsQwEBFwFrAUnYKlC2ARUBBQc8ARYSARkFDKtWAMpzAQFmLAELARhFsUcvT6qyVLeV0WUaAStS9n8jXedni0QWIQEBARYBAgEYcAEWASsY7rBXmzYzAH2SuV2scwE8LAEBEhQBGAkLAQkYEhYCFgcDFBQJEwQBAQEGARMJCwOnoQAu/BtRANwDGQEVKwFDAQEBAQEBAQEBAQEBAQEBAQEBAQEBAQEBAQEBAQEBAQEBAQEBAQEBAQABFT1rRBIUQgBWAE4BAUMVslcAgRIBPAEEAQEFFgQBAQYBIAEBKxYKFAsKswAAPyH0MCpHWgDgFQUBRUQBCgEWrADOAB0AMFwWAT0UCAsCAXMBC0AwMwAXGiAXGRYUAQEBKwQ8oZ5HAMpQFBkZEiwBbwHGAAAANQAvcSqeECBzVjoAXgCeJTGkFxQ8FAQBFxUNAQEsAQkrAgEBAxkhaAAAAAAAAACbcUcARAEJAQEBAgkSCmwrCBcBEwUGCQMCAQIXIAFEAQaYAQJZviUzno9Q4kIYAQJsAQUBAQEBAQEBAQEBAQEBAQEBAQEBAQEBAQEBAQEBAQEBAQEBAQEBAQEACwYWFwVEixYB984qKornBgGjLhvKOAEYAxcCBAQBAQIXBAEFFwQFBQIgPAcUqgAA4IwcXF5WAADl3iwTFAEHAaY1ABsBgwCkjRgJASABFBQXBSsXSgBaznkXAQgFAQEUGQFrBwbiAEcApAD4ARMHBQEBWagAXACeYyz5xABVAD9QD88BCTuWLgC8gLz6wY5DAWwEPRNlAQkSBAoBAQsBBAEYgHzqqvpRJc4AAEAAUAC1oVkZAQEFBAUBBAMDAgEEAQETARgBFxkFAZnzJXEAUQDBEgIEAhgBAQEBAQEBAQEBAQEBAQEBAQEBAQEBAQEBAQEBAQEBAQEBAQEBAQEBABcXFxcXFxcXBQEsoZ4AmwCwCPIAMLEsBSwZAQYBFgEWBQEBAgYCBBkIBRpwAwEixc7NADZQ1QBW4AA6HvNtGkPsMwA6FQa3XgCP9BVrARkTIgEDASBs9WEA8HgsAQEGBhQVASwTFAleXjrgPgsBBQEFZWoWTkcAL/YUARkBmHI6XAAA9EIFE0UdADAAQAAAnmBgmCAYCwEBASwBAQgDEgFCAQEBGAEXBRMBAhgBASBc1ZsAXg/PbHUrqlUApgMBBQYXARcIBgELTQdqAbUAAKQzAN4SA0QBFAEBCAEBFBcCAgICAgICAgIBAQEBAQEBAQEBAQEBAQEBAQEBAQEBAQAEBAQEBAQEBAEGARIZkbnMAAAAtQBaJPAsAWMBAUMBFgEBAhMsCRcBFwEFCAgFBgdrVx4AngBQKt1zXQAAzgAuADYz8AEsAxiHADEvvRUBFgEhEyIFRRcLhgAzsQEDCQFsFgEYAQoDAVif0RgBKyIBFwEXAQPfbi0BLAgVGQEFBmIApQDU8AETbIvGJlUA1QA6AKUAwO997BYUp0jMKNPAIxI8ASEUIAcYASsBFCIBARJwTuZxNgCbXCoAUfELARYBAQEBFAQBGQEVARgNAFBeLuAAHXoICQMhAQEFAQIBAQEBAQEBAQICAQEBAQEBAQEBAQEBAQEBAQEBAQEBAQEAAgICAgICAgIGGQEBAQYTGgEB01EvUUcwtBUXQ3UBAgEDEwEBAQEEAQECAQEBAwUBEzQRMwDVngAqcosBASvBEKwBCgkBawEXEgFipABceQV5AQZ4AQEDeRaptQ4A7akBAT0ZAxYBAQEBARcGBAEBC0MCCxYFAwEJEwEBExkYZQECkZAAPwDGFgEBZO6djwAbupEBhB2BUY8AG1YONlElAAAAYKSacE0BAT1YAQkWPJgHGAEBCQcYAjwIFAEJBiw8BBU8AQETBgEUASEXBknvXg8Alh4AcAgFARgJCAEFCBcBAQEBAQEBAQEBAQEBAQEBAQEBAQEBAQEBAQEBAQEBAAEBAQEBAQEBAQkDFhYGAQF1KxQBmAA2AOuGeQGZPWUBAQEBBRMTBQEEAQEBAQEWCgQBFOwuMFZcNgAlRt8BCAECFgE9CgMBQwGYChieNaSgARkBAWQiFgVrAQF5gZswXAoBBGMgBRoBARYBAWsgAQEBAQgXAQYBAgEBE2wBARUJGQEBz5mSFhMWFQUTAUSPNSU2w2sBGtI0njAAUaQAABsQAAA6XgA6L2HU6x0CCAUBCiEBSgEHAQEBAQEBCxIJARIBAQgGAQEWGQEFARcBcHm/AFGXmzHsARkBAWsEAQEBAQEBAQEBAQEBAQEBAQEBAQEBAQEBAQEBAQEBAQEBAQABAQEBAQEBAQEXFwEBAQI9AQcaEgEBozoAzgDVwgEFFwYBAQEBAQEBEwEBEwgBAQELARgHAdk1ACWlpAAAaKwFAZErFAYTAQULEgEUIFwlAHdsBCsBAQESAUVrIgN/13EuwbIYAQEBBBMBAQcXAaxWJVYAViUALgAAMOJB47JfSgEWbCIBFSwBARkgAWMJeeTlSHkBCQkBLAch5r2+mzoPAJ4BC+fTVVUA4AA2Kg6b6NFCAUNlruhdyemz6iABEyACBAkXAQQsAQEVBAgBCQEBCwHhAAA1tgYBAxYgAQEBAQICAQEBAQEBAQEBAQEBAQEBAQEBAQEBAQEBAQEBAQEAAQEBAQEBAQEJAQEBKwYBATwBFQcYGHAgWQBAHQAyCAEXAQEFExMDBwEBAQEGFgEBBwECQgJCGLIAnp6ennSbfDwBZQEFAwgGEgFkGRMImJs/R34BFiELGQcCBQlJEwQsM1wALxCHASwBLAMBAQcgPEMDFywLFBYSsuAAAFYlUbgACQEBAQMBBSwZAQErAwEiATwXBAEBBAE8ARYhEgprIT1qAQgsQjiwXtUb4QOMLp4uhmA/QEAAXgBRcSpgP8gFBSwrBAEXCwEUAQEBIDwLAzwKGQFaDpvHAwEFAQEFFggXFwQCAQEBAQEBAQEBAQEBAQEBAQEBAQEBAQEBAQEBAAEBAQEBAQEBAQIUAQIBAQYGCkMBAT0BOAEY3zKbKlxoAQMTAQEXAQEBEwMBAQQDCQEBGQgBAQQBAcxQQC5RLg9UBwEBCwETGBgBBRQTAxMDijIAuHsSBhkBbQoXFAYBKwoDr4FRhkwIFgECIRIEAQE8AgEWCQEBFAEBBwQBZn4+GwAzALuzIhIBAmtkARcaBQYXCBgBAQoJFwMBAQEXCQECKwErIQEEWB0AAI5rGQEYfH02QAAAAADOXA5QADAAALVoy3tBAQEUAwFJLAEFBAEFICEXDAAAD0gLFAFFFAEZBgYFFwQCAQEBAQEBAQEBAQEBAQEBAQEBAQEBAQEBAQACAgICAgICAgEBFAEHBAYBAQEBCAMBBQEXFishOQCWDgAx3osBGEUSEhMWLAgGAQEBRAEBBQIBBQgWZaVADpvAHo8WIEUDFgEBGQEBCQEZAQFvyTUAXrQiAwYsEgEHIAEBLAQYPiUAaUkUBhkCFBUSARcBAQIBBQEDCAEBAwEBARmYgTY/AACbOywIAQFYAUMZAQEUEgEBAQEJARcsAQMELAEZAQQZLAFrt9cJbBcBAgFlGAVkojo2AKVQLjVjeccwL1YAGzAAJTEJGQuZBD1zEwE9AWshHTMAHTZwBWwhAxYWBgUXBAICAQEBAQEBAQEBAQEBAQEBAQEBAQEBAQEAAQEBAQEBAQEBAQEBAQEBAQEBAQEBAQEBAQk8F0raADolAHEAuEMBPSErAQVDAQQEARYWAQEBBRcWGgE4wAAAVlYbANsGGQEBEgEBARcBAQcVPAsGrjAAltsZBgJDAQEDAxYXawY0tZvcPmUBCQQBFAkSARcEATwBAQEBAQEBAQFsFAEXDS1nMwAA2sYEGhMZFQE8BwUUAQEXAQcBAQEJAQQBAQECFAcgAQQGFBYXAQEDCQsSFwFroFkonlxeAJtyAQbdXM4AYEAAAFYOLtYBBQgWFz08F3qbDgBVJQDDCwFFEwUWAxkBAQQFFwEBBBcEAgIBAQECBAQBAQEBAQEBAAEBAQEBAQEBAQEBAQEBAQEBAQEBAQEBAQFrLAEBATTUogAuzgAew5gHAW8DAQYBAgUFFhYFAQEBAQEUPWNnhh5RAFsAJRcDcwEhAQggAXgBAgFsAwEh2WAxkHABE5kDAQsBARcBEgGSAFCBQxIBawEVAQIBawEBFgEBAQEBAQEBASsiGRohASwBTwCeXMJEFwEBLAEBFgEZBhYBAQMBAQEBAQECBRQJLAksBxILCAMUAgITBxQBAjwWARgkUADMm854GbEAAEsAMA+WHCUlUIBtExIrARcFn7UANi8xS7hUAQgBBhIBAwYBAQEZFAEBBgQCAQEBAQIEAQEBAQEBAQABAQEBAQEBAQEBAQEBAQEBAQEBAQEBAQEEAQErLAEBC9MANtRaOgBgRRgBBxYZAwEBAQEEBQEBAQFtFAE8ARVintUAOjq6NAE9AQEBEwEFBgEBCmM8AQESTlYAzGwBARMGRBd5BBanAV1NQADWGgEgBRYWAwEXBQEBAQEBAQEBAQIgPAECChQFLAg9VDFR16WVBQEBNAEBAQEBAQEUFwEIAQEEBhYWBRcTCSwICBkTFgUBFywsAgEBBAEBvyCRWZa6mSyzlAAlQFA1QwcaagAQP2DQKRQBFwGyG0sAAAAqMbjYZAEWARgBPQYBARYUBAEEAgIBAQECAgEBAQEBAQEAAQEBAQEBAQEBAQEBAQEBAQEBAQEBAQEBAQEJCAEHKwEBAYQAKjBAzgCFz8IBBBcBAQIBAQEBBQUSAQQaAQEVB5AAj1FRXg7OAQEHAgEhAQUSCAIBARUHAQE00Do6vdEUARMXAQQXAUQBecA6MBvIAgEBGQEVARYXAQEBAQEBAQEXAQEBFhIYGAEYQxQYyr5AVgCXTQcFBGsFBUMBFwMBFwECFwYGFwEBAQQFBgYXAgEDAgEFFAYFFgkSAQITaxcBLAEBBMYbAKWiAABXAhIBF0/Qlj8AhyBvBmFeXtIZIkclKr0sAQQBAQEBEwEBAQYXFwQCAQEBAQIBAQEBAQEBAAEBAQEBAQEBAQEBAQEBAQEBAQEBAQEBAQEsAQEFAQFDBSx5mlAAU3ouNQAPGW8BLAYgPAEBBAYBAQQBARIUASwByaQApQBAAI9IBBUBARIJAQEXLBYBBBMSAQFwmx4pL2UTARk9egEDZRYBBjYAXnSTAZFNAWUEAQEBAQEBAQEBFgEBGQEBAQEBAQETEhc9PWSiUQBym7QBQiABARUBpwQWBhcEAgEBAQEBBBcXBAIBBAEBAQEBBBQBBiwBFgEGBgMBBhOLs8oAAEe1ACsBAhYTAQFjcQBAAQmSR1yTagEUy8wAYM00CUo9EhMsaz0ZARcEAgEBAQEBAQEBAQEBAQABAQEBAQEBAQEBAQEBAQEBAQEBAQEBAQEFAQEBEhYBARkBFkJXNQDDAabFQEdXAQkBGSwBAQYXAQEHFAEBAQEFFQEBxim1DjMAsEljBhMBAQoZAQEBAQEBARk9AQhdoQBef4IhBRoHAgEBGhUBBccAL5oBAXkBCAIBAQEBAQEBAQQGAQIBAQsUAWsaAQgWCBMBAQGVwDZxXH8BRAEYRQEBCRMFAQEBAQIBAQEBAQEBAQEBAgIBAQEBAQEBAhMBAQEBAQYTAQFkr4abACQsBQEBBQkSEm4pDgCLAWgzLsYBShOzjn5HAAAoyKYsAQYGFBIFFwQBAQEBAQEBAQEBAQEAAQEBAQEBAQEBAQEBAQEBAQEBAQEBAQEBBQEsCQEBChcBEwEJCcClLqwBAcEvAMAhQwMBARcEAQECAQEGAQhDAQEsKysBwgBRAABWwxcSGD0BLAIBARcrBgUBGRUBSUMBjyoAm2AEPQEJagEBCgoBoQAwNmxvEwEBAQEBAQEBAQEBEwITFgEFAQEBISsBGQEiAgEYAURrxB4Pj2ZlFAEVGhkDFgQBAQICAQEBAQEBAQECBBcXFwQBAQEHAgEBFgEsATwJGRSYBgGLKwEBCgEIAQEBEgEULaQbHkgFJVYAEwEIPBcZeQEmACUAcWI0CAEGBRcEAQEBAQEBAQEBAQEBAAEBAQEBAQEBAQEBAQEBAQEBAQEBAQEBAQEXAQEIAgEGARgBAXkBNLmbgboDuTMAVlJFARcDAQETBAEBBAYFBAFlBwETKxQBJ1BWQIG7ARMUASwBCQYBBQEGGAEFEgEHBwIDQQ4ANrwLAQErAwYaARJmKjEOAQMDBAEBAQEBAQEBAhMBARMBFwUUAQErA0G9cxQSARYBBBoTZyolD76rAQIJAxQGFwQCAQEBAQICBBcXBQEBAQEXAgEBBAEBEwYBAQEUAQcBKwE8CgFvBxYGAQECGRYBBQIBo7UODlyeD1sUEwE9ASEBFgK/sB4uNrhMGQYFBAEBAQEBAQEBAQEBAQABAQEBAQEBAQEBAQEBAQEBAQEBAQEBAQEBAQEBAQEBARQUFBQUFBQUFGCxAC8oPxsAsiIBASsBBgUCAQEBBBQZFxcGFhMJGSwBEF5QR2lFCQYBGRQBARcTAQECFxYDGSwDCAEUszMAcQAltAcTARUBFh1QDgMLAiwFFwIBAQEBAQEBAQEBAQEBAQYBIRhWAJ8sAQFCAT0WBgEXIbVbDjO2FQMBRAEVFwEWAQECBAEBAQEBAQEBAQEBAQEBAQEBAQEBAgQFFhQDAwEWEgIBdWtzAQEaAUMBRQkSYAAxLwAwtzgBGAErASwDFAELI7gAXjV6CwEFAQgUAQQBARcXAQEAAQEBAQEBAQEBAQEBAQEBAQEBAQEBAQEBAQEBAQEBAQEEBAQEBAQEBAEao2CXAABgEACkBxIBBgkXAgEBAQQGEwEBAQIEBQYGIQaZfi4ApZMBFQEJARYJAQEBAQIXBQUGAhkXARWmN6dzljpAqCsXFQGpTC5gdKoBBgUXAgEBAQEBAQEBAQEBAQQTATwTq1AuT20UARoBZGsLIRYBmayBOgB0KwQrAQF4BAEBARcBAQQBAQEBAQEBAQEBAQEBAQEBAQEBAhcFBgYWAQkBA6IeAK1FCAEBBgIZAQOqAB1xR1auOAEGFyEBAQUWFgEBRa8pAKKwGBkBeWMBkSsGGWUBAAEBAQEBAQEBAQEBAQEBAQEBAQEBAQEBAQEBAQEBAQEBAQEBAQEBAQEZGQEBmYKaACouUBt6AUkBBAQCAQECBBcBAQEBAQEBAQYHAQFml5sAKQgELCsBBAgCAQEBAQEBAQEBExQEFwMHZQddLwAuejQ3FQUBAC4daxQWBQQBAQEBAQEBAQEBAQEBFgEDAXCcEABRMFJJLAESARYBPQEBPHydnjmfFiwBARcBAQEEAQEEAQEBAQEBAQEBAQEBAQEBAQEBAQEBAQECAhgBARUOKqAFAQEsRQEBCwhCAU0AADYATwE9AUMJAQkBAQQJFAUSQqFahgCilTR6QgEBAQEXbAABAQEBAQEBAQEBAQEBAQEBAQEBAQEBAQEBAQEBAQEBAQEBAQEBAQEBARgHGgEWAgUAJTUAQGMBZQQEBAQCAQEBAgEBAQEBAQEsGRghAwkAHkApCwEBCwEBAQEBAQEBAQEGFwUTFAYUCAFKAQOJjw4uP5A6DxAADgETFAYEAgEBAQEBAQEBAQEBAQQCAQEBGZEBcSVGj5JEARMBcwEWBT0LeZNgQD4BASIJFwECAgEBAQEBAQEBAQEBAQEBAQEBAQEBAQEBAQEBAQEBPQEBWgAvhBIXAQEBBxoXAQECPTFcOpSVATxrARQXLAIBAQQCARcWCSKWJQCXUBBlAUOYARQAAQEBAQEBAQEBAQEBAQEBAQEBAQEBAQEBAQEBAQEBAQECAgICAgICAgEBAXkBEnoBe3x9fn9kRRcCBAQXBAEBAQQEBAICAgEBIAEIFAFsAoAAKoFEARQEAQEBAQEBAQECLBMCAQEGBgErATwYBGUEN4KDhABLAIUGFBYFBAEBAQEBAQEBAQEBAQYBExcEFAkBCQh4ADCGRod4AhUEExMBFysJOQAQiIkBLAUBAgEBAQEBAQEBAQEBAQEBAQEBAQEBAgIBAQEBAQEJFwEWARSKLxAAWUEBEggBAYtDAQcHf1FHAFMBAgsJAQEBBSwsFBQZASEBPBgBjI0AXo4FCDwBAAEBAQEBAQEBAQEBAQEBAQEBAQEBAQEBAQEBAQEBAQEBAQEBAQEBAQEWQxMBFBoWEwEXEhQBFQYUAgICAgIBAQEBAQEBAQEBAQEBAQFsAW0BbgBPbwEiEwEBAQECAgQXFwECFgQEEywJLAsBY0kBCQETRBoBRAEDQwUXBAEBAQEBAQEBAQEBAQEWAQcYAQEgAgoBcAVoKgAlcQByFAEKBxYBFwEBAAA1cwMCAQECAQEFAQEBAQEBAQEBAQEBAQEBAQICAgICAgICFgEJFwoBARotdAAkAQE8BwgBAWwGdTx2ACoAdwIYAgEZFwEBAiwrImwBZAEEAXgFAQ8AaAE8FwABAQEBAQEBAQEBAQEBAQEBAQEBAQEBAQEBAQEBAQEBAQEBAQEBAQEBAQEZAQEGARcgARIBOAEBCQIBAQEBAQEBAQEBAQEBAQEBZAETFwEBBgEBZQEBAQESAQEBAQICBAQBARYGAQEBASwBEwEBBwkXAQYBEwE8AQEBAQEBAQEBAQEBAQEBAQEBAQEFEgEBAQE8AgEBFgJmZ2hHYQBpJgEBFQEJAy8AKhcJBAEBAgECBQEBAQEBAQEBAQEBAQEBAQEBAQECAgICAgErAQECASABE00uVgACFAE8BhYgBQEJAWIzAABqARkXAQEJFgEBARMBAgErBgEGARYBAWsBBBcAAQEBAQEBAQEBAQEBAQEBAQEBAQEBAQEBAQEBAQEBAQEBAQEBAQEBARcsAQELAQEEAQEGAgEXFAEBAQEBAQEBAgEBAQEBAgICAQEBEwEsFwEWAQEZFAUBAQIBAQEBAQEBEwEBFgMBAQYCAQYUAgEBAQIBAQEHAQEVAQEBAQEBAQEBAQEBAQEBAQIGAQEBEgEBAQESAQEGGQEBPFlbMgBQADYAXCoAMAABEhQBAQEBAQEBAQEBAQEBAQEBAQEBAQEBAQEBAQEBAgIWBQEFASwsGQkBXV5cAF8KBBYEQwkrARQ3YEdhYmMBAxkXAQEEFAEBAhQBAQEhARMFAQsBLAEsAAEBAQEBAQEBAQEBAQEBAQEBAQEBAQEBAQEBAQEBAQEBAQEBAQEBAQEBAQEBAQEBAQEBAQEBAQEBAQEBAQEBAQEBAQEBAQEBAQEBAQEBAQEBAQEBAQEBAQEBAQEBAQEBAQEBAQEBAQEBAQEBAQEBAQEBAQEBAQEBAQEBAQEBAQEBAQEBAQEBAQEBAQEBAQEBAQEBAQEXEywLBEIBCBpNTk8lUAA6UVJTAUIZAQEGAQEEAQEBAQEBAQEBAQEBAQEBAQEBAQEBAQEBAQEBAhcFBQYZATxUVQBWV1gBAVkBLAsFQ1ozAAAEBQEBAQEBAgIBAQEBAQEBAQEBAQEBAQEBAQABAQEBAQEBAQEBAQEBAQEBAQEBAQEBAQEBAQEBAQEBAQEBAQEBAQEBAQEBAQEBAQEBAQEBAQEBAQEBAQEBAQEBAQEBAQEBAQEBAQEBAQEBAQEBAQEBAQEBAQEBAQEBAQEBAQEBAQEBAQEBAQEBAQEBAQEBAQEBAQEBAQEBAQEBAQEBAQEBAQEBAQEBAQEBAQEBAQEBBBYJLAVCExgDFwFDCQIBAUQBRSAKBgEBFwEBFwEBAQEBAQEBAQEBAQEBAQEBAQEBAQEBAQEBAQIEFwUFBAgBFDgnRgAAR0gBSQEBSgEBHgBLTAEZAQEBAQICAQEBAQEBAQEBAQEBAQEBAQEAAQEBAQEBAQEBAQEBAQEBAQEBAQEBAQEBAQEBAQEBAQEBAQEBAQEBAQEBAQEBAQEBAQEBAQEBAQEBAQEBAQEBAQEBAQEBAQEBAQEBAQEBAQEBAQEBAQEBAQEBAQEBAQEBAQEBAQEBAQEBAQEBAQEBAQEBAQEBAQEBAQEBAQEBAQEBAQEBAQEBAQEBAQEBAQEBAQEBAQEXBhQBBwcIBwYBBgMLExkKAQgBAwEBAQIBAQUBAQEBAQEBAQEBAQEBAQEBAQEBAQEBAQEBAQECBBcXBQEKICEBBAY4OToAOxY8CgE9Ej4/AEBBAQICAgICAgEBAQEBAQEBAQEBAQEBAQEBAAEBAQEBAQEBAQEBAQEBAQEBAQEBAQEBAQEBAQEBAQEBAQEBAQEBAQEBAQEBAQEBAQEBAQEBAQEBAQEBAQEBAQEBAQEBAQEBAQEBAQEBAQEBAQEBAQEBAQEBAQEBAQEBAQEBAQEBAQEBAQEBAQEBAQEBAQEBAQEBAQEBAQEBAQEBAQEBAQEBAQEBAQEBAQEBAQEBAQEBAQIEAQEZAQQCCxcBAwETCQQLAgIBAQIBAQEXAQEBAQEBAQEBAQEBAQEBAQEBAQEBAQEBAQEBAgIEBBcXAQEBAwEJAwEyMwAjCgMgGRk0ADU2NxcDAxMGBAEBAgEBAQEBAQEBAQEBAQEBAQABAQEBAQEBAQEBAQEBAQEBAQEBAQEBAQEBAQEBAQEBAQEBAQEBAQEBAQEBAQEBAQEBAQEBAQEBAQEBAQEBAQEBAQEBAQEBAQEBAQEBAQEBAQEBAQEBAQEBAQEBAQEBAQEBAQEBAQEBAQEBAQEBAQEBAQEBAQEBAQEBAQEBAQEBAQEBAQEBAQEBAQEBAQEBAQEBAQEBAQEBAQEBBwECARYBFwgBAQEBFwEBAQQFAQEBAQEBAQEBAQEBAQEBAQEBAQEBAQEBAQEBAQEBAQECAgICAQQHASsBAQEUGS0kLgAvAgISCwEwMQAZGBgSCRcBAQEBAQEBAQEBAQEBAQEBAQEAAQEBAQEBAQEBAQEBAQEBAQEBAQEBAQEBAQEBAQEBAQEBAQEBAQEBAQEBAQEBAQEBAQEBAQEBAQEBAQEBAQEBAQEBAQEBAQEBAQEBAQEBAQEBAQEBAQEBAQEBAQEBAQEBAQEBAQEBAQEBAQEBAQEBAQEBAQEBAQEBAQEBAQEBAQEBAQEBAQEBAQEBAQEBAQEBAQEBAQEBAQEBAQkBBgQYAQEBAQUGCRYEAgQXFwIBAQEBAQEBAQEBAQEBAQEBAQEBAQEBAQEBAQEBAQEBAQEBAQEEAQEBAQEiGAECBiMkACUmJxMXKB4pKisrICwXAQECAQEBAQEBAQEBAQEBAQEBAAEBAQEBAQEBAQEBAQEBAQEBAQEBAQEBAQEBAQEBAQEBAQEBAQEBAQEBAQEBAQEBAQEBAQEBAQEBAQEBAQEBAQEBAQEBAQEBAQEBAQEBAQEBAQEBAQEBAQEBAQEBAQEBAQEBAQEBAQEBAQEBAQEBAQEBAQEBAQEBAQEBAQEBAQEBAQEBAQEBAQEBAQEBAQEBAQEBAQEBAQEBFAIBAQEBAQEVExQBAQEBAQEBAQEBAgEBAQEBAQEBAQEBAQEBAQEBAQEBAQEBAQEBAQEBAQEBAQEWEgESFxQBBAUWGBkBARobAAAcAB0eAB8gIRgJAgEBFwEBAQEBAQEBAQEBAQEBAQABAQEBAQEBAQEBAQEBAQEBAQEBAQEBAQEBAQEBAQEBAQEBAQEBAQEBAQEBAQEBAQEBAQEBAQEBAQEBAQEBAQEBAQEBAQEBAQEBAQEBAQEBAQEBAQEBAQEBAQEBAQEBAQEBAQEBAQEBAQEBAQEBAQEBAQEBAQEBAQEBAQEBAQEBAQEBAQEBAQEBAQEBAQEBAQEBAQECAgIBAQEBAQIDBAEFAQEGAQcBAQUBAQEBAQQCAQEBAQEBAQEBAQEBAQEBAQEBAQEBAQEBAQEBAQEBAQEBAgEBAQgBBAMBCQYCCAoLAQwNDg8AEBEBBxILEwEBAQY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gAAAACgAAAFAAAABzAAAAXAAAAAEAAABVldtBX0LbQQoAAABQAAAADgAAAEwAAAAAAAAAAAAAAAAAAAD//////////2gAAAAxBVAFOQVIBVIFUAUgADUFUAU7BVEFRQUxBUYFCQAAAAgAAAAJAAAACAAAAAgAAAAIAAAAAwAAAAgAAAAIAAAABw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EAAAAYAAAADAAAAAAAAAASAAAADAAAAAEAAAAWAAAADAAAAAAAAABUAAAALAEAAAoAAABwAAAA3AAAAHwAAAABAAAAVZXbQV9C20EKAAAAcAAAACUAAABMAAAABAAAAAkAAABwAAAA3gAAAH0AAACYAAAAUwBpAGcAbgBlAGQAIABiAHkAOgAgAFkARQBSAEkAVABTAFkAQQBOACAAQQBSAFQAVQBSACAAMQA2ADAAOQA3ADcAMAAwADYANAAAAAYAAAADAAAABwAAAAcAAAAGAAAABwAAAAMAAAAHAAAABQAAAAMAAAADAAAABQAAAAYAAAAHAAAAAwAAAAYAAAAGAAAABQAAAAcAAAAIAAAAAwAAAAcAAAAHAAAABgAAAAgAAAAHAAAAAwAAAAYAAAAGAAAABgAAAAYAAAAGAAAABgAAAAYAAAAGAAAABgAAAAYAAAAWAAAADAAAAAAAAAAlAAAADAAAAAIAAAAOAAAAFAAAAAAAAAAQAAAAFAAAAA==</Object>
  <Object Id="idInvalidSigLnImg">AQAAAGwAAAAAAAAAAAAAAP8AAAB/AAAAAAAAAAAAAABzGwAAtQ0AACBFTUYAAAEAi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gAAAAAAAAAKCo+v5/AAAAoKj6/n8AANBuTlf/fwAAAAAAAAAAAADVxeL5/n8AAAB4KVj/fwAAfQAAAAAAAAAAAAAAAAAAAAAAAAAAAAAAHkpGwv1CAACnyOL5/n8AAAQAAAAAAAAA9f///wAAAAAA3UXzjgEAAJABAAAAAAAAAAAAAAAAAAAJAAAAAAAAAAAAAAAAAAAALJ/SzBsAAABpn9LMGwAAAAGqJFf/fwAAAAAnWP9/AAAAAAAAAAAAAAAAAAAAAAAAaCsp844BAAAA3UXzjgEAACvUKFf/fwAA0J7SzBsAAABpn9LMGwAAAAAAAAAAAAAACKDSz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BCK+PCOAQAAEIr48I4BAAAayOL5/n8AANBuTlf/fwAAAAAAAAAAAACwP0VZ/38AAAkAAAABAAAACQAAAAAAAAAAAAAAAAAAAAAAAAAAAAAAHgtGwv1CAAAAAAAAAAAAAFDf0swbAAAA0KYsgY4BAAAA3UXzjgEAALAEBYYAAAAAAAAAAAAAAAAHAAAAAAAAAAAAAAAAAAAALODSzBsAAABp4NLMGwAAAAGqJFf/fwAAAAD38I4BAACZ39LMAAAAAAAAMEGOAQAAALNzWf9/AAAA3UXzjgEAACvUKFf/fwAA0N/SzBsAAABp4NLMGwAAABCdLIGOAQAA8ODSz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D38I4BAADJjNLMGwAAAAMAAAAAAAAA0G5OV/9/AAAAAAAAAAAAAAIAAAD+fwAAKAAAAAAAAAAAAAAA/n8AAAAAAAAAAAAAAAAAAAAAAAA+XUbC/UIAAFCF+4aOAQAAUIX7ho4BAADg////AAAAAADdRfOOAQAAkAEAAAAAAAAAAAAAAAAAAAYAAAAAAAAAAAAAAAAAAAAMjtLMGwAAAEmO0swbAAAAAaokV/9/AABgAOXu/n8AABDp+4YAAAAAEOn7ho4BAABxjdLMGwAAAADdRfOOAQAAK9QoV/9/AACwjdLMGwAAAEmO0swbAAAA4IONho4BAADojtLM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c/0D8AACRCAAAAQiQAAAAkAAAAB2fVPwAAAAAAAAAABz/QPwAAJEIAAABCBAAAAHMAAAAMAAAAAAAAAA0AAAAQAAAAKQAAACAAAABSAAAAcAEAAAQAAAAQAAAABwAAAAAAAAAAAAAAvAIAAAAAAAAHAgIiUwB5AHMAdABlAG0AAAAAAAAAAAAAAAAAAAAAAAAAAAAAAAAAAAAAAAAAAAAAAAAAAAAAAAAAAAAAAAAAAAAAAAAAAAAAAAAAAAAAAOB80swbAAAAMMX7ho4BAAAgktLMGwAAACCT0swbAAAAxq+0i44BAAAPABAAoB8AADMAKwArAFMAKwArAAYCAAAHAAAAAAAAAAAAsIuOAQAAcZVcV/9/AAAOAAAAAAAAAMCvtIuOAQAAAgAAAAAAAADrzi/uAAAAAH8TAAAAAAAAAAAAAAAAAAAPAT///////8wsAAAhPwEEYAHtgo4BAACwDV///////5RH2z7SYAAAOHz28gAAAABYf9LMGwAAAECtYf+OAQAAAAAAAAAAAAAr1ChX/38AAHB90swbAAAAZAAAAAAAAAAIAMSNjgE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b29gD9/f0A+/v7APr6+gDx8fEA8vLyAPX19QDn5+cA8PDwAL6+vgDExMQAAgICABQUFAAdHR0AdXV1AO/v7wD39/cA+Pj4AOrq6gD5+fkA/Pz8AO3t7QD09PQA4+PjABYWFgAuLi4AHh4eAAMDAwBKSkoA7OzsAOvr6wDi4uIAlpaWADExMQAEBAQAZGRkAH5+fgBWVlYAKysrAAgICADp6ekA8/PzALW1tQABAQEAGRkZAAsLCwAREREANjY2AA4ODgC4uLgAHx8fABISEgCvr68A2dnZAENDQwAKCgoAk5OTAO7u7gDm5uYAh4eHABwcHAAGBgYAs7OzANzc3ADk5OQA39/fAN7e3gA9PT0ADAwMAGJiYgDb29sA0tLSACMjIwCLi4sAubm5AK2trQBGRkYABwcHAA0NDQCoqKgAu7u7AKqqqgAbGxsABQUFAEFBQQDOzs4AvLy8ABoaGgA0NDQAExMTAKurqwAJCQkAwsLCABUVFQAlJSUAYWFhAODg4ADa2toA4eHhAMjIyACVlZUAeXl5AF9fXwDLy8sA6OjoAOXl5QDMzMwAt7e3ANbW1gDNzc0AGBgYADU1NQDV1dUALCwsANTU1ABRUVEAsrKyANjY2ADd3d0AxcXFAHJycgCIiIgAampqAHR0dACKiooAiYmJACQkJABmZmYAfX19AEJCQgA5OTkALS0tAJGRkQBvb28A0dHRAG1tbQDX19cAbm5uAF1dXQCAgIAAICAgADg4OADT09MAvb29AC8vLwAyMjIAmZmZACoqKgA8PDwA0NDQAM/PzwBeXl4ADw8PAH9/fwBMTEwAEBAQAKenpwDHx8cAaWlpACIiIgCDg4MAJiYmACEhIQC6uroAxsbGAIKCggDKysoAjY2NAFhYWACpqakAW1tbAJiYmACBgYEAUFBQADo6OgChoaEAkJCQAK6urgApKSkAa2trAKKiogAwMDAAl5eXAERERABlZWUAe3t7AGBgYABFRUUAtLS0AD8/PwB4eHgAycnJAJ+fnwBOTk4AcXFxAKCgoABcXFwAfHx8ALGxsQBAQEAAhYWFADs7OwA+Pj4AFxcXAL+/vwBVVVUArKysALa2tgBSUlIANzc3ACcnJwBXV1cAR0dHAE1NTQCPj48AU1NTAFlZWQBjY2MAnJycAGdnZwCwsLAAKCgoAEtLSwB2dnYAmpqaAHp6egBaWloAkpKSAJ2dnQCbm5sApaWlAJ6engAzMzMAw8PDAIyMjACEhIQAVFRUAHBwcACUlJQApKSkAEhISADBwcEAbGxsAKampgBoaGgAwMDAAIaGhgB3d3cAo6OjAE9PTwCOjo4ASUlJAHNzcwABPQgrARYsGQIDAQYVAQEHCBQIASwCAwQCCAEBBgEBBAEBAQEBAQEBAQEBAQEBAQEBAQEBAQEBAQcEFAFs2TUzli8AABDikQESAQEBAwEUYxMTGRIVGBMBAQEBAQEBAQEBAQEBAQEBAQEBAQEBAQEBAQEBAQEBAQEBAQEBAQEBAQEBAQEBAQEBAQEBAQEBAQEBAQEBAQEBAQEBAQEBAQEBAQEBAQEBAQEBAQEBAQEBAQEBAQEBAQEBAQEBAQEBAQEBAQEBAQEBAQEBAQEBAQEBAQEBAQEBAQEBAQEBAQEBAQEBAQEBAQEBAQEBAQEBAQEBAQEBAQEBAQEBAQEBAQEAE2wBFAvolwBQAAAOUNDo/RQXLAEIFywGAiwBAQYBAQQBAQEBAQEBAQEBAQEBAQEBAQEBAQEBAQEGARgLFAESBpp9e8WTACUAANicO8YrAhMJFgQXEwkGAQEBAQEBAQEBAQEBAQEBAQEBAQEBAQEBAQEBAQEBAQEBAQEBAQEBAQEBAQEBAQEBAQEBAQEBAQEBAQEBAQEBAQEBAQEBAQEBAQEBAQEBAQEBAQEBAQEBAQEBAQEBAQEBAQEBAQEBAQEBAQEBAQEBAQEBAQEBAQEBAQEBAQEBAQEBAQEBAQEBAQEBAQEBAQEBAQEBAQEBAQEBAQEBAQEBAQEBAQEBAQEBAAsFAQuVAAAz+BcBGqRWGzoA1RYsQgEHBgEBARUBAQcBAQgBAQU8AQYBARYBEwEWAQEBAQEBAQEBAwQBARQJBgFFAQsHEwEsUwAAkwAwAJuPwgEiAUMGAQYBCQEBBAEGAQEDFAEBAQEWBgEBAgEBFAEBAgEBBAYXAQkFBBcBAQETAgICAgICAgICAQEBAQEBAQEBAQEBAQEBAQEBAQEBAgIBAQEBAQEBAQEBAQEBAQEBAQEBAQEBAQECAgIBAQEBARYBGQEBBwEGFwEWAQkCAQEBAQEBAQEBAQEBAQEBAQEBAQEBAQEBAQEBAQEBAQEBAQEBAQEBAQEBAQEBAQEBAQABAWMBvT8zxgEKGgEBAm2zJgAAAK8VBBohFhQBAWsCAWsBEzwBARcGEwELAQEHAQYBAQEBAQEBAQIBAQQTBzwgAhIWASsFAwEBAUqo9vVcDlaeYYz1xgcBPAsBGRcHAQEJAQEIBQEBAQEBBAMXFxYBFwEBAQEBAQEBAQEXGQkEAQICAgICAgICAQEBAQIEFxcBAQEBAQEBAQEBAQICAgICAQEBAQEBAQEBAQEBAQEBAQEBAQEBAQEBAgEBAQIFFAMYAQFsARMBAgEBBwgBASABAQEBAQEBAQEBAQEBAQEBAQEBAQEBAQEBAQEBAQEBAQEBAQEBAQEBAQEBAQEBAQEABQEJA4gAMOxzAQMgCGUBYxMBN6UAKuQBAxQSGSwBAUIBmXgYFQETAQYBFwEBEwEDAQEBAQEBAQEBAgIBAQIULAEsAQUhASEBIBQBBxkXAgG0Wo8dANdWnpsdU3UCIUQZASIsAQYDARkBAQkUAQEWFwYWAwgLCRcBExkTAQEBFwMCAgICAgICAgEBAQEBAQEBAQEBAQEBAQEEAgICAgICAgEBAQEBAQEBAQEBAQEBAQEBAQEBAQEBARcCAQEBFiwSASIJARMIRQEDBAEYGQEFBAEBAQEBAQEBAQEBAQEBAQEBAQEBAQEBAQEBAQEBAQEBAQEBAQEBAQEBAQEBAQEBAD0BAwGRAADgehIGCQEBFBYBZAFjqTslAIYBAxQBeWUUqQA2AAwFBwIDCQIBFwETFwEBAQEBAQEBAQECAQEBAQEEAQY8AQE8FAETARRCGQEsAQE9Ab8t6a4AAJ4AAAB23NSRARMLFwkDIQEFFgIGFwYEAQIWFAQBAQEBBgQBAQEBAgICAgICAgIBAQECAQEBAQICAgICAgICAgIBAQEBAQEBAQEBAQEBAQEBAQEBAQEBAQEBAQEBAQEFBAEBAQEFFqkYvc8EAQMTExIBAWwBAQQBAQEBAQEBAQEBAQEBAQEBAQEBAQEBAQEBAQEBAQEBAQEBAQEBAQEBAQEBAQEBAQABSgEVIAdHRiUiAQELKwFrKwEHARgBAWAbG7J6CgF4FBjEopcAQWwLCAEYAQcBAQIBAQEBAQEBAQEBAQIGBgQBFAETAQQUATd3cFlNWKm/LRgBbDwYAQQVARMB7s2dDwA2XjMAALA0bZEUCwsDCQEZIhIGBAEBAQYDBgEBBgkFAQICAgICAgICAgIEFxcXFxcCAgICAgICAgEBAQEBAQEBAQEBAQEBAQEBAQEBAQEBAQEBAQEBAQEBAgICAQEBAQFgKlAAJbRCGQEBdQEEBQUBAQEBAQEBAQEBAQEBAQEBAQEBAQEBAQEBAQEBAQEBAQEBAQEBAQEBAQEBAQEBAQEAPBYFAQEDhV4Avk0BAQErAQETAQEiFSIgPQC1zktDFhdCGWIzUQBLxRUBGQECCwEGAQEBAQEBAQEBAQECFxcBAQQFAQFEAgEADkdcXCoAHg50DpdergQKARMFawkHEwFl0TxB4ABVVVAAcbiHCAEBCwEBARMIFhcWAQEBAQEBASwCAgICAgICAgEBAQEBAhcFAgICAgICAgIBAQEBAQEBAgEBAQEBAQEBAQEBAQEBAQEBAQEBAQEBAQEBAhcFBgYFMCpVQFVeOr55AQMIAgEsAQEBAQEBAQEBAQEBAQEBAQEBAQEBAQEBAQEBAQEBAQEBAQEBAQEBAQEBAQEBAQEBABcBCT08A2UiVQDMTQEBAiIYEys8AQFYAQUBmimeLuo9axYBAZYADwCq7AEBARIBBQEBAQEBAQEBFwUXAQEBAQEBAwEXYwECVkAuiBUBFhp7gsGNHTAuswkXRAEBBQk9BAETAQEBBouVf3YAADAAJUeDgOboLWUBARkBAQYWAQEXAgICAgICAgIGFwEBAQEBAQQEBAQEBAQEAQEBAhcFBgYBAQEBAQEBAQEBAQEBAQEBAQEBAQEBAQEBAQEEBRQJGW2PAFGGmjIx9zcBGCABAQEBAQEBAQEBAQEBAQEBAQEBAQEBAQEBAQEBAQEBAQEBAQEBAQEBAQEBAQEBAQEBAQAGCTwBFwEHBQEAAP8CGRIBAQMGAT0EAQgCBTwB3x0wziVJFRYhbAAdLo8EmQQBOAEBAQEBAQEBAQEFFhcBBAdsASssBgEgAQlbXhv3EiAFwgQBYwQRmwBgALYGEhcTAUMJAQYHBgETGCwBBwG0RwAxACpHJS5AJQAA/ysBFywGAQICAgICAgICQysHFgIBAQIEBAQEBAQEBAECBAUWFAMDAQEBAQEBAQEBAQEBAQEBAQEBAQEBAQEBBQQBAQEXEyxDPDFXaQEsQKQAGQEICQE8AQEBAQEBAQEBAQEBAQEBAQEBAQEBAQEBAQEBAQEBAQEBAQEBAQEBAQEBAQEBAQEAFgELbBQFEiwBAJAlEwUIGQEZFwEGAQEWBhcCARZjQe0AVlGMyQZUilwuHhEBAQgHCBQ8ARYBAQIBFQMBTUzwjGsJFxYCAQkEAnlnQAB8FQQTIhIUFEMnTAAuNt7wiTwJBwkWAgIWFgESBiwBBwEBFAHGo0yVfPUOADYAAFZeAEfOy/eMXwE8EkMBAwIUBj0BCQEBCQEFPAkBZAEBKwEBBQIBARYGAQEBAQIBAQEBCQEWAQEBARcCAQIWBgEBFhMXQwGrAADIAT1RMwB1AxIrBgESAQETAQEEAQEBAQEBAQEBAQEBAQEBAQEBAQEBAQEBAQEBAQEBAQEBAQEBAQEBAAE8AQEEBAErAXcAQJs7CAEYBRNjAQEBAQIEBRcBAiB4BSwAkxtgQwRyEDMqAOg8ARgVARgBAgkBExMTCtgOD1HQbAQWGQMCEhgBE9lWAL49CgEBEiwLAUUBQWAAVgCWGisKCwUEAQIDARYZIAGYARcJAgFFFQEGAQIgawEs8CpgAJ6bUS4OHqEsZBIBLAIBIAdvBQEVOAEBLBcXBBYrCwEEAQIBAQUBBAEIAQRjAQEHAQEEBgQBAQEBBAQBARYUBRYBIkeGpQATAVwAABpDARkFAQcBAmsBCAEBAQEBAQEBAQEBAQEBAQEBAQEBAQEBAQEBAQEBAQEBAQEBAQEBAQABFhYUGBgGAgVJNC4AlNcFAwUEAQEEFAEBAQYDBgEBBQcWIGq6HircASvPoQBeAMF5AQEVAQEBCQYBAQFZzQA/UNWAAgEBGAE4BwoBU9AAOmciARkBGAEHBgkSIcnXAACattix/Ndy81e4oTw8ARUCFFgSAiENATwLFwETFQEBBwEFqfbC6ABRQAC1xLGFxx+jmAEBARQBFAIBCysBAQEDAQIVAgEBAQkGBAEBAQQDAQcZBgEBAQEUAQEBAQEGFAUVBwEBwqQAHWVE3UcAgj0BAhoBAQYBCwEBAQEBAQEBAQEBAQEBAQEBAQEBAQEBAQEBAQEBAQEBAQEBAQEBAQEAAGBehewCCwEBARL9ypv+dxgBGAIVARQBBQIEExkJGRIrmBQBBmzAJQCYpgcDvqQAD7z0AQcYBQECEhkhFvZQVQAQOpUHLAE4BAZ1GQZE94RAyRoBQgE4GQE4AQESAUNGAAAAOoXzhdR2EDouAJ4wxW1qAQEBF3kTARkVCwEXCRIaGAEDawEsB8XQdv4oolAAnhsAAAA6mhqm9gsBFxILAQUBAQEFCBQBAgEZbAEBBgQBAQEBBhQBAQECBAQXBQUXARQHYxcKNS5AqQGGUFHnEiwULAEBEwEBAQEBAQEBAQEBAQEBAQEBAQEBAQEBAQEBAQEBAQEBAQEBAQEBAQEBAEl1vQCeS6XXPAEFEgFKABtLWBchAQRJAQcGAQQGBhYDBgEIEwMBF0QkpECVASzRAEAAhkvKGAUHGBgBAQkTVKRgOgAe8QEBFgEGPBggFgQYf0BecQEBCAFjbAEVEiwBAT26Hg4egwYhFQsK9Cw3MDEADzNYBAEgARIBIEQBCGUBAQEIZQEJGAEZGAMIAWx5Y88LLC0PJSUeng6THrFsAQQUSRQKGAEhARg8FAEFZQEBFgUEFxYWBAEWBhYUFhcCAhQTYwEDATg2ns44AQAAgfgBAQsDFgsBBAEBAQEBAQEBAQEBAQEBAQEBAQEBAQEBAQEBAQEBAQEBAQEBAQEBAQA8AQFzg7pVACr7FhUsAaYkAJ72CgEgARoTAgECFwEBAQEEARcTAQsUAs82YFzjFHyEhgA6UVVkKyABCAQWGQGcNgAbolAObgIBbEMBARcBawFJ2CpQtgEVAQUHPAEWEgEZBQyrVgDKcwEBZiwBCwEYRbFHL0+qslS3ldFlGgErUvZ/I13nZ4tEFiEBAQEWAQIBGHABFgErGO6wV5s2MwB9krldrHMBPCwBARIUARgJCwEJGBIWAhYHAxQUCRMEAQEBBgETCQsDp6EALvwbUQDcAxkBFSsBQwEBAQEBAQEBAQEBAQEBAQEBAQEBAQEBAQEBAQEBAQEBAQEBAQEBAQEAARU9a0QSFEIAVgBOAQFDFbJXAIESATwBBAEBBRYEAQEGASABASsWChQLCrMAAD8h9DAqR1oA4BUFAUVEAQoBFqwAzgAdADBcFgE9FAgLAgFzAQtAMDMAFxogFxkWFAEBASsEPKGeRwDKUBQZGRIsAW8BxgAAADUAL3EqnhAgc1Y6AF4AniUxpBcUPBQEARcVDQEBLAEJKwIBAQMZIWgAAAAAAAAAm3FHAEQBCQEBAQIJEgpsKwgXARMFBgkDAgECFyABRAEGmAECWb4lM56PUOJCGAECbAEFAQEBAQEBAQEBAQEBAQEBAQEBAQEBAQEBAQEBAQEBAQEBAQEBAQEBAAsGFhcFRIsWAffOKiqK5wYBoy4byjgBGAMXAgQEAQECFwQBBRcEBQUCIDwHFKoAAOCMHFxeVgAA5d4sExQBBwGmNQAbAYMApI0YCQEgARQUFwUrF0oAWs55FwEIBQEBFBkBawcG4gBHAKQA+AETBwUBAVmoAFwAnmMs+cQAVQA/UA/PAQk7li4AvIC8+sGOQwFsBD0TZQEJEgQKAQELAQQBGIB86qr6USXOAABAAFAAtaFZGQEBBQQFAQQDAwIBBAEBEwEYARcZBQGZ8yVxAFEAwRICBAIYAQEBAQEBAQEBAQEBAQEBAQEBAQEBAQEBAQEBAQEBAQEBAQEBAQEBAQAXFxcXFxcXFwUBLKGeAJsAsAjyADCxLAUsGQEGARYBFgUBAQIGAgQZCAUacAMBIsXOzQA2UNUAVuAAOh7zbRpD7DMAOhUGt14Aj/QVawEZEyIBAwEgbPVhAPB4LAEBBgYUFQEsExQJXl464D4LAQUBBWVqFk5HAC/2FAEZAZhyOlwAAPRCBRNFHQAwAEAAAJ5gYJggGAsBAQEsAQEIAxIBQgEBARgBFwUTAQIYAQEgXNWbAF4Pz2x1K6pVAKYDAQUGFwEXCAYBC00HagG1AACkMwDeEgNEARQBAQgBARQXAgICAgICAgICAQEBAQEBAQEBAQEBAQEBAQEBAQEBAQEABAQEBAQEBAQBBgESGZG5zAAAALUAWiTwLAFjAQFDARYBAQITLAkXARcBBQgIBQYHa1ceAJ4AUCrdc10AAM4ALgA2M/ABLAMYhwAxL70VARYBIRMiBUUXC4YAM7EBAwkBbBYBGAEKAwFYn9EYASsiARcBFwED324tASwIFRkBBQZiAKUA1PABE2yLxiZVANUAOgClAMDvfewWFKdIzCjTwCMSPAEhFCAHGAErARQiAQEScE7mcTYAm1wqAFHxCwEWAQEBARQEARkBFQEYDQBQXi7gAB16CAkDIQEBBQECAQEBAQEBAQECAgEBAQEBAQEBAQEBAQEBAQEBAQEBAQEBAAICAgICAgICBhkBAQEGExoBAdNRL1FHMLQVF0N1AQIBAxMBAQEBBAEBAgEBAQMFARM0ETMA1Z4AKnKLAQErwRCsAQoJAWsBFxIBYqQAXHkFeQEGeAEBA3kWqbUOAO2pAQE9GQMWAQEBAQEXBgQBAQtDAgsWBQMBCRMBARMZGGUBApGQAD8AxhYBAWTunY8AG7qRAYQdgVGPABtWDjZRJQAAAGCkmnBNAQE9WAEJFjyYBxgBAQkHGAI8CBQBCQYsPAQVPAEBEwYBFAEhFwZJ714PAJYeAHAIBQEYCQgBBQgXAQEBAQEBAQEBAQEBAQEBAQEBAQEBAQEBAQEBAQEBAQABAQEBAQEBAQEJAxYWBgEBdSsUAZgANgDrhnkBmT1lAQEBAQUTEwUBBAEBAQEBFgoEARTsLjBWXDYAJUbfAQgBAhYBPQoDAUMBmAoYnjWkoAEZAQFkIhYFawEBeYGbMFwKAQRjIAUaAQEWAQFrIAEBAQEIFwEGAQIBARNsAQEVCRkBAc+ZkhYTFhUFEwFEjzUlNsNrARrSNJ4wAFGkAAAbEAAAOl4AOi9h1OsdAggFAQohAUoBBwEBAQEBAQsSCQESAQEIBgEBFhkBBQEXAXB5vwBRl5sx7AEZAQFrBAEBAQEBAQEBAQEBAQEBAQEBAQEBAQEBAQEBAQEBAQEBAQEAAQEBAQEBAQEBFxcBAQECPQEHGhIBAaM6AM4A1cIBBRcGAQEBAQEBARMBARMIAQEBCwEYBwHZNQAlpaQAAGisBQGRKxQGEwEFCxIBFCBcJQB3bAQrAQEBEgFFayIDf9dxLsGyGAEBAQQTAQEHFwGsViVWAFYlAC4AADDiQeOyX0oBFmwiARUsAQEZIAFjCXnk5Uh5AQkJASwHIea9vps6DwCeAQvn01VVAOAANioOm+jRQgFDZa7oXcnps+ogARMgAgQJFwEELAEBFQQIAQkBAQsB4QAANbYGAQMWIAEBAQECAgEBAQEBAQEBAQEBAQEBAQEBAQEBAQEBAQEBAQEBAAEBAQEBAQEBCQEBASsGAQE8ARUHGBhwIFkAQB0AMggBFwEBBRMTAwcBAQEBBhYBAQcBAkICQhiyAJ6enp50m3w8AWUBBQMIBhIBZBkTCJibP0d+ARYhCxkHAgUJSRMELDNcAC8QhwEsASwDAQEHIDxDAxcsCxQWErLgAABWJVG4AAkBAQEDAQUsGQEBKwMBIgE8FwQBAQQBPAEWIRIKayE9agEILEI4sF7VG+EDjC6eLoZgP0BAAF4AUXEqYD/IBQUsKwQBFwsBFAEBASA8CwM8ChkBWg6bxwMBBQEBBRYIFxcEAgEBAQEBAQEBAQEBAQEBAQEBAQEBAQEBAQEBAQABAQEBAQEBAQECFAECAQEGBgpDAQE9ATgBGN8ymypcaAEDEwEBFwEBARMDAQEEAwkBARkIAQEEAQHMUEAuUS4PVAcBAQsBExgYAQUUEwMTA4oyALh7EgYZAW0KFxQGASsKA6+BUYZMCBYBAiESBAEBPAIBFgkBARQBAQcEAWZ+PhsAMwC7syISAQJrZAEXGgUGFwgYAQEKCRcDAQEBFwkBAisBKyEBBFgdAACOaxkBGHx9NkAAAAAAzlwOUAAwAAC1aMt7QQEBFAMBSSwBBQQBBSAhFwwAAA9ICxQBRRQBGQYGBRcEAgEBAQEBAQEBAQEBAQEBAQEBAQEBAQEBAQEAAgICAgICAgIBARQBBwQGAQEBAQgDAQUBFxYrITkAlg4AMd6LARhFEhITFiwIBgEBAUQBAQUCAQUIFmWlQA6bwB6PFiBFAxYBARkBAQkBGQEBb8k1AF60IgMGLBIBByABASwEGD4lAGlJFAYZAhQVEgEXAQECAQUBAwgBAQMBAQEZmIE2PwAAmzssCAEBWAFDGQEBFBIBAQEBCQEXLAEDBCwBGQEEGSwBa7fXCWwXAQIBZRgFZKI6NgClUC41Y3nHMC9WABswACUxCRkLmQQ9cxMBPQFrIR0zAB02cAVsIQMWFgYFFwQCAgEBAQEBAQEBAQEBAQEBAQEBAQEBAQEBAAEBAQEBAQEBAQEBAQEBAQEBAQEBAQEBAQEJPBdK2gA6JQBxALhDAT0hKwEFQwEEBAEWFgEBAQUXFhoBOMAAAFZWGwDbBhkBARIBAQEXAQEHFTwLBq4wAJbbGQYCQwEBAwMWF2sGNLWb3D5lAQkEARQJEgEXBAE8AQEBAQEBAQEBbBQBFw0tZzMAANrGBBoTGRUBPAcFFAEBFwEHAQEBCQEEAQEBAhQHIAEEBhQWFwEBAwkLEhcBa6BZKJ5cXgCbcgEG3VzOAGBAAABWDi7WAQUIFhc9PBd6mw4AVSUAwwsBRRMFFgMZAQEEBRcBAQQXBAICAQEBAgQEAQEBAQEBAQABAQEBAQEBAQEBAQEBAQEBAQEBAQEBAQEBaywBAQE01KIALs4AHsOYBwFvAwEGAQIFBRYWBQEBAQEBFD1jZ4YeUQBbACUXA3MBIQEIIAF4AQIBbAMBIdlgMZBwAROZAwELAQEXARIBkgBQgUMSAWsBFQECAWsBARYBAQEBAQEBAQErIhkaIQEsAU8AnlzCRBcBASwBARYBGQYWAQEDAQEBAQEBAgUUCSwJLAcSCwgDFAICEwcUAQI8FgEYJFAAzJvOeBmxAABLADAPlhwlJVCAbRMSKwEXBZ+1ADYvMUu4VAEIAQYSAQMGAQEBGRQBAQYEAgEBAQECBAEBAQEBAQEAAQEBAQEBAQEBAQEBAQEBAQEBAQEBAQEBBAEBKywBAQvTADbUWjoAYEUYAQcWGQMBAQEBBAUBAQEBbRQBPAEVYp7VADo6ujQBPQEBARMBBQYBAQpjPAEBEk5WAMxsAQETBkQXeQQWpwFdTUAA1hoBIAUWFgMBFwUBAQEBAQEBAQECIDwBAgoUBSwIPVQxUdellQUBATQBAQEBAQEBFBcBCAEBBAYWFgUXEwksCAgZExYFARcsLAIBAQQBAb8gkVmWupkss5QAJUBQNUMHGmoAED9g0CkUARcBshtLAAAAKjG42GQBFgEYAT0GAQEWFAQBBAICAQEBAgIBAQEBAQEBAAEBAQEBAQEBAQEBAQEBAQEBAQEBAQEBAQEBCQgBBysBAQGEACowQM4Ahc/CAQQXAQECAQEBAQUFEgEEGgEBFQeQAI9RUV4OzgEBBwIBIQEFEggCAQEVBwEBNNA6Or3RFAETFwEEFwFEAXnAOjAbyAIBARkBFQEWFwEBAQEBAQEBFwEBARYSGBgBGEMUGMq+QFYAl00HBQRrBQVDARcDARcBAhcGBhcBAQEEBQYGFwIBAwIBBRQGBRYJEgECE2sXASwBAQTGGwClogAAVwISARdP0JY/AIcgbwZhXl7SGSJHJSq9LAEEAQEBARMBAQEGFxcEAgEBAQECAQEBAQEBAQABAQEBAQEBAQEBAQEBAQEBAQEBAQEBAQEBLAEBBQEBQwUseZpQAFN6LjUADxlvASwGIDwBAQQGAQEEAQESFAEsAcmkAKUAQACPSAQVAQESCQEBFywWAQQTEgEBcJseKS9lEwEZPXoBA2UWAQY2AF50kwGRTQFlBAEBAQEBAQEBARYBARkBAQEBAQEBExIXPT1kolEAcpu0AUIgAQEVAacEFgYXBAIBAQEBAQQXFwQCAQQBAQEBAQQUAQYsARYBBgYDAQYTi7PKAABHtQArAQIWEwEBY3EAQAEJkkdck2oBFMvMAGDNNAlKPRITLGs9GQEXBAIBAQEBAQEBAQEBAQEAAQEBAQEBAQEBAQEBAQEBAQEBAQEBAQEBBQEBARIWAQEZARZCVzUAwwGmxUBHVwEJARksAQEGFwEBBxQBAQEBBRUBAcYptQ4zALBJYwYTAQEKGQEBAQEBAQEZPQEIXaEAXn+CIQUaBwIBARoVAQXHAC+aAQF5AQgCAQEBAQEBAQEEBgECAQELFAFrGgEIFggTAQEBlcA2cVx/AUQBGEUBAQkTBQEBAQECAQEBAQEBAQEBAQICAQEBAQEBAQITAQEBAQEGEwEBZK+GmwAkLAUBAQUJEhJuKQ4AiwFoMy7GAUoTs45+RwAAKMimLAEGBhQSBRcEAQEBAQEBAQEBAQEBAAEBAQEBAQEBAQEBAQEBAQEBAQEBAQEBAQUBLAkBAQoXARMBCQnApS6sAQHBLwDAIUMDAQEXBAEBAgEBBgEIQwEBLCsrAcIAUQAAVsMXEhg9ASwCAQEXKwYFARkVAUlDAY8qAJtgBD0BCWoBAQoKAaEAMDZsbxMBAQEBAQEBAQEBARMCExYBBQEBASErARkBIgIBGAFEa8QeD49mZRQBFRoZAxYEAQECAgEBAQEBAQEBAgQXFxcEAQEBBwIBARYBLAE8CRkUmAYBiysBAQoBCAEBARIBFC2kGx5IBSVWABMBCDwXGXkBJgAlAHFiNAgBBgUXBAEBAQEBAQEBAQEBAQABAQEBAQEBAQEBAQEBAQEBAQEBAQEBAQEBFwEBCAIBBgEYAQF5ATS5m4G6A7kzAFZSRQEXAwEBEwQBAQQGBQQBZQcBEysUASdQVkCBuwETFAEsAQkGAQUBBhgBBRIBBwcCA0EOADa8CwEBKwMGGgESZioxDgEDAwQBAQEBAQEBAQITAQETARcFFAEBKwNBvXMUEgEWAQQaE2cqJQ++qwECCQMUBhcEAgEBAQECAgQXFwUBAQEBFwIBAQQBARMGAQEBFAEHASsBPAoBbwcWBgEBAhkWAQUCAaO1Dg5cng9bFBMBPQEhARYCv7AeLja4TBkGBQQBAQEBAQEBAQEBAQEAAQEBAQEBAQEBAQEBAQEBAQEBAQEBAQEBAQEBAQEBAQEUFBQUFBQUFBRgsQAvKD8bALIiAQErAQYFAgEBAQQUGRcXBhYTCRksARBeUEdpRQkGARkUAQEXEwEBAhcWAxksAwgBFLMzAHEAJbQHEwEVARYdUA4DCwIsBRcCAQEBAQEBAQEBAQEBAQEGASEYVgCfLAEBQgE9FgYBFyG1Ww4zthUDAUQBFRcBFgEBAgQBAQEBAQEBAQEBAQEBAQEBAQEBAQIEBRYUAwMBFhICAXVrcwEBGgFDAUUJEmAAMS8AMLc4ARgBKwEsAxQBCyO4AF41egsBBQEIFAEEAQEXFwEBAAEBAQEBAQEBAQEBAQEBAQEBAQEBAQEBAQEBAQEBAQEBBAQEBAQEBAQBGqNglwAAYBAApAcSAQYJFwIBAQEEBhMBAQECBAUGBiEGmX4uAKWTARUBCQEWCQEBAQECFwUFBgIZFwEVpjenc5Y6QKgrFxUBqUwuYHSqAQYFFwIBAQEBAQEBAQEBAQEEEwE8E6tQLk9tFAEaAWRrCyEWAZmsgToAdCsEKwEBeAQBAQEXAQEEAQEBAQEBAQEBAQEBAQEBAQEBAQIXBQYGFgEJAQOiHgCtRQgBAQYCGQEDqgAdcUdWrjgBBhchAQEFFhYBAUWvKQCisBgZAXljAZErBhllAQABAQEBAQEBAQEBAQEBAQEBAQEBAQEBAQEBAQEBAQEBAQEBAQEBAQEBGRkBAZmCmgAqLlAbegFJAQQEAgEBAgQXAQEBAQEBAQEGBwEBZpebACkIBCwrAQQIAgEBAQEBAQEBARMUBBcDB2UHXS8ALno0NxUFAQAuHWsUFgUEAQEBAQEBAQEBAQEBARYBAwFwnBAAUTBSSSwBEgEWAT0BATx8nZ45nxYsAQEXAQEBBAEBBAEBAQEBAQEBAQEBAQEBAQEBAQEBAQEBAgIYAQEVDiqgBQEBLEUBAQsIQgFNAAA2AE8BPQFDCQEJAQEECRQFEkKhWoYAopU0ekIBAQEBF2wAAQEBAQEBAQEBAQEBAQEBAQEBAQEBAQEBAQEBAQEBAQEBAQEBAQEBAQEYBxoBFgIFACU1AEBjAWUEBAQEAgEBAQIBAQEBAQEBLBkYIQMJAB5AKQsBAQsBAQEBAQEBAQEBBhcFExQGFAgBSgEDiY8OLj+QOg8QAA4BExQGBAIBAQEBAQEBAQEBAQEEAgEBARmRAXElRo+SRAETAXMBFgU9C3mTYEA+AQEiCRcBAgIBAQEBAQEBAQEBAQEBAQEBAQEBAQEBAQEBAQEBAT0BAVoAL4QSFwEBAQcaFwEBAj0xXDqUlQE8awEUFywCAQEEAgEXFgkiliUAl1AQZQFDmAEUAAEBAQEBAQEBAQEBAQEBAQEBAQEBAQEBAQEBAQEBAQEBAgICAgICAgIBAQF5ARJ6AXt8fX5/ZEUXAgQEFwQBAQEEBAQCAgIBASABCBQBbAKAACqBRAEUBAEBAQEBAQEBAiwTAgEBBgYBKwE8GARlBDeCg4QASwCFBhQWBQQBAQEBAQEBAQEBAQEGARMXBBQJAQkIeAAwhkaHeAIVBBMTARcrCTkAEIiJASwFAQIBAQEBAQEBAQEBAQEBAQEBAQEBAQICAQEBAQEBCRcBFgEUii8QAFlBARIIAQGLQwEHB39RRwBTAQILCQEBAQUsLBQUGQEhATwYAYyNAF6OBQg8AQABAQEBAQEBAQEBAQEBAQEBAQEBAQEBAQEBAQEBAQEBAQEBAQEBAQEBFkMTARQaFhMBFxIUARUGFAICAgICAQEBAQEBAQEBAQEBAQEBbAFtAW4AT28BIhMBAQEBAgIEFxcBAhYEBBMsCSwLAWNJAQkBE0QaAUQBA0MFFwQBAQEBAQEBAQEBAQEBFgEHGAEBIAIKAXAFaCoAJXEAchQBCgcWARcBAQAANXMDAgEBAgEBBQEBAQEBAQEBAQEBAQEBAQECAgICAgICAhYBCRcKAQEaLXQAJAEBPAcIAQFsBnU8dgAqAHcCGAIBGRcBAQIsKyJsAWQBBAF4BQEPAGgBPBcAAQEBAQEBAQEBAQEBAQEBAQEBAQEBAQEBAQEBAQEBAQEBAQEBAQEBAQEBGQEBBgEXIAESATgBAQkCAQEBAQEBAQEBAQEBAQEBAWQBExcBAQYBAWUBAQEBEgEBAQECAgQEAQEWBgEBAQEsARMBAQcJFwEGARMBPAEBAQEBAQEBAQEBAQEBAQEBAQEBBRIBAQEBPAIBARYCZmdoR2EAaSYBARUBCQMvACoXCQQBAQIBAgUBAQEBAQEBAQEBAQEBAQEBAQEBAgICAgIBKwEBAgEgARNNLlYAAhQBPAYWIAUBCQFiMwAAagEZFwEBCRYBAQETAQIBKwYBBgEWAQFrAQQXAAEBAQEBAQEBAQEBAQEBAQEBAQEBAQEBAQEBAQEBAQEBAQEBAQEBAQEXLAEBCwEBBAEBBgIBFxQBAQEBAQEBAQIBAQEBAQICAgEBARMBLBcBFgEBGRQFAQECAQEBAQEBARMBARYDAQEGAgEGFAIBAQECAQEBBwEBFQEBAQEBAQEBAQEBAQEBAQECBgEBARIBAQEBEgEBBhkBATxZWzIAUAA2AFwqADAAARIUAQEBAQEBAQEBAQEBAQEBAQEBAQEBAQEBAQEBAQICFgUBBQEsLBkJAV1eXABfCgQWBEMJKwEUN2BHYWJjAQMZFwEBBBQBAQIUAQEBIQETBQELASwBLAABAQEBAQEBAQEBAQEBAQEBAQEBAQEBAQEBAQEBAQEBAQEBAQEBAQEBAQEBAQEBAQEBAQEBAQEBAQEBAQEBAQEBAQEBAQEBAQEBAQEBAQEBAQEBAQEBAQEBAQEBAQEBAQEBAQEBAQEBAQEBAQEBAQEBAQEBAQEBAQEBAQEBAQEBAQEBAQEBAQEBAQEBAQEBAQEBAQEBFxMsCwRCAQgaTU5PJVAAOlFSUwFCGQEBBgEBBAEBAQEBAQEBAQEBAQEBAQEBAQEBAQEBAQEBAQIXBQUGGQE8VFUAVldYAQFZASwLBUNaMwAABAUBAQEBAQICAQEBAQEBAQEBAQEBAQEBAQEAAQEBAQEBAQEBAQEBAQEBAQEBAQEBAQEBAQEBAQEBAQEBAQEBAQEBAQEBAQEBAQEBAQEBAQEBAQEBAQEBAQEBAQEBAQEBAQEBAQEBAQEBAQEBAQEBAQEBAQEBAQEBAQEBAQEBAQEBAQEBAQEBAQEBAQEBAQEBAQEBAQEBAQEBAQEBAQEBAQEBAQEBAQEBAQEBAQEBAQQWCSwFQhMYAxcBQwkCAQFEAUUgCgYBARcBARcBAQEBAQEBAQEBAQEBAQEBAQEBAQEBAQEBAQECBBcFBQQIARQ4J0YAAEdIAUkBAUoBAR4AS0wBGQEBAQECAgEBAQEBAQEBAQEBAQEBAQEBAAEBAQEBAQEBAQEBAQEBAQEBAQEBAQEBAQEBAQEBAQEBAQEBAQEBAQEBAQEBAQEBAQEBAQEBAQEBAQEBAQEBAQEBAQEBAQEBAQEBAQEBAQEBAQEBAQEBAQEBAQEBAQEBAQEBAQEBAQEBAQEBAQEBAQEBAQEBAQEBAQEBAQEBAQEBAQEBAQEBAQEBAQEBAQEBAQEBAQEBFwYUAQcHCAcGAQYDCxMZCgEIAQMBAQECAQEFAQEBAQEBAQEBAQEBAQEBAQEBAQEBAQEBAQEBAgQXFwUBCiAhAQQGODk6ADsWPAoBPRI+PwBAQQECAgICAgIBAQEBAQEBAQEBAQEBAQEBAQABAQEBAQEBAQEBAQEBAQEBAQEBAQEBAQEBAQEBAQEBAQEBAQEBAQEBAQEBAQEBAQEBAQEBAQEBAQEBAQEBAQEBAQEBAQEBAQEBAQEBAQEBAQEBAQEBAQEBAQEBAQEBAQEBAQEBAQEBAQEBAQEBAQEBAQEBAQEBAQEBAQEBAQEBAQEBAQEBAQEBAQEBAQEBAQEBAQEBAQECBAEBGQEEAgsXAQMBEwkECwICAQECAQEBFwEBAQEBAQEBAQEBAQEBAQEBAQEBAQEBAQEBAQICBAQXFwEBAQMBCQMBMjMAIwoDIBkZNAA1NjcXAwMTBgQBAQIBAQEBAQEBAQEBAQEBAQEAAQEBAQEBAQEBAQEBAQEBAQEBAQEBAQEBAQEBAQEBAQEBAQEBAQEBAQEBAQEBAQEBAQEBAQEBAQEBAQEBAQEBAQEBAQEBAQEBAQEBAQEBAQEBAQEBAQEBAQEBAQEBAQEBAQEBAQEBAQEBAQEBAQEBAQEBAQEBAQEBAQEBAQEBAQEBAQEBAQEBAQEBAQEBAQEBAQEBAQEBAQEBAQcBAgEWARcIAQEBARcBAQEEBQEBAQEBAQEBAQEBAQEBAQEBAQEBAQEBAQEBAQEBAQEBAgICAgEEBwErAQEBFBktJC4ALwICEgsBMDEAGRgYEgkXAQEBAQEBAQEBAQEBAQEBAQEBAAEBAQEBAQEBAQEBAQEBAQEBAQEBAQEBAQEBAQEBAQEBAQEBAQEBAQEBAQEBAQEBAQEBAQEBAQEBAQEBAQEBAQEBAQEBAQEBAQEBAQEBAQEBAQEBAQEBAQEBAQEBAQEBAQEBAQEBAQEBAQEBAQEBAQEBAQEBAQEBAQEBAQEBAQEBAQEBAQEBAQEBAQEBAQEBAQEBAQEBAQEBAQEJAQYEGAEBAQEFBgkWBAIEFxcCAQEBAQEBAQEBAQEBAQEBAQEBAQEBAQEBAQEBAQEBAQEBAQEBBAEBAQEBIhgBAgYjJAAlJicTFygeKSorKyAsFwEBAgEBAQEBAQEBAQEBAQEBAQABAQEBAQEBAQEBAQEBAQEBAQEBAQEBAQEBAQEBAQEBAQEBAQEBAQEBAQEBAQEBAQEBAQEBAQEBAQEBAQEBAQEBAQEBAQEBAQEBAQEBAQEBAQEBAQEBAQEBAQEBAQEBAQEBAQEBAQEBAQEBAQEBAQEBAQEBAQEBAQEBAQEBAQEBAQEBAQEBAQEBAQEBAQEBAQEBAQEBAQEBARQCAQEBAQEBFRMUAQEBAQEBAQEBAQIBAQEBAQEBAQEBAQEBAQEBAQEBAQEBAQEBAQEBAQEBAQEBFhIBEhcUAQQFFhgZAQEaGwAAHAAdHgAfICEYCQIBARcBAQEBAQEBAQEBAQEBAQEAAQEBAQEBAQEBAQEBAQEBAQEBAQEBAQEBAQEBAQEBAQEBAQEBAQEBAQEBAQEBAQEBAQEBAQEBAQEBAQEBAQEBAQEBAQEBAQEBAQEBAQEBAQEBAQEBAQEBAQEBAQEBAQEBAQEBAQEBAQEBAQEBAQEBAQEBAQEBAQEBAQEBAQEBAQEBAQEBAQEBAQEBAQEBAQEBAQEBAgICAQEBAQECAwQBBQEBBgEHAQEFAQEBAQEEAgEBAQEBAQEBAQEBAQEBAQEBAQEBAQEBAQEBAQEBAQEBAQIBAQEIAQQDAQkGAggKCwEMDQ4PABARAQcSCxMBAQEG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oAAAAAoAAABQAAAAcwAAAFwAAAABAAAAVZXbQV9C20EKAAAAUAAAAA4AAABMAAAAAAAAAAAAAAAAAAAA//////////9oAAAAMQVQBTkFSAVSBVAFIAA1BVAFOwVRBUUFMQVGBQkAAAAIAAAACQAAAAgAAAAIAAAACAAAAAMAAAAIAAAACAAAAAcAAAAH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3QAAAHwAAAAJAAAAcAAAANUAAAANAAAAIQDwAAAAAAAAAAAAAACAPwAAAAAAAAAAAACAPwAAAAAAAAAAAAAAAAAAAAAAAAAAAAAAAAAAAAAAAAAAJQAAAAwAAAAAAACAKAAAAAwAAAAEAAAAJQAAAAwAAAABAAAAGAAAAAwAAAAAAAAAEgAAAAwAAAABAAAAFgAAAAwAAAAAAAAAVAAAACwBAAAKAAAAcAAAANwAAAB8AAAAAQAAAFWV20FfQttBCgAAAHAAAAAlAAAATAAAAAQAAAAJAAAAcAAAAN4AAAB9AAAAmAAAAFMAaQBnAG4AZQBkACAAYgB5ADoAIABZAEUAUgBJAFQAUwBZAEEATgAgAEEAUgBUAFUAUgAgADEANgAwADkANwA3ADAAMAA2ADQAAAAGAAAAAwAAAAcAAAAHAAAABgAAAAcAAAADAAAABwAAAAUAAAADAAAAAwAAAAUAAAAGAAAABwAAAAMAAAAGAAAABgAAAAUAAAAHAAAACAAAAAMAAAAHAAAABwAAAAYAAAAI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Heghine Aleksanyan</dc:creator>
  <cp:keywords>https://mul2-mta.gov.am/tasks/1559710/oneclick/820498cb6f2fec45c91d06ea496811eab699fe29d9bdddda49d6db8f75512d6f.docx?token=a926aac74d9ad3de9bbd4723d98c7f49</cp:keywords>
  <dc:description/>
  <cp:lastModifiedBy>Artur Yeritsyan</cp:lastModifiedBy>
  <cp:revision>45</cp:revision>
  <dcterms:created xsi:type="dcterms:W3CDTF">2018-10-23T08:31:00Z</dcterms:created>
  <dcterms:modified xsi:type="dcterms:W3CDTF">2024-05-10T08:28:00Z</dcterms:modified>
  <dc:language>en-US</dc:language>
</cp:coreProperties>
</file>