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CEB4" w14:textId="314A0ECA" w:rsidR="00CF7EE2" w:rsidRDefault="007E7D39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drawing>
          <wp:inline distT="0" distB="0" distL="0" distR="0" wp14:anchorId="27E9FBF6" wp14:editId="5673E3F5">
            <wp:extent cx="1010920" cy="922655"/>
            <wp:effectExtent l="0" t="0" r="0" b="0"/>
            <wp:docPr id="3" name="Рисунок 2" descr="ՀՀ զինանշ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ՀՀ զինանշա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CC21C" w14:textId="77777777" w:rsidR="00CF7EE2" w:rsidRDefault="00AB6DA1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ՀԱՆՐԱՊԵՏՈՒԹՅՈՒՆ</w:t>
      </w:r>
    </w:p>
    <w:p w14:paraId="557F633E" w14:textId="77777777" w:rsidR="00CF7EE2" w:rsidRDefault="00AB6DA1">
      <w:pPr>
        <w:jc w:val="center"/>
        <w:rPr>
          <w:rFonts w:ascii="GHEA Grapalat" w:hAnsi="GHEA Grapalat"/>
        </w:rPr>
      </w:pPr>
      <w:r>
        <w:rPr>
          <w:rFonts w:ascii="GHEA Grapalat" w:hAnsi="GHEA Grapalat" w:cs="Times Armenian"/>
          <w:b/>
          <w:sz w:val="22"/>
          <w:szCs w:val="22"/>
          <w:lang w:val="pt-BR"/>
        </w:rPr>
        <w:t xml:space="preserve">  </w:t>
      </w:r>
      <w:r>
        <w:rPr>
          <w:rFonts w:ascii="GHEA Grapalat" w:hAnsi="GHEA Grapalat" w:cs="Sylfaen"/>
          <w:b/>
          <w:sz w:val="22"/>
          <w:szCs w:val="22"/>
          <w:lang w:val="hy-AM"/>
        </w:rPr>
        <w:t>ՏԱՐԱԾՔԱՅԻՆ</w:t>
      </w:r>
      <w:r>
        <w:rPr>
          <w:rFonts w:ascii="GHEA Grapalat" w:hAnsi="GHEA Grapalat" w:cs="Times Armenian"/>
          <w:b/>
          <w:sz w:val="22"/>
          <w:szCs w:val="22"/>
          <w:lang w:val="pt-BR"/>
        </w:rPr>
        <w:t xml:space="preserve">  </w:t>
      </w:r>
      <w:r>
        <w:rPr>
          <w:rFonts w:ascii="GHEA Grapalat" w:hAnsi="GHEA Grapalat" w:cs="Sylfaen"/>
          <w:b/>
          <w:sz w:val="22"/>
          <w:szCs w:val="22"/>
          <w:lang w:val="hy-AM"/>
        </w:rPr>
        <w:t>ԿԱՌԱՎԱՐՄԱՆ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ԵՎ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ԵՆԹԱԿԱՌՈՒՑՎԱԾՔՆԵՐԻ</w:t>
      </w:r>
    </w:p>
    <w:p w14:paraId="130F2EC6" w14:textId="77777777" w:rsidR="00CF7EE2" w:rsidRPr="001D4FF0" w:rsidRDefault="00AB6DA1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 Ն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Ա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Խ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Ա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Ր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Ա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Ր</w:t>
      </w:r>
    </w:p>
    <w:p w14:paraId="48820EF6" w14:textId="77777777" w:rsidR="00CF7EE2" w:rsidRPr="001D4FF0" w:rsidRDefault="00AB6DA1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>Երևան</w:t>
      </w:r>
      <w:r>
        <w:rPr>
          <w:rFonts w:ascii="GHEA Grapalat" w:hAnsi="GHEA Grapalat" w:cs="Times Armenian"/>
          <w:sz w:val="16"/>
          <w:szCs w:val="16"/>
          <w:lang w:val="pt-BR"/>
        </w:rPr>
        <w:t xml:space="preserve">, </w:t>
      </w:r>
      <w:r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>
        <w:rPr>
          <w:rFonts w:ascii="GHEA Grapalat" w:hAnsi="GHEA Grapalat" w:cs="Sylfaen"/>
          <w:sz w:val="16"/>
          <w:szCs w:val="16"/>
          <w:lang w:val="pt-BR"/>
        </w:rP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>հր</w:t>
      </w:r>
      <w:r>
        <w:rPr>
          <w:rFonts w:ascii="GHEA Grapalat" w:hAnsi="GHEA Grapalat" w:cs="Sylfaen"/>
          <w:sz w:val="16"/>
          <w:szCs w:val="16"/>
          <w:lang w:val="pt-BR"/>
        </w:rPr>
        <w:t xml:space="preserve">., </w:t>
      </w:r>
      <w:r>
        <w:rPr>
          <w:rFonts w:ascii="GHEA Grapalat" w:hAnsi="GHEA Grapalat" w:cs="Arial Armenian"/>
          <w:sz w:val="16"/>
          <w:szCs w:val="16"/>
          <w:lang w:val="hy-AM"/>
        </w:rPr>
        <w:t>Կառավարական</w:t>
      </w:r>
      <w:r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>
        <w:rPr>
          <w:rFonts w:ascii="GHEA Grapalat" w:hAnsi="GHEA Grapalat" w:cs="Arial Armenian"/>
          <w:sz w:val="16"/>
          <w:szCs w:val="16"/>
          <w:lang w:val="hy-AM"/>
        </w:rPr>
        <w:t>տուն</w:t>
      </w:r>
      <w:r>
        <w:rPr>
          <w:rFonts w:ascii="GHEA Grapalat" w:hAnsi="GHEA Grapalat" w:cs="Arial Armenian"/>
          <w:sz w:val="16"/>
          <w:szCs w:val="16"/>
          <w:lang w:val="pt-BR"/>
        </w:rPr>
        <w:t xml:space="preserve"> 3</w:t>
      </w:r>
    </w:p>
    <w:p w14:paraId="4084D393" w14:textId="77777777" w:rsidR="00CF7EE2" w:rsidRPr="00A46D80" w:rsidRDefault="00AB6DA1">
      <w:pPr>
        <w:rPr>
          <w:rFonts w:ascii="GHEA Grapalat" w:hAnsi="GHEA Grapalat"/>
          <w:lang w:val="hy-AM"/>
        </w:rPr>
      </w:pPr>
      <w:r>
        <w:rPr>
          <w:noProof/>
        </w:rPr>
        <mc:AlternateContent>
          <mc:Choice Requires="wps">
            <w:drawing>
              <wp:anchor distT="9525" distB="0" distL="28575" distR="8890" simplePos="0" relativeHeight="3" behindDoc="0" locked="0" layoutInCell="0" allowOverlap="1" wp14:anchorId="5234E918" wp14:editId="52DF16A8">
                <wp:simplePos x="0" y="0"/>
                <wp:positionH relativeFrom="column">
                  <wp:posOffset>353695</wp:posOffset>
                </wp:positionH>
                <wp:positionV relativeFrom="paragraph">
                  <wp:posOffset>47625</wp:posOffset>
                </wp:positionV>
                <wp:extent cx="4231640" cy="1270"/>
                <wp:effectExtent l="0" t="19050" r="19685" b="3810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1080" cy="7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73159" id="Line 6" o:spid="_x0000_s1026" style="position:absolute;z-index:3;visibility:visible;mso-wrap-style:square;mso-wrap-distance-left:2.25pt;mso-wrap-distance-top:.75pt;mso-wrap-distance-right:.7pt;mso-wrap-distance-bottom:0;mso-position-horizontal:absolute;mso-position-horizontal-relative:text;mso-position-vertical:absolute;mso-position-vertical-relative:text" from="27.85pt,3.75pt" to="361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" o:allowincell="f" strokeweight="4.5pt"/>
            </w:pict>
          </mc:Fallback>
        </mc:AlternateContent>
      </w:r>
      <w:r>
        <w:rPr>
          <w:rFonts w:ascii="GHEA Grapalat" w:hAnsi="GHEA Grapalat"/>
          <w:lang w:val="hy-AM"/>
        </w:rPr>
        <w:t xml:space="preserve">   </w:t>
      </w:r>
    </w:p>
    <w:p w14:paraId="73A6CA53" w14:textId="06A037E2" w:rsidR="00C647B7" w:rsidRPr="005D191A" w:rsidRDefault="00734FAF" w:rsidP="00396985">
      <w:pPr>
        <w:spacing w:line="276" w:lineRule="auto"/>
        <w:ind w:right="14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DE12C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5E3496">
        <w:rPr>
          <w:rFonts w:ascii="GHEA Grapalat" w:hAnsi="GHEA Grapalat"/>
          <w:lang w:val="hy-AM"/>
        </w:rPr>
        <w:t xml:space="preserve">ՀՀ </w:t>
      </w:r>
      <w:r w:rsidR="000E4D3A">
        <w:rPr>
          <w:rFonts w:ascii="GHEA Grapalat" w:hAnsi="GHEA Grapalat"/>
          <w:lang w:val="hy-AM"/>
        </w:rPr>
        <w:t xml:space="preserve"> մարզպետ</w:t>
      </w:r>
      <w:r w:rsidR="00D55C3A">
        <w:rPr>
          <w:rFonts w:ascii="GHEA Grapalat" w:hAnsi="GHEA Grapalat"/>
          <w:lang w:val="hy-AM"/>
        </w:rPr>
        <w:t>ներին</w:t>
      </w:r>
      <w:r w:rsidR="00C272F5">
        <w:rPr>
          <w:rFonts w:ascii="GHEA Grapalat" w:hAnsi="GHEA Grapalat"/>
          <w:lang w:val="hy-AM"/>
        </w:rPr>
        <w:t xml:space="preserve"> </w:t>
      </w:r>
      <w:r w:rsidR="00C272F5" w:rsidRPr="00F27F78">
        <w:rPr>
          <w:rFonts w:ascii="GHEA Grapalat" w:hAnsi="GHEA Grapalat"/>
          <w:lang w:val="hy-AM"/>
        </w:rPr>
        <w:t>(</w:t>
      </w:r>
      <w:r w:rsidR="00C272F5">
        <w:rPr>
          <w:rFonts w:ascii="GHEA Grapalat" w:hAnsi="GHEA Grapalat"/>
          <w:lang w:val="hy-AM"/>
        </w:rPr>
        <w:t>ըստ ցուցակի</w:t>
      </w:r>
      <w:r w:rsidR="00C272F5" w:rsidRPr="00F27F78">
        <w:rPr>
          <w:rFonts w:ascii="GHEA Grapalat" w:hAnsi="GHEA Grapalat"/>
          <w:lang w:val="hy-AM"/>
        </w:rPr>
        <w:t>)</w:t>
      </w:r>
      <w:r w:rsidR="000E4D3A">
        <w:rPr>
          <w:rFonts w:ascii="GHEA Grapalat" w:hAnsi="GHEA Grapalat"/>
          <w:lang w:val="hy-AM"/>
        </w:rPr>
        <w:t xml:space="preserve"> </w:t>
      </w:r>
      <w:r w:rsidR="00D55C3A">
        <w:rPr>
          <w:rFonts w:ascii="GHEA Grapalat" w:hAnsi="GHEA Grapalat"/>
          <w:lang w:val="hy-AM"/>
        </w:rPr>
        <w:t xml:space="preserve">                  </w:t>
      </w:r>
    </w:p>
    <w:p w14:paraId="4509536E" w14:textId="7B943357" w:rsidR="00396985" w:rsidRPr="008E2508" w:rsidRDefault="001D4FF0" w:rsidP="00511353">
      <w:pPr>
        <w:ind w:right="282" w:firstLine="284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</w:r>
      <w:r w:rsidRPr="00A46D8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––––––––––––––––––––––––––––––––––––––––––––––</w:t>
      </w:r>
      <w:r w:rsidR="00A46D80" w:rsidRPr="00A46D80">
        <w:rPr>
          <w:rFonts w:ascii="GHEA Grapalat" w:hAnsi="GHEA Grapalat"/>
          <w:b/>
          <w:lang w:val="hy-AM"/>
        </w:rPr>
        <w:t>-----------</w:t>
      </w:r>
    </w:p>
    <w:p w14:paraId="101C46E0" w14:textId="5257B161" w:rsidR="001D4FF0" w:rsidRDefault="00F27F78" w:rsidP="00396985">
      <w:pPr>
        <w:tabs>
          <w:tab w:val="left" w:pos="567"/>
          <w:tab w:val="left" w:pos="5700"/>
        </w:tabs>
        <w:spacing w:line="276" w:lineRule="auto"/>
        <w:ind w:left="426" w:right="282" w:firstLine="283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Ի լրումն մեր</w:t>
      </w:r>
      <w:r w:rsidR="00E7436D" w:rsidRPr="00E7436D">
        <w:rPr>
          <w:rFonts w:ascii="GHEA Grapalat" w:hAnsi="GHEA Grapalat" w:cs="Sylfaen"/>
          <w:lang w:val="hy-AM"/>
        </w:rPr>
        <w:t xml:space="preserve"> 07.03.2024</w:t>
      </w:r>
      <w:r w:rsidR="00E7436D">
        <w:rPr>
          <w:rFonts w:ascii="GHEA Grapalat" w:hAnsi="GHEA Grapalat" w:cs="Sylfaen"/>
          <w:lang w:val="hy-AM"/>
        </w:rPr>
        <w:t xml:space="preserve"> թվականի</w:t>
      </w:r>
      <w:r>
        <w:rPr>
          <w:rFonts w:ascii="GHEA Grapalat" w:hAnsi="GHEA Grapalat" w:cs="Sylfaen"/>
          <w:lang w:val="hy-AM"/>
        </w:rPr>
        <w:t xml:space="preserve"> թիվ ԳՍ/20</w:t>
      </w:r>
      <w:r w:rsidRPr="00F27F78">
        <w:rPr>
          <w:rFonts w:ascii="GHEA Grapalat" w:hAnsi="GHEA Grapalat" w:cs="Sylfaen"/>
          <w:lang w:val="hy-AM"/>
        </w:rPr>
        <w:t xml:space="preserve">.1/7580 </w:t>
      </w:r>
      <w:r>
        <w:rPr>
          <w:rFonts w:ascii="GHEA Grapalat" w:hAnsi="GHEA Grapalat" w:cs="Sylfaen"/>
          <w:lang w:val="hy-AM"/>
        </w:rPr>
        <w:t>հանձնարարականի</w:t>
      </w:r>
      <w:r w:rsidR="00936723">
        <w:rPr>
          <w:rFonts w:ascii="GHEA Grapalat" w:hAnsi="GHEA Grapalat" w:cs="Sylfaen"/>
          <w:lang w:val="hy-AM"/>
        </w:rPr>
        <w:t>՝</w:t>
      </w:r>
      <w:r>
        <w:rPr>
          <w:rFonts w:ascii="GHEA Grapalat" w:hAnsi="GHEA Grapalat" w:cs="Sylfaen"/>
          <w:lang w:val="hy-AM"/>
        </w:rPr>
        <w:t xml:space="preserve"> խնդրում եմ համագործակցել</w:t>
      </w:r>
      <w:r w:rsidR="00A5076C">
        <w:rPr>
          <w:rFonts w:ascii="GHEA Grapalat" w:hAnsi="GHEA Grapalat" w:cs="Sylfaen"/>
          <w:lang w:val="hy-AM"/>
        </w:rPr>
        <w:t xml:space="preserve"> Հայաստանի տարածքային զարգացման հիմնադրամի և Պետակա</w:t>
      </w:r>
      <w:r>
        <w:rPr>
          <w:rFonts w:ascii="GHEA Grapalat" w:hAnsi="GHEA Grapalat" w:cs="Sylfaen"/>
          <w:lang w:val="hy-AM"/>
        </w:rPr>
        <w:t>ն գույքի կառավարման կոմիտեի հետ և</w:t>
      </w:r>
      <w:r w:rsidR="005E338B">
        <w:rPr>
          <w:rFonts w:ascii="GHEA Grapalat" w:hAnsi="GHEA Grapalat" w:cs="Sylfaen"/>
          <w:lang w:val="hy-AM"/>
        </w:rPr>
        <w:t xml:space="preserve"> </w:t>
      </w:r>
      <w:r w:rsidR="00A5076C">
        <w:rPr>
          <w:rFonts w:ascii="GHEA Grapalat" w:hAnsi="GHEA Grapalat" w:cs="Sylfaen"/>
          <w:lang w:val="hy-AM"/>
        </w:rPr>
        <w:t>հնարավորինս ս</w:t>
      </w:r>
      <w:r w:rsidR="005E338B">
        <w:rPr>
          <w:rFonts w:ascii="GHEA Grapalat" w:hAnsi="GHEA Grapalat" w:cs="Sylfaen"/>
          <w:lang w:val="hy-AM"/>
        </w:rPr>
        <w:t>եղմ ժամկետում ձեռնարկել համապատասխան միջոցներ հողամասերը  Հայաստանի Հանրապետությանը</w:t>
      </w:r>
      <w:r w:rsidR="00A5076C">
        <w:rPr>
          <w:rFonts w:ascii="GHEA Grapalat" w:hAnsi="GHEA Grapalat" w:cs="Sylfaen"/>
          <w:lang w:val="hy-AM"/>
        </w:rPr>
        <w:t xml:space="preserve"> նվիրաբեր</w:t>
      </w:r>
      <w:r w:rsidR="00C272F5">
        <w:rPr>
          <w:rFonts w:ascii="GHEA Grapalat" w:hAnsi="GHEA Grapalat" w:cs="Sylfaen"/>
          <w:lang w:val="hy-AM"/>
        </w:rPr>
        <w:t>ելու ուղղությամբ</w:t>
      </w:r>
      <w:r w:rsidR="005E338B">
        <w:rPr>
          <w:rFonts w:ascii="GHEA Grapalat" w:hAnsi="GHEA Grapalat" w:cs="Sylfaen"/>
          <w:lang w:val="hy-AM"/>
        </w:rPr>
        <w:t>։</w:t>
      </w:r>
    </w:p>
    <w:p w14:paraId="3813B68A" w14:textId="314A0BF2" w:rsidR="00D55C3A" w:rsidRPr="00120569" w:rsidRDefault="00396985" w:rsidP="00120569">
      <w:pPr>
        <w:tabs>
          <w:tab w:val="left" w:pos="567"/>
          <w:tab w:val="left" w:pos="5700"/>
        </w:tabs>
        <w:spacing w:line="276" w:lineRule="auto"/>
        <w:ind w:left="426" w:right="282" w:firstLine="283"/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pt-BR"/>
        </w:rPr>
        <w:t>Առդիր՝</w:t>
      </w:r>
      <w:r>
        <w:rPr>
          <w:rFonts w:ascii="GHEA Grapalat" w:hAnsi="GHEA Grapalat" w:cs="Sylfaen"/>
          <w:lang w:val="hy-AM"/>
        </w:rPr>
        <w:t xml:space="preserve"> էլեկտրոնային նյութ</w:t>
      </w:r>
      <w:r w:rsidR="001D4FF0">
        <w:rPr>
          <w:rFonts w:ascii="GHEA Grapalat" w:hAnsi="GHEA Grapalat" w:cs="Sylfaen"/>
          <w:lang w:val="pt-BR"/>
        </w:rPr>
        <w:t>:</w:t>
      </w:r>
    </w:p>
    <w:p w14:paraId="76CFE3F6" w14:textId="75959DEE" w:rsidR="00CF7EE2" w:rsidRPr="001D4FF0" w:rsidRDefault="00AB6DA1">
      <w:pPr>
        <w:tabs>
          <w:tab w:val="left" w:pos="5700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pt-BR"/>
        </w:rPr>
        <w:t xml:space="preserve">           </w:t>
      </w:r>
      <w:r w:rsidR="00695FFB">
        <w:rPr>
          <w:rFonts w:ascii="GHEA Grapalat" w:hAnsi="GHEA Grapalat"/>
          <w:lang w:val="hy-AM"/>
        </w:rPr>
        <w:t xml:space="preserve">    </w:t>
      </w:r>
      <w:r w:rsidR="00120569">
        <w:rPr>
          <w:rFonts w:ascii="GHEA Grapalat" w:hAnsi="GHEA Grapalat"/>
          <w:lang w:val="hy-AM"/>
        </w:rPr>
        <w:pict w14:anchorId="07D89B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C5504E18-A9B8-452B-82E4-1007A0BD47D3}" provid="{00000000-0000-0000-0000-000000000000}" issignatureline="t"/>
          </v:shape>
        </w:pict>
      </w:r>
      <w:r w:rsidR="00695FFB"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/>
          <w:lang w:val="hy-AM"/>
        </w:rPr>
        <w:t>Գ</w:t>
      </w:r>
      <w:r w:rsidR="001D4FF0" w:rsidRPr="00A46D80">
        <w:rPr>
          <w:rFonts w:ascii="GHEA Grapalat" w:hAnsi="GHEA Grapalat" w:cs="Cambria Math"/>
          <w:lang w:val="hy-AM"/>
        </w:rPr>
        <w:t>.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Սանոսյան</w:t>
      </w:r>
    </w:p>
    <w:p w14:paraId="285F807E" w14:textId="77777777" w:rsidR="00A5076C" w:rsidRDefault="00AB6DA1">
      <w:pPr>
        <w:tabs>
          <w:tab w:val="left" w:pos="5700"/>
        </w:tabs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 xml:space="preserve">                          </w:t>
      </w:r>
    </w:p>
    <w:p w14:paraId="037F5B22" w14:textId="00B91A82" w:rsidR="00CF7EE2" w:rsidRPr="00E9552F" w:rsidRDefault="00AB6DA1">
      <w:pPr>
        <w:tabs>
          <w:tab w:val="left" w:pos="5700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pt-BR"/>
        </w:rPr>
        <w:t xml:space="preserve">                                                  </w:t>
      </w:r>
    </w:p>
    <w:p w14:paraId="47D7D6DB" w14:textId="77777777" w:rsidR="00CF7EE2" w:rsidRDefault="00CF7EE2">
      <w:pPr>
        <w:tabs>
          <w:tab w:val="left" w:pos="5700"/>
        </w:tabs>
        <w:rPr>
          <w:rFonts w:ascii="GHEA Grapalat" w:hAnsi="GHEA Grapalat"/>
          <w:sz w:val="22"/>
          <w:szCs w:val="22"/>
          <w:lang w:val="pt-BR"/>
        </w:rPr>
      </w:pPr>
    </w:p>
    <w:p w14:paraId="65CCAB38" w14:textId="52BD35C7" w:rsidR="00CF7EE2" w:rsidRPr="00E9552F" w:rsidRDefault="001D4FF0">
      <w:pPr>
        <w:tabs>
          <w:tab w:val="left" w:pos="5700"/>
        </w:tabs>
        <w:rPr>
          <w:rFonts w:ascii="GHEA Grapalat" w:hAnsi="GHEA Grapalat"/>
          <w:lang w:val="pt-BR"/>
        </w:rPr>
      </w:pPr>
      <w:r>
        <w:rPr>
          <w:rFonts w:ascii="GHEA Grapalat" w:hAnsi="GHEA Grapalat"/>
          <w:b/>
          <w:bCs/>
          <w:lang w:val="pt-BR"/>
        </w:rPr>
        <w:t xml:space="preserve">        </w:t>
      </w:r>
      <w:r w:rsidR="00DA5FC9" w:rsidRPr="00476FFE">
        <w:rPr>
          <w:rFonts w:ascii="GHEA Grapalat" w:hAnsi="GHEA Grapalat"/>
          <w:b/>
          <w:bCs/>
          <w:lang w:val="pt-BR"/>
        </w:rPr>
        <w:t xml:space="preserve">№ </w:t>
      </w:r>
      <w:r w:rsidR="00DA5FC9" w:rsidRPr="00E9552F">
        <w:rPr>
          <w:rFonts w:ascii="GHEA Grapalat" w:hAnsi="GHEA Grapalat"/>
          <w:b/>
          <w:bCs/>
          <w:lang w:val="hy-AM"/>
        </w:rPr>
        <w:t>ԳՍ</w:t>
      </w:r>
      <w:r w:rsidR="00295A6B">
        <w:rPr>
          <w:rFonts w:ascii="GHEA Grapalat" w:hAnsi="GHEA Grapalat"/>
          <w:b/>
          <w:bCs/>
          <w:lang w:val="pt-BR"/>
        </w:rPr>
        <w:t>/20.1/11309</w:t>
      </w:r>
      <w:r w:rsidR="00A5076C">
        <w:rPr>
          <w:rFonts w:ascii="GHEA Grapalat" w:hAnsi="GHEA Grapalat"/>
          <w:b/>
          <w:bCs/>
          <w:lang w:val="pt-BR"/>
        </w:rPr>
        <w:t>-2024</w:t>
      </w:r>
      <w:r w:rsidR="002650E4" w:rsidRPr="002650E4">
        <w:rPr>
          <w:rFonts w:ascii="GHEA Grapalat" w:hAnsi="GHEA Grapalat"/>
          <w:b/>
          <w:bCs/>
          <w:lang w:val="pt-BR"/>
        </w:rPr>
        <w:t xml:space="preserve">  </w:t>
      </w:r>
      <w:r w:rsidR="00AB6DA1" w:rsidRPr="001D4FF0">
        <w:rPr>
          <w:rFonts w:ascii="GHEA Grapalat" w:hAnsi="GHEA Grapalat"/>
          <w:b/>
          <w:bCs/>
          <w:lang w:val="pt-BR"/>
        </w:rPr>
        <w:t xml:space="preserve">                    </w:t>
      </w:r>
      <w:r w:rsidR="00AB6DA1">
        <w:rPr>
          <w:rFonts w:ascii="GHEA Grapalat" w:hAnsi="GHEA Grapalat"/>
          <w:b/>
          <w:bCs/>
          <w:color w:val="000000"/>
          <w:sz w:val="22"/>
          <w:szCs w:val="22"/>
          <w:lang w:val="pt-BR"/>
        </w:rPr>
        <w:t>“___“ ________20</w:t>
      </w:r>
      <w:r w:rsidR="00811E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2</w:t>
      </w:r>
      <w:r w:rsidR="00A5076C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4</w:t>
      </w:r>
      <w:r w:rsidR="00AB6DA1">
        <w:rPr>
          <w:rFonts w:ascii="GHEA Grapalat" w:hAnsi="GHEA Grapalat"/>
          <w:b/>
          <w:bCs/>
          <w:color w:val="000000"/>
          <w:sz w:val="22"/>
          <w:szCs w:val="22"/>
          <w:lang w:val="pt-BR"/>
        </w:rPr>
        <w:t xml:space="preserve"> </w:t>
      </w:r>
      <w:r w:rsidR="00AB6DA1" w:rsidRPr="00C647B7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թ</w:t>
      </w:r>
      <w:r w:rsidR="00D55099" w:rsidRPr="00133327">
        <w:rPr>
          <w:rFonts w:ascii="GHEA Grapalat" w:hAnsi="GHEA Grapalat"/>
          <w:b/>
          <w:bCs/>
          <w:color w:val="000000"/>
          <w:sz w:val="22"/>
          <w:szCs w:val="22"/>
          <w:lang w:val="pt-BR"/>
        </w:rPr>
        <w:t>.</w:t>
      </w:r>
    </w:p>
    <w:p w14:paraId="77D16160" w14:textId="77777777" w:rsidR="00CF7EE2" w:rsidRPr="001D4FF0" w:rsidRDefault="00CF7EE2">
      <w:pPr>
        <w:tabs>
          <w:tab w:val="left" w:pos="5700"/>
        </w:tabs>
        <w:rPr>
          <w:rFonts w:ascii="GHEA Grapalat" w:hAnsi="GHEA Grapalat"/>
          <w:i/>
          <w:iCs/>
          <w:color w:val="000000"/>
          <w:lang w:val="pt-BR"/>
        </w:rPr>
      </w:pPr>
    </w:p>
    <w:p w14:paraId="36919E81" w14:textId="4D6D823A" w:rsidR="00CF7EE2" w:rsidRPr="001D4FF0" w:rsidRDefault="00472677" w:rsidP="001D4FF0">
      <w:pPr>
        <w:tabs>
          <w:tab w:val="left" w:pos="5700"/>
        </w:tabs>
        <w:ind w:left="426" w:right="94"/>
        <w:rPr>
          <w:rFonts w:ascii="GHEA Grapalat" w:hAnsi="GHEA Grapalat"/>
          <w:lang w:val="pt-BR"/>
        </w:rPr>
      </w:pPr>
      <w:r>
        <w:rPr>
          <w:rFonts w:ascii="GHEA Grapalat" w:hAnsi="GHEA Grapalat"/>
          <w:i/>
          <w:iCs/>
          <w:color w:val="000000"/>
          <w:sz w:val="18"/>
          <w:szCs w:val="18"/>
          <w:lang w:val="pt-BR"/>
        </w:rPr>
        <w:t xml:space="preserve">Կատարող՝  </w:t>
      </w:r>
      <w:r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>Սահակ</w:t>
      </w:r>
      <w:r>
        <w:rPr>
          <w:rFonts w:ascii="GHEA Grapalat" w:hAnsi="GHEA Grapalat"/>
          <w:i/>
          <w:iCs/>
          <w:color w:val="000000"/>
          <w:sz w:val="18"/>
          <w:szCs w:val="18"/>
          <w:lang w:val="pt-BR"/>
        </w:rPr>
        <w:t xml:space="preserve"> Մանուչար</w:t>
      </w:r>
      <w:r w:rsidR="00AB6DA1">
        <w:rPr>
          <w:rFonts w:ascii="GHEA Grapalat" w:hAnsi="GHEA Grapalat"/>
          <w:i/>
          <w:iCs/>
          <w:color w:val="000000"/>
          <w:sz w:val="18"/>
          <w:szCs w:val="18"/>
          <w:lang w:val="pt-BR"/>
        </w:rPr>
        <w:t>յան</w:t>
      </w:r>
    </w:p>
    <w:p w14:paraId="0B7A93CF" w14:textId="5796A8AD" w:rsidR="00CF7EE2" w:rsidRPr="001D4FF0" w:rsidRDefault="00AB6DA1" w:rsidP="001D4FF0">
      <w:pPr>
        <w:tabs>
          <w:tab w:val="left" w:pos="5700"/>
        </w:tabs>
        <w:ind w:left="426" w:right="94"/>
        <w:rPr>
          <w:rFonts w:ascii="GHEA Grapalat" w:hAnsi="GHEA Grapalat"/>
          <w:lang w:val="pt-BR"/>
        </w:rPr>
      </w:pPr>
      <w:r>
        <w:rPr>
          <w:rFonts w:ascii="GHEA Grapalat" w:hAnsi="GHEA Grapalat"/>
          <w:i/>
          <w:iCs/>
          <w:color w:val="000000"/>
          <w:sz w:val="18"/>
          <w:szCs w:val="18"/>
          <w:lang w:val="pt-BR"/>
        </w:rPr>
        <w:t>Հեռ.՝  010 51</w:t>
      </w:r>
      <w:r w:rsidR="001D4FF0">
        <w:rPr>
          <w:rFonts w:ascii="GHEA Grapalat" w:hAnsi="GHEA Grapalat"/>
          <w:i/>
          <w:iCs/>
          <w:color w:val="000000"/>
          <w:sz w:val="18"/>
          <w:szCs w:val="18"/>
          <w:lang w:val="pt-BR"/>
        </w:rPr>
        <w:t xml:space="preserve"> 5</w:t>
      </w:r>
      <w:r>
        <w:rPr>
          <w:rFonts w:ascii="GHEA Grapalat" w:hAnsi="GHEA Grapalat"/>
          <w:i/>
          <w:iCs/>
          <w:color w:val="000000"/>
          <w:sz w:val="18"/>
          <w:szCs w:val="18"/>
          <w:lang w:val="pt-BR"/>
        </w:rPr>
        <w:t>1</w:t>
      </w:r>
      <w:r w:rsidR="001D4FF0">
        <w:rPr>
          <w:rFonts w:ascii="GHEA Grapalat" w:hAnsi="GHEA Grapalat"/>
          <w:i/>
          <w:iCs/>
          <w:color w:val="000000"/>
          <w:sz w:val="18"/>
          <w:szCs w:val="18"/>
          <w:lang w:val="pt-BR"/>
        </w:rPr>
        <w:t xml:space="preserve"> </w:t>
      </w:r>
      <w:r w:rsidR="00472677">
        <w:rPr>
          <w:rFonts w:ascii="GHEA Grapalat" w:hAnsi="GHEA Grapalat"/>
          <w:i/>
          <w:iCs/>
          <w:color w:val="000000"/>
          <w:sz w:val="18"/>
          <w:szCs w:val="18"/>
          <w:lang w:val="pt-BR"/>
        </w:rPr>
        <w:t>38</w:t>
      </w:r>
    </w:p>
    <w:p w14:paraId="7885109C" w14:textId="77777777" w:rsidR="00CF7EE2" w:rsidRPr="001D4FF0" w:rsidRDefault="00CF7EE2">
      <w:pPr>
        <w:tabs>
          <w:tab w:val="left" w:pos="5700"/>
        </w:tabs>
        <w:rPr>
          <w:rFonts w:ascii="GHEA Grapalat" w:hAnsi="GHEA Grapalat"/>
          <w:lang w:val="pt-BR"/>
        </w:rPr>
      </w:pPr>
    </w:p>
    <w:sectPr w:rsidR="00CF7EE2" w:rsidRPr="001D4FF0">
      <w:headerReference w:type="default" r:id="rId8"/>
      <w:footerReference w:type="default" r:id="rId9"/>
      <w:pgSz w:w="8391" w:h="11906"/>
      <w:pgMar w:top="540" w:right="312" w:bottom="567" w:left="42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FE34" w14:textId="77777777" w:rsidR="0000434C" w:rsidRDefault="0000434C">
      <w:r>
        <w:separator/>
      </w:r>
    </w:p>
  </w:endnote>
  <w:endnote w:type="continuationSeparator" w:id="0">
    <w:p w14:paraId="416A16F3" w14:textId="77777777" w:rsidR="0000434C" w:rsidRDefault="0000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184A" w14:textId="77777777" w:rsidR="00CF7EE2" w:rsidRDefault="00CF7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CE0E" w14:textId="77777777" w:rsidR="0000434C" w:rsidRDefault="0000434C">
      <w:r>
        <w:separator/>
      </w:r>
    </w:p>
  </w:footnote>
  <w:footnote w:type="continuationSeparator" w:id="0">
    <w:p w14:paraId="7FBC5A47" w14:textId="77777777" w:rsidR="0000434C" w:rsidRDefault="00004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27CB" w14:textId="77777777" w:rsidR="00CF7EE2" w:rsidRDefault="00CF7E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EE2"/>
    <w:rsid w:val="0000434C"/>
    <w:rsid w:val="000218BD"/>
    <w:rsid w:val="00027EF8"/>
    <w:rsid w:val="00030759"/>
    <w:rsid w:val="00040457"/>
    <w:rsid w:val="00047DEC"/>
    <w:rsid w:val="00093159"/>
    <w:rsid w:val="000A069C"/>
    <w:rsid w:val="000E4D3A"/>
    <w:rsid w:val="001020EA"/>
    <w:rsid w:val="00104BDA"/>
    <w:rsid w:val="00120569"/>
    <w:rsid w:val="00133327"/>
    <w:rsid w:val="0014031F"/>
    <w:rsid w:val="00183CE8"/>
    <w:rsid w:val="001B57CA"/>
    <w:rsid w:val="001D4FF0"/>
    <w:rsid w:val="001F14CD"/>
    <w:rsid w:val="0020212C"/>
    <w:rsid w:val="002216E4"/>
    <w:rsid w:val="002552D6"/>
    <w:rsid w:val="00257B3D"/>
    <w:rsid w:val="00263C7B"/>
    <w:rsid w:val="002650E4"/>
    <w:rsid w:val="00292FE6"/>
    <w:rsid w:val="00295A6B"/>
    <w:rsid w:val="002A16AC"/>
    <w:rsid w:val="002A3486"/>
    <w:rsid w:val="003100E7"/>
    <w:rsid w:val="0031120F"/>
    <w:rsid w:val="00350D10"/>
    <w:rsid w:val="003809A9"/>
    <w:rsid w:val="00396985"/>
    <w:rsid w:val="003D6901"/>
    <w:rsid w:val="003F244C"/>
    <w:rsid w:val="00421A42"/>
    <w:rsid w:val="00472677"/>
    <w:rsid w:val="00476FFE"/>
    <w:rsid w:val="004A4C83"/>
    <w:rsid w:val="004B4B03"/>
    <w:rsid w:val="004D0AB7"/>
    <w:rsid w:val="00511353"/>
    <w:rsid w:val="005D191A"/>
    <w:rsid w:val="005E32CF"/>
    <w:rsid w:val="005E338B"/>
    <w:rsid w:val="005E3496"/>
    <w:rsid w:val="00616F14"/>
    <w:rsid w:val="00695FFB"/>
    <w:rsid w:val="006E7016"/>
    <w:rsid w:val="00705ACC"/>
    <w:rsid w:val="007114D7"/>
    <w:rsid w:val="00734FAF"/>
    <w:rsid w:val="00764EF5"/>
    <w:rsid w:val="00787D35"/>
    <w:rsid w:val="007B24B7"/>
    <w:rsid w:val="007D41F4"/>
    <w:rsid w:val="007E66A9"/>
    <w:rsid w:val="007E7D39"/>
    <w:rsid w:val="00811EF5"/>
    <w:rsid w:val="00814DA2"/>
    <w:rsid w:val="008268B6"/>
    <w:rsid w:val="008438A4"/>
    <w:rsid w:val="00850997"/>
    <w:rsid w:val="00877F2C"/>
    <w:rsid w:val="008A4524"/>
    <w:rsid w:val="008B4E1D"/>
    <w:rsid w:val="008E2508"/>
    <w:rsid w:val="008F2EAC"/>
    <w:rsid w:val="00936723"/>
    <w:rsid w:val="009900A1"/>
    <w:rsid w:val="009C5F40"/>
    <w:rsid w:val="009E7F71"/>
    <w:rsid w:val="00A219E9"/>
    <w:rsid w:val="00A33747"/>
    <w:rsid w:val="00A35BA7"/>
    <w:rsid w:val="00A46D80"/>
    <w:rsid w:val="00A5076C"/>
    <w:rsid w:val="00A60A20"/>
    <w:rsid w:val="00AB42B8"/>
    <w:rsid w:val="00AB54FC"/>
    <w:rsid w:val="00AB6DA1"/>
    <w:rsid w:val="00B046A4"/>
    <w:rsid w:val="00B06832"/>
    <w:rsid w:val="00B93C89"/>
    <w:rsid w:val="00B95FD0"/>
    <w:rsid w:val="00BA544F"/>
    <w:rsid w:val="00BA6C58"/>
    <w:rsid w:val="00BB58A8"/>
    <w:rsid w:val="00BC22F0"/>
    <w:rsid w:val="00C272F5"/>
    <w:rsid w:val="00C647B7"/>
    <w:rsid w:val="00CF109A"/>
    <w:rsid w:val="00CF7EE2"/>
    <w:rsid w:val="00D20E20"/>
    <w:rsid w:val="00D21937"/>
    <w:rsid w:val="00D3610A"/>
    <w:rsid w:val="00D42F98"/>
    <w:rsid w:val="00D55099"/>
    <w:rsid w:val="00D55C3A"/>
    <w:rsid w:val="00DA5FC9"/>
    <w:rsid w:val="00DE12C5"/>
    <w:rsid w:val="00E2422C"/>
    <w:rsid w:val="00E242BA"/>
    <w:rsid w:val="00E5557F"/>
    <w:rsid w:val="00E650A9"/>
    <w:rsid w:val="00E7436D"/>
    <w:rsid w:val="00E9552F"/>
    <w:rsid w:val="00EE2837"/>
    <w:rsid w:val="00F038AC"/>
    <w:rsid w:val="00F125D1"/>
    <w:rsid w:val="00F26428"/>
    <w:rsid w:val="00F27F78"/>
    <w:rsid w:val="00F972E4"/>
    <w:rsid w:val="00FA049C"/>
    <w:rsid w:val="00FA386E"/>
    <w:rsid w:val="00FA5F20"/>
    <w:rsid w:val="00F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2783"/>
  <w15:docId w15:val="{DEBE0EA9-216E-4713-BB30-E4B92FC9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86A"/>
    <w:rPr>
      <w:rFonts w:ascii="Arial Armenian" w:hAnsi="Arial Armeni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34E4A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9C7CD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C7CD7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qFormat/>
    <w:rsid w:val="0041130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4113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qFormat/>
    <w:rsid w:val="00CF2BC5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cuPyyQwbrtzk46FWVOxiaAr0FYc8k0lkY3H/sY0ALrA=</DigestValue>
    </Reference>
    <Reference Type="http://www.w3.org/2000/09/xmldsig#Object" URI="#idOfficeObject">
      <DigestMethod Algorithm="http://www.w3.org/2001/04/xmlenc#sha256"/>
      <DigestValue>VADkgf/6spyjBwb4G+RwErAcRuhl0flqv9nFPg1VRnw=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byHjEs1ucobnpxWIloLp7RaCmYW0qFcVNNS0X+c07eE=</DigestValue>
    </Reference>
    <Reference Type="http://www.w3.org/2000/09/xmldsig#Object" URI="#idValidSigLnImg">
      <DigestMethod Algorithm="http://www.w3.org/2001/04/xmlenc#sha256"/>
      <DigestValue>V30SNaKZRJNlLKuO0rtBpMvfOI7XE2lQDD/uP1r3esI=</DigestValue>
    </Reference>
    <Reference Type="http://www.w3.org/2000/09/xmldsig#Object" URI="#idInvalidSigLnImg">
      <DigestMethod Algorithm="http://www.w3.org/2001/04/xmlenc#sha256"/>
      <DigestValue>ZMWn2QvHb41qm/k4RGtV+KCvDX0NZBnWrrtU32Nmpec=</DigestValue>
    </Reference>
  </SignedInfo>
  <SignatureValue>2G4BhoyuOQXEG4lj98SeAJ66byI+kXiCg8hQpkjl4TAXUHyCF58/pSMeeXG3ESc0rL/G1EqF8OSC
VXyfFC72Qsd+6wTJURH+hlsH+ACOjalbdJtzBoCMIxKKLRck56rSKq7ViBgb7bv3rPqMmHLcVLGx
RI4wHHzr4A7ku7JsSv+1LmQXFkHK6v0IiTVlO2IHUJLhnrTqA4dI/15dKnRpuS1gMJ4MJ4XKNmk5
riHLD4Ml67bZonMipj9iWjtZZ6NsvrwPQqwL77bBZILmgi7cCNASvDI8GrBVpegfv8bgjqlGa0hN
+0cNY3rEvYnNnAWf6QUUBbCbR/3xK0dlPzt+Ug==</SignatureValue>
  <KeyInfo>
    <X509Data>
      <X509Certificate>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GzHHksEpn6bVccZrCljJ/+/WGvc8H2UIiAfydutHo5o=</DigestValue>
      </Reference>
      <Reference URI="/word/document.xml?ContentType=application/vnd.openxmlformats-officedocument.wordprocessingml.document.main+xml">
        <DigestMethod Algorithm="http://www.w3.org/2001/04/xmlenc#sha256"/>
        <DigestValue>oJ5fjIWrUI3UW888RXfBaHS1IL5dnyUuZucT1ND+D8w=</DigestValue>
      </Reference>
      <Reference URI="/word/endnotes.xml?ContentType=application/vnd.openxmlformats-officedocument.wordprocessingml.endnotes+xml">
        <DigestMethod Algorithm="http://www.w3.org/2001/04/xmlenc#sha256"/>
        <DigestValue>JzDOa+8sIFSadd1jJ7ydXOb7QaiLaYVABrln6dSK2oA=</DigestValue>
      </Reference>
      <Reference URI="/word/fontTable.xml?ContentType=application/vnd.openxmlformats-officedocument.wordprocessingml.fontTable+xml">
        <DigestMethod Algorithm="http://www.w3.org/2001/04/xmlenc#sha256"/>
        <DigestValue>eG/tXqmJeZm84wxfT+BWi0PoEKtmd/Jwjbnz0QIVePM=</DigestValue>
      </Reference>
      <Reference URI="/word/footer1.xml?ContentType=application/vnd.openxmlformats-officedocument.wordprocessingml.footer+xml">
        <DigestMethod Algorithm="http://www.w3.org/2001/04/xmlenc#sha256"/>
        <DigestValue>26s6pilBPgGXyrt4tbOQ+jYyMBSbbAk7fDQ9qg4d4VU=</DigestValue>
      </Reference>
      <Reference URI="/word/footnotes.xml?ContentType=application/vnd.openxmlformats-officedocument.wordprocessingml.footnotes+xml">
        <DigestMethod Algorithm="http://www.w3.org/2001/04/xmlenc#sha256"/>
        <DigestValue>d77ApmnE29dNbdsbDZSb/Hlc9vEkhGMJL2qUNx6BW8M=</DigestValue>
      </Reference>
      <Reference URI="/word/header1.xml?ContentType=application/vnd.openxmlformats-officedocument.wordprocessingml.header+xml">
        <DigestMethod Algorithm="http://www.w3.org/2001/04/xmlenc#sha256"/>
        <DigestValue>kkrtPh9kpsxAweghxB/OB1VVSCnPN4uR2LYuOO7MOgc=</DigestValue>
      </Reference>
      <Reference URI="/word/media/image1.gif?ContentType=image/gif">
        <DigestMethod Algorithm="http://www.w3.org/2001/04/xmlenc#sha256"/>
        <DigestValue>yOASo3+yFd4HCoyJPwFN2dqxVkQMDPuYHn3+Xv9gwR8=</DigestValue>
      </Reference>
      <Reference URI="/word/media/image2.emf?ContentType=image/x-emf">
        <DigestMethod Algorithm="http://www.w3.org/2001/04/xmlenc#sha256"/>
        <DigestValue>SrojXLFt4xnovNnjMNASEKZxlngztjaPIY2xdvLx6ZA=</DigestValue>
      </Reference>
      <Reference URI="/word/settings.xml?ContentType=application/vnd.openxmlformats-officedocument.wordprocessingml.settings+xml">
        <DigestMethod Algorithm="http://www.w3.org/2001/04/xmlenc#sha256"/>
        <DigestValue>cAihA5+2x/qc15agp9f0pwfxAgQuw2n6FAbfRV6Pw4o=</DigestValue>
      </Reference>
      <Reference URI="/word/styles.xml?ContentType=application/vnd.openxmlformats-officedocument.wordprocessingml.styles+xml">
        <DigestMethod Algorithm="http://www.w3.org/2001/04/xmlenc#sha256"/>
        <DigestValue>PYJvxkgcH8kZjoo+9hjVDPA/UZQSk5MrT7SygKGnN9k=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zaD3/yoDEt3Hqq+i5zBWoiok5L326Dku5MU33ve5txY=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2024-04-09T09:37:25Z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{C5504E18-A9B8-452B-82E4-1007A0BD47D3}</SetupID>
          <SignatureText/>
          <SignatureImage>AQAAAGwAAAAAAAAAAAAAAHoAAAAXAAAAAAAAAAAAAAAvDQAAkQIAACBFTUYAAAEAnEoAAAwAAAABAAAAAAAAAAAAAAAAAAAAgAcAADgEAAAPAgAAKAEAAAAAAAAAAAAAAAAAAJgKCABAhAQARgAAACwAAAAgAAAARU1GKwFAAQAcAAAAEAAAAAIQwNsBAAAAYAAAAGAAAABGAAAAwBEAALQRAABFTUYrIkAEAAwAAAAAAAAAHkAJAAwAAAAAAAAAJEABAAwAAAAAAAAAMEACABAAAAAEAAAAAACAPyFABwAMAAAAAAAAAAhAAAUMEQAAABE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kgFAgUJAyJERwGDAQEDIwguIiYTAwYGExMEEQECE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16.0.17425/26</OfficeVersion>
          <ApplicationVersion>16.0.17425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ԳՆԵԼ ՍԱՆՈՍՅԱՆ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2024-04-09T09:37:25Z</xd:SigningTime>
          <xd:SigningCertificate>
            <xd:Cert>
              <xd:CertDigest>
                <DigestMethod Algorithm="http://www.w3.org/2001/04/xmlenc#sha256"/>
                <DigestValue>X5Sdmdp1ZHJPok/CiuRnzyVpHgWVnNO6K7HhZAhplj8=</DigestValue>
              </xd:CertDigest>
              <xd:IssuerSerial>
                <X509IssuerName>CN=CA of RoA, SERIALNUMBER=1, O=EKENG CJSC, C=AM</X509IssuerName>
                <X509SerialNumber>4982301768732430076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x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DAanGWXwIAAAAAAAAAAAAADQAAAA0AAAAAAAAAAAAAAAAAAAAAAAAAZdXz8vt/AAAnDHz//////5RDAAABfAEEwAKzlV8CAADtCuX//////wO6bzOQQQAAkZVdU/x/AAANAAAAAAAAABCVcItfAgAACH7PDtoAAAAAAAAAAAAAABCVcItfAgAADNpcU/x/AAArC4D//////5RDAAAhgAEEoAmzlV8CAADtCuX//////+O5bzOQQQAAqIAV+gAAAABogM8O2gAAABCVcItfAgAAAAAAAAAAAACrMiFT/H8AAIB+zw7aAAAAZAAAAAAAAAAIAAaFXwI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nAAAAAoAAABQAAAAagAAAFwAAAABAAAAVZXbQV9C20EKAAAAUAAAAA0AAABMAAAAAAAAAAAAAAAAAAAA//////////9oAAAAMwVGBTUFPAUgAE0FMQVGBUgFTQVFBTEFRgUAAAgAAAAIAAAACAAAAAY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</Object>
  <Object Id="idInvalidSigLnImg">AQAAAGwAAAAAAAAAAAAAAP8AAAB/AAAAAAAAAAAAAABzGwAAtQ0AACBFTUYAAAEAe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OCd8vt/AAAA4J3y+38AANBuR1P8fwAAAAAAAAAAAADVr9jx+38AADBzJFT8fwAAfQAAAAAAAAAAAAAAAAAAAAAAAAAAAAAACSgB8EEmAACnstjx+38AAAQAAAAAAAAA9f///wAAAACQSJL6XwIAAJABAAAAAAAAAAAAAAAAAAAJAAAAAAAAAAAAAAAAAAAALKDPDtoAAABpoM8O2gAAANHNHVP8fwAAAAAiVPx/AAAAAAAAAAAAAAAAAABfAgAAEMdn+l8CAACQSJL6XwIAAKsyIVP8fwAA0J/PDtoAAABpoM8O2gAAAAAAAAAAAAAACKHPDm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NCINfhfAgAA0Ig1+F8CAAAastjx+38AANBuR1P8fwAAAAAAAAAAAACwP7NU/H8AAAkAAAABAAAACQAAAAAAAAAAAAAAAAAAAAAAAAAAAAAAeWsB8EEmAAAAAAAAAAAAAGDgzw7aAAAAEC0/i18CAACQSJL6XwIAAADIKIoAAAAAAAAAAAAAAAAHAAAAAAAAAAAAAAAAAAAAPOHPDtoAAAB54c8O2gAAANHNHVP8fwAABAAAAAAAAAAAAAAAAAAAAAAAMEFfAgAAAAAAAAAAAACQSJL6XwIAAKsyIVP8fwAA4ODPDtoAAAB54c8O2gAAAJA7o4tfAgAAAOLP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wAAAAAAAAACgAAAAAAAAA0G5HU/x/AAAAAAAAAAAAANmNzw7aAAAAAwAAAAAAAADHs3dV/H8AAAAAAAAAAAAAAAAAAAAAAAA5OQHwQSYAAAAAAAD8fwAA4BL2BAAAAADg////AAAAAJBIkvpfAgAAkAEAAAAAAAAAAAAAAAAAAAYAAAAAAAAAAAAAAAAAAAD8js8O2gAAADmPzw7aAAAA0c0dU/x/AAAwmgWWXwIAAFAVGQUAAAAAAFf0BPx/AAAAV/QE/H8AAJBIkvpfAgAAqzIhU/x/AACgjs8O2gAAADmPzw7aAAAA4PNFll8CAADYj88O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DQgxWRXwIAAAAAAAAAAAAAEKIFll8CAAAwk88O2gAAADCUzw7aAAAANkNxll8CAAAPABAAoB8AADMAKwArAFMAKwArAAICAACgWz34XwIAAGBcPfhfAgAAkZVdU/x/AAAOAAAAAAAAADBDcZZfAgAAAgAAAAAAAACLOGkEAAAAAH8TAAAAAAAAAAAAAAAAAABcC0v//////5RDAAAhSwEEoAmzlV8CAADtCuX//////+O5bzOQQQAAqIAV+gAAAABogM8O2gAAABCVcItfAgAAAAAAAAAAAACrMiFT/H8AAIB+zw7aAAAAZAAAAAAAAAAIALqVXwI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nAAAAAoAAABQAAAAagAAAFwAAAABAAAAVZXbQV9C20EKAAAAUAAAAA0AAABMAAAAAAAAAAAAAAAAAAAA//////////9oAAAAMwVGBTUFPAUgAE0FMQVGBUgFTQVFBTEFRgUAAAgAAAAIAAAACAAAAAY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ÐÐ  î ² ð ² Ì ø ² Ú Æ Ü  Î ² è ² ì ² ð Ø ² Ü  Ü ² Ê ² ð ² ð</vt:lpstr>
    </vt:vector>
  </TitlesOfParts>
  <Company>Compass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ÐÐ  î ² ð ² Ì ø ² Ú Æ Ü  Î ² è ² ì ² ð Ø ² Ü  Ü ² Ê ² ð ² ð</dc:title>
  <dc:subject/>
  <dc:creator>User</dc:creator>
  <cp:keywords>https://mul2-gegh.gov.am/tasks/414322/oneclick/f28163321a0a878d3260586248f400e120fdb729a4579507b34275da05e76325.docx?token=3f4c261f7e7f18ab15f7c9774486a9ba</cp:keywords>
  <dc:description/>
  <cp:lastModifiedBy>Meri Harutyunyan</cp:lastModifiedBy>
  <cp:revision>104</cp:revision>
  <cp:lastPrinted>2024-03-06T14:54:00Z</cp:lastPrinted>
  <dcterms:created xsi:type="dcterms:W3CDTF">2021-03-02T07:30:00Z</dcterms:created>
  <dcterms:modified xsi:type="dcterms:W3CDTF">2024-04-09T09:37:00Z</dcterms:modified>
  <dc:language>en-US</dc:language>
</cp:coreProperties>
</file>