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28B36" w14:textId="33083FD2" w:rsidR="005561C1" w:rsidRPr="00453C9B" w:rsidRDefault="0070460C" w:rsidP="00B22A81">
      <w:pPr>
        <w:tabs>
          <w:tab w:val="left" w:pos="90"/>
          <w:tab w:val="left" w:pos="10206"/>
        </w:tabs>
        <w:rPr>
          <w:rFonts w:ascii="GHEA Grapalat" w:hAnsi="GHEA Grapalat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9ED780" wp14:editId="2D7A676E">
                <wp:simplePos x="0" y="0"/>
                <wp:positionH relativeFrom="column">
                  <wp:posOffset>942975</wp:posOffset>
                </wp:positionH>
                <wp:positionV relativeFrom="paragraph">
                  <wp:posOffset>0</wp:posOffset>
                </wp:positionV>
                <wp:extent cx="5600700" cy="1367155"/>
                <wp:effectExtent l="0" t="0" r="19050" b="2349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7E672" w14:textId="77777777" w:rsidR="00CA7DA3" w:rsidRDefault="00CA7DA3" w:rsidP="00CA7DA3">
                            <w:pPr>
                              <w:rPr>
                                <w:lang w:val="en-US" w:eastAsia="en-US"/>
                              </w:rPr>
                            </w:pPr>
                          </w:p>
                          <w:p w14:paraId="67D08D83" w14:textId="77777777" w:rsidR="0053669F" w:rsidRDefault="0053669F" w:rsidP="00CA7DA3">
                            <w:pPr>
                              <w:rPr>
                                <w:lang w:val="en-US" w:eastAsia="en-US"/>
                              </w:rPr>
                            </w:pPr>
                          </w:p>
                          <w:p w14:paraId="46D1BC39" w14:textId="77777777" w:rsidR="00CA7DA3" w:rsidRPr="00D03FD2" w:rsidRDefault="00CA7DA3" w:rsidP="0070460C">
                            <w:pPr>
                              <w:spacing w:after="120" w:line="48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  <w:t>ՊԵՏԱԿԱՆ ԳՈՒՅՔԻ ԿԱՌԱՎԱՐՄԱՆ ԿՈՄԻՏԵ</w:t>
                            </w:r>
                          </w:p>
                          <w:p w14:paraId="772EA42E" w14:textId="77777777" w:rsidR="005561C1" w:rsidRDefault="00CA7DA3" w:rsidP="0070460C">
                            <w:pPr>
                              <w:pStyle w:val="1"/>
                              <w:spacing w:line="480" w:lineRule="auto"/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hy-AM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</w:rPr>
                              <w:t>ՆԱԽԱԳԱՀ</w:t>
                            </w:r>
                            <w:r w:rsidR="009C0D0A"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hy-AM"/>
                              </w:rPr>
                              <w:t>Ի ՏԵՂԱԿԱԼ</w:t>
                            </w:r>
                          </w:p>
                          <w:p w14:paraId="535D71DE" w14:textId="77777777" w:rsidR="0056265B" w:rsidRDefault="0056265B" w:rsidP="0056265B">
                            <w:pPr>
                              <w:rPr>
                                <w:lang w:val="hy-AM"/>
                              </w:rPr>
                            </w:pPr>
                          </w:p>
                          <w:p w14:paraId="42E646E9" w14:textId="77777777" w:rsidR="0056265B" w:rsidRPr="0056265B" w:rsidRDefault="0056265B" w:rsidP="0056265B">
                            <w:pPr>
                              <w:rPr>
                                <w:lang w:val="hy-AM"/>
                              </w:rPr>
                            </w:pPr>
                          </w:p>
                          <w:p w14:paraId="173B3CC0" w14:textId="77777777" w:rsidR="005561C1" w:rsidRPr="00DA392F" w:rsidRDefault="005561C1" w:rsidP="005561C1">
                            <w:pPr>
                              <w:pStyle w:val="5"/>
                              <w:spacing w:line="360" w:lineRule="auto"/>
                              <w:rPr>
                                <w:rFonts w:ascii="GHEA Grapalat" w:hAnsi="GHEA Grapalat"/>
                                <w:lang w:val="en-US"/>
                              </w:rPr>
                            </w:pPr>
                          </w:p>
                          <w:p w14:paraId="56965F00" w14:textId="77777777" w:rsidR="005561C1" w:rsidRPr="00CA7DA3" w:rsidRDefault="005561C1" w:rsidP="005561C1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61C76741" w14:textId="77777777" w:rsidR="005561C1" w:rsidRPr="00CA7DA3" w:rsidRDefault="005561C1" w:rsidP="005561C1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ED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25pt;margin-top:0;width:441pt;height:10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7kEwIAACwEAAAOAAAAZHJzL2Uyb0RvYy54bWysU9tu2zAMfR+wfxD0vtjO4rQ14hRdugwD&#10;ugvQ7QNkWbaFyaImKbGzrx8lu2m2vRXTgyCK0iF5eLi5HXtFjsI6Cbqk2SKlRGgOtdRtSb9/27+5&#10;psR5pmumQIuSnoSjt9vXrzaDKcQSOlC1sARBtCsGU9LOe1MkieOd6JlbgBEanQ3Ynnk0bZvUlg2I&#10;3qtkmabrZABbGwtcOIe395OTbiN+0wjuvzSNE56okmJuPu427lXYk+2GFa1lppN8ToO9IIueSY1B&#10;z1D3zDNysPIfqF5yCw4av+DQJ9A0kotYA1aTpX9V89gxI2ItSI4zZ5rc/4Pln4+P5qslfnwHIzYw&#10;FuHMA/AfjmjYdUy34s5aGDrBagycBcqSwbhi/hqodoULINXwCWpsMjt4iEBjY/vACtZJEB0bcDqT&#10;LkZPOF7m6zS9StHF0Ze9XV9leR5jsOLpu7HOfxDQk3AoqcWuRnh2fHA+pMOKpychmgMl671UKhq2&#10;rXbKkiNDBezjmtH/eKY0GUp6ky/ziYEXQPTSo5SV7Et6nYY1iSvw9l7XUWieSTWdMWWlZyIDdxOL&#10;fqxGfBgIraA+IaUWJsniiOGhA/uLkgHlWlL388CsoER91NiWm2y1CvqOxiq/WqJhLz3VpYdpjlAl&#10;9ZRMx52fZuJgrGw7jDQJQcMdtrKRkeTnrOa8UZKR+3l8guYv7fjqeci3vwEAAP//AwBQSwMEFAAG&#10;AAgAAAAhADOSmhrcAAAACQEAAA8AAABkcnMvZG93bnJldi54bWxMj81uwjAQhO+V+g7WVuoFFZsA&#10;FUrjIIRa9QztpTcTL0nUeJ3EhoQ+PcuJHj/NaH6y9egaccY+1J40zKYKBFLhbU2lhu+vj5cViBAN&#10;WdN4Qg0XDLDOHx8yk1o/0A7P+1gKDqGQGg1VjG0qZSgqdCZMfYvE2tH3zkTGvpS2NwOHu0YmSr1K&#10;Z2rihsq0uK2w+N2fnAY/vF+cx04lk58/97nddLtj0mn9/DRu3kBEHOPdDLf5PB1y3nTwJ7JBNMyL&#10;1ZKtGvjRTVZzxXzQkMyWc5B5Jv8/yK8AAAD//wMAUEsBAi0AFAAGAAgAAAAhALaDOJL+AAAA4QEA&#10;ABMAAAAAAAAAAAAAAAAAAAAAAFtDb250ZW50X1R5cGVzXS54bWxQSwECLQAUAAYACAAAACEAOP0h&#10;/9YAAACUAQAACwAAAAAAAAAAAAAAAAAvAQAAX3JlbHMvLnJlbHNQSwECLQAUAAYACAAAACEAPS4O&#10;5BMCAAAsBAAADgAAAAAAAAAAAAAAAAAuAgAAZHJzL2Uyb0RvYy54bWxQSwECLQAUAAYACAAAACEA&#10;M5KaGtwAAAAJAQAADwAAAAAAAAAAAAAAAABtBAAAZHJzL2Rvd25yZXYueG1sUEsFBgAAAAAEAAQA&#10;8wAAAHYFAAAAAA==&#10;" strokecolor="white">
                <v:textbox>
                  <w:txbxContent>
                    <w:p w14:paraId="5977E672" w14:textId="77777777" w:rsidR="00CA7DA3" w:rsidRDefault="00CA7DA3" w:rsidP="00CA7DA3">
                      <w:pPr>
                        <w:rPr>
                          <w:lang w:val="en-US" w:eastAsia="en-US"/>
                        </w:rPr>
                      </w:pPr>
                    </w:p>
                    <w:p w14:paraId="67D08D83" w14:textId="77777777" w:rsidR="0053669F" w:rsidRDefault="0053669F" w:rsidP="00CA7DA3">
                      <w:pPr>
                        <w:rPr>
                          <w:lang w:val="en-US" w:eastAsia="en-US"/>
                        </w:rPr>
                      </w:pPr>
                    </w:p>
                    <w:p w14:paraId="46D1BC39" w14:textId="77777777" w:rsidR="00CA7DA3" w:rsidRPr="00D03FD2" w:rsidRDefault="00CA7DA3" w:rsidP="0070460C">
                      <w:pPr>
                        <w:spacing w:after="120" w:line="480" w:lineRule="auto"/>
                        <w:jc w:val="center"/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</w:pPr>
                      <w:r w:rsidRPr="00D03FD2"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  <w:t>ՊԵՏԱԿԱՆ ԳՈՒՅՔԻ ԿԱՌԱՎԱՐՄԱՆ ԿՈՄԻՏԵ</w:t>
                      </w:r>
                    </w:p>
                    <w:p w14:paraId="772EA42E" w14:textId="77777777" w:rsidR="005561C1" w:rsidRDefault="00CA7DA3" w:rsidP="0070460C">
                      <w:pPr>
                        <w:pStyle w:val="1"/>
                        <w:spacing w:line="480" w:lineRule="auto"/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hy-AM"/>
                        </w:rPr>
                      </w:pPr>
                      <w:r w:rsidRPr="00D03FD2"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</w:rPr>
                        <w:t>ՆԱԽԱԳԱՀ</w:t>
                      </w:r>
                      <w:r w:rsidR="009C0D0A"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hy-AM"/>
                        </w:rPr>
                        <w:t>Ի ՏԵՂԱԿԱԼ</w:t>
                      </w:r>
                    </w:p>
                    <w:p w14:paraId="535D71DE" w14:textId="77777777" w:rsidR="0056265B" w:rsidRDefault="0056265B" w:rsidP="0056265B">
                      <w:pPr>
                        <w:rPr>
                          <w:lang w:val="hy-AM"/>
                        </w:rPr>
                      </w:pPr>
                    </w:p>
                    <w:p w14:paraId="42E646E9" w14:textId="77777777" w:rsidR="0056265B" w:rsidRPr="0056265B" w:rsidRDefault="0056265B" w:rsidP="0056265B">
                      <w:pPr>
                        <w:rPr>
                          <w:lang w:val="hy-AM"/>
                        </w:rPr>
                      </w:pPr>
                    </w:p>
                    <w:p w14:paraId="173B3CC0" w14:textId="77777777" w:rsidR="005561C1" w:rsidRPr="00DA392F" w:rsidRDefault="005561C1" w:rsidP="005561C1">
                      <w:pPr>
                        <w:pStyle w:val="5"/>
                        <w:spacing w:line="360" w:lineRule="auto"/>
                        <w:rPr>
                          <w:rFonts w:ascii="GHEA Grapalat" w:hAnsi="GHEA Grapalat"/>
                          <w:lang w:val="en-US"/>
                        </w:rPr>
                      </w:pPr>
                    </w:p>
                    <w:p w14:paraId="56965F00" w14:textId="77777777" w:rsidR="005561C1" w:rsidRPr="00CA7DA3" w:rsidRDefault="005561C1" w:rsidP="005561C1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  <w:p w14:paraId="61C76741" w14:textId="77777777" w:rsidR="005561C1" w:rsidRPr="00CA7DA3" w:rsidRDefault="005561C1" w:rsidP="005561C1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59137" wp14:editId="615771E6">
            <wp:simplePos x="0" y="0"/>
            <wp:positionH relativeFrom="column">
              <wp:posOffset>29210</wp:posOffset>
            </wp:positionH>
            <wp:positionV relativeFrom="paragraph">
              <wp:posOffset>207645</wp:posOffset>
            </wp:positionV>
            <wp:extent cx="1332865" cy="1157605"/>
            <wp:effectExtent l="0" t="0" r="635" b="4445"/>
            <wp:wrapNone/>
            <wp:docPr id="10" name="Picture 8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428DA27" wp14:editId="4A4E1105">
                <wp:simplePos x="0" y="0"/>
                <wp:positionH relativeFrom="column">
                  <wp:posOffset>-5715</wp:posOffset>
                </wp:positionH>
                <wp:positionV relativeFrom="paragraph">
                  <wp:posOffset>1459865</wp:posOffset>
                </wp:positionV>
                <wp:extent cx="6488430" cy="33655"/>
                <wp:effectExtent l="0" t="0" r="26670" b="2349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33655"/>
                          <a:chOff x="1095" y="3041"/>
                          <a:chExt cx="10218" cy="53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095" y="3041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095" y="3094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AB121" id="Group 3" o:spid="_x0000_s1026" style="position:absolute;margin-left:-.45pt;margin-top:114.95pt;width:510.9pt;height:2.65pt;z-index:251656704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/0QUwIAAKkGAAAOAAAAZHJzL2Uyb0RvYy54bWzEld9v2jAQx98n7X+w/D6SQIIgIlQTbXnp&#10;NqR2f8DhOD+0xLZsQ+C/39kJlNJJkzqJ8WDZOd/57vM9m8XdoW3InmtTS5HRaBRSwgWTeS3KjP58&#10;efwyo8RYEDk0UvCMHrmhd8vPnxadSvlYVrLJuSYYRJi0UxmtrFVpEBhW8RbMSCou0FhI3YLFpS6D&#10;XEOH0dsmGIfhNOikzpWWjBuDX+97I136+EXBmf1RFIZb0mQUc7N+1H7cujFYLiAtNaiqZkMa8IEs&#10;WqgFHnoOdQ8WyE7X70K1NdPSyMKOmGwDWRQ1474GrCYKr6pZa7lTvpYy7Up1xoRorzh9OCz7vl9r&#10;9aw2us8ep0+S/TLIJehUmV7a3brsN5Nt903mqCfsrPSFHwrduhBYEjl4vsczX36whOHHaTybxROU&#10;gaFtMpkmSc+fVSiS84rCeUKJM4ZxdLI9DN5ROI6wm5xvMnHGANL+VJ/pkJlTHlvJvNIy/0bruQLF&#10;vQjG0dhoUucZjSkR0CKArwjAbyGxy8kdjrtWogfKDmIASoRcVSBK7je/HBX6+hIx+QsXtzCoxl8B&#10;/wHVCfMFKN/gZ06QKm3smsuWuElGjdVQl5VdSSHwqkgdeS1h/2RsD/jk4KQV8rFuGvwOaSNIl9Fx&#10;Eoeh9zCyqXNndUajy+2q0WQP7tL53yDXm23Y3CL30SoO+cMwt1A3/RzTboRvwx5JD3cr8+NGu+QG&#10;nW8kOPblteC+e9+oB+lNBJ/7VoP05oLPk3Hy//X21x3fQ/8CDG+3e3Av174/Xv9hlr8BAAD//wMA&#10;UEsDBBQABgAIAAAAIQCtu1423wAAAAoBAAAPAAAAZHJzL2Rvd25yZXYueG1sTI9Ba8MwDIXvg/0H&#10;o8FurZ2UjjWLU0rZdiqDtYOxmxqrSWhsh9hN0n8/9bTdnvQeT5/y9WRbMVAfGu80JHMFglzpTeMq&#10;DV+Ht9kziBDRGWy9Iw1XCrAu7u9yzIwf3ScN+1gJLnEhQw11jF0mZShrshjmviPH3sn3FiOPfSVN&#10;jyOX21amSj1Ji43jCzV2tK2pPO8vVsP7iONmkbwOu/Npe/05LD++dwlp/fgwbV5ARJriXxhu+IwO&#10;BTMd/cWZIFoNsxUHNaTpisXNV6lideTVYpmCLHL5/4XiFwAA//8DAFBLAQItABQABgAIAAAAIQC2&#10;gziS/gAAAOEBAAATAAAAAAAAAAAAAAAAAAAAAABbQ29udGVudF9UeXBlc10ueG1sUEsBAi0AFAAG&#10;AAgAAAAhADj9If/WAAAAlAEAAAsAAAAAAAAAAAAAAAAALwEAAF9yZWxzLy5yZWxzUEsBAi0AFAAG&#10;AAgAAAAhAA7n/RBTAgAAqQYAAA4AAAAAAAAAAAAAAAAALgIAAGRycy9lMm9Eb2MueG1sUEsBAi0A&#10;FAAGAAgAAAAhAK27XjbfAAAACgEAAA8AAAAAAAAAAAAAAAAArQQAAGRycy9kb3ducmV2LnhtbFBL&#10;BQYAAAAABAAEAPMAAAC5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1095;top:3041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LTPxAAAANoAAAAPAAAAZHJzL2Rvd25yZXYueG1sRI9Ba8JA&#10;FITvgv9heUJvumkJVVPXUAqhpVAlUfT6yL4modm3IbuN6b/vCoLHYWa+YTbpaFoxUO8aywoeFxEI&#10;4tLqhisFx0M2X4FwHllja5kU/JGDdDudbDDR9sI5DYWvRICwS1BB7X2XSOnKmgy6he2Ig/dte4M+&#10;yL6SusdLgJtWPkXRszTYcFiosaO3msqf4tcoGPan3TLrhve9r05x/hmvz2i+lHqYja8vIDyN/h6+&#10;tT+0ghiuV8INkNt/AAAA//8DAFBLAQItABQABgAIAAAAIQDb4fbL7gAAAIUBAAATAAAAAAAAAAAA&#10;AAAAAAAAAABbQ29udGVudF9UeXBlc10ueG1sUEsBAi0AFAAGAAgAAAAhAFr0LFu/AAAAFQEAAAsA&#10;AAAAAAAAAAAAAAAAHwEAAF9yZWxzLy5yZWxzUEsBAi0AFAAGAAgAAAAhAFnotM/EAAAA2gAAAA8A&#10;AAAAAAAAAAAAAAAABwIAAGRycy9kb3ducmV2LnhtbFBLBQYAAAAAAwADALcAAAD4AgAAAAA=&#10;" strokeweight="2pt"/>
                <v:shape id="AutoShape 5" o:spid="_x0000_s1028" type="#_x0000_t32" style="position:absolute;left:1095;top:3094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</v:group>
            </w:pict>
          </mc:Fallback>
        </mc:AlternateContent>
      </w:r>
    </w:p>
    <w:p w14:paraId="45335D93" w14:textId="5652A9E3" w:rsidR="005561C1" w:rsidRPr="008C0DF5" w:rsidRDefault="00481986" w:rsidP="005561C1">
      <w:pPr>
        <w:rPr>
          <w:rFonts w:ascii="GHEA Grapalat" w:hAnsi="GHEA Grapalat"/>
          <w:i/>
          <w:sz w:val="16"/>
          <w:szCs w:val="16"/>
        </w:rPr>
      </w:pPr>
      <w:r w:rsidRPr="008C0DF5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5369D0" wp14:editId="39FE7B5E">
                <wp:simplePos x="0" y="0"/>
                <wp:positionH relativeFrom="column">
                  <wp:posOffset>4270375</wp:posOffset>
                </wp:positionH>
                <wp:positionV relativeFrom="paragraph">
                  <wp:posOffset>0</wp:posOffset>
                </wp:positionV>
                <wp:extent cx="1926590" cy="455930"/>
                <wp:effectExtent l="0" t="0" r="0" b="12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BAB7D" w14:textId="48E6DCFA" w:rsidR="005561C1" w:rsidRPr="00953A11" w:rsidRDefault="009B53FE" w:rsidP="005561C1">
                            <w:pP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</w:pPr>
                            <w:r w:rsidRPr="00953A1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            </w:t>
                            </w:r>
                            <w:r w:rsidR="005561C1" w:rsidRPr="00953A11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Ձեր № </w:t>
                            </w:r>
                            <w:r w:rsidR="00953A11" w:rsidRPr="00953A11">
                              <w:rPr>
                                <w:rFonts w:ascii="GHEA Grapalat" w:hAnsi="GHEA Grapalat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2758</w:t>
                            </w:r>
                          </w:p>
                          <w:p w14:paraId="633E8FFB" w14:textId="1D75C342" w:rsidR="008A185A" w:rsidRPr="00953A11" w:rsidRDefault="00953A11" w:rsidP="008A185A">
                            <w:pPr>
                              <w:jc w:val="center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953A1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en-US"/>
                              </w:rPr>
                              <w:t>21</w:t>
                            </w:r>
                            <w:r w:rsidR="00EE7BB2" w:rsidRPr="00953A11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="00EE7BB2" w:rsidRPr="00953A1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0</w:t>
                            </w:r>
                            <w:r w:rsidRPr="00953A1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  <w:r w:rsidR="00EE7BB2" w:rsidRPr="00953A11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  <w:r w:rsidR="00EE7BB2" w:rsidRPr="00953A1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2024</w:t>
                            </w:r>
                            <w:r w:rsidR="00EE7BB2" w:rsidRPr="00953A11">
                              <w:rPr>
                                <w:rFonts w:ascii="GHEA Grapalat" w:hAnsi="GHEA Grapalat" w:cs="GHEA Grapalat"/>
                                <w:sz w:val="20"/>
                                <w:szCs w:val="20"/>
                                <w:lang w:val="hy-AM"/>
                              </w:rPr>
                              <w:t>թ</w:t>
                            </w:r>
                            <w:r w:rsidR="00EE7BB2" w:rsidRPr="00953A11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  <w:lang w:val="hy-AM"/>
                              </w:rPr>
                              <w:t>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69D0" id="Text Box 6" o:spid="_x0000_s1027" type="#_x0000_t202" style="position:absolute;margin-left:336.25pt;margin-top:0;width:151.7pt;height:3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JNFAIAADIEAAAOAAAAZHJzL2Uyb0RvYy54bWysU9tu2zAMfR+wfxD0vjjJ4q4x4hRdugwD&#10;ugvQ7QMUWbaFyaJGKbGzry8lp2nQvRXzg0Ca0iF5eLi6GTrDDgq9Blvy2WTKmbISKm2bkv/6uX13&#10;zZkPwlbCgFUlPyrPb9Zv36x6V6g5tGAqhYxArC96V/I2BFdkmZet6oSfgFOWgjVgJwK52GQVip7Q&#10;O5PNp9OrrAesHIJU3tPfuzHI1wm/rpUM3+vaq8BMyam2kE5M5y6e2XoligaFa7U8lSFeUUUntKWk&#10;Z6g7EQTbo/4HqtMSwUMdJhK6DOpaS5V6oG5m0xfdPLTCqdQLkePdmSb//2Dlt8OD+4EsDB9hoAGm&#10;Jry7B/nbMwubVthG3SJC3ypRUeJZpCzrnS9OTyPVvvARZNd/hYqGLPYBEtBQYxdZoT4ZodMAjmfS&#10;1RCYjCmX86t8SSFJsUWeL9+nqWSieHrt0IfPCjoWjZIjDTWhi8O9D7EaUTxdick8GF1ttTHJwWa3&#10;McgOggSwTV9q4MU1Y1lf8mU+z0cCXgHR6UBKNror+fU0fqO2Im2fbJV0FoQ2o00lG3viMVI3khiG&#10;3cB0dSI50rqD6kjEIozCpUUjowX8y1lPoi25/7MXqDgzXywNZzlbLKLKk7PIP8zJwcvI7jIirCSo&#10;kgfORnMTxs3YO9RNS5lGOVi4pYHWOnH9XNWpfBJmGsFpiaLyL/1063nV148AAAD//wMAUEsDBBQA&#10;BgAIAAAAIQCfI6h83QAAAAcBAAAPAAAAZHJzL2Rvd25yZXYueG1sTI9BT4NAFITvJv6HzTPxYuxS&#10;kpYWeTRNo/Hc1ou3LbwCkX0L7LZQf73Pkx4nM5n5JttMtlVXGnzjGGE+i0ARF65suEL4OL49r0D5&#10;YLg0rWNCuJGHTX5/l5m0dCPv6XoIlZIS9qlBqEPoUq19UZM1fuY6YvHObrAmiBwqXQ5mlHLb6jiK&#10;ltqahmWhNh3taiq+DheL4MbXm3XUR/HT57d93237/TnuER8fpu0LqEBT+AvDL76gQy5MJ3fh0qsW&#10;YZnEC4kiyCOx18liDeqEkMxXoPNM/+fPfwAAAP//AwBQSwECLQAUAAYACAAAACEAtoM4kv4AAADh&#10;AQAAEwAAAAAAAAAAAAAAAAAAAAAAW0NvbnRlbnRfVHlwZXNdLnhtbFBLAQItABQABgAIAAAAIQA4&#10;/SH/1gAAAJQBAAALAAAAAAAAAAAAAAAAAC8BAABfcmVscy8ucmVsc1BLAQItABQABgAIAAAAIQBE&#10;IJJNFAIAADIEAAAOAAAAAAAAAAAAAAAAAC4CAABkcnMvZTJvRG9jLnhtbFBLAQItABQABgAIAAAA&#10;IQCfI6h83QAAAAcBAAAPAAAAAAAAAAAAAAAAAG4EAABkcnMvZG93bnJldi54bWxQSwUGAAAAAAQA&#10;BADzAAAAeAUAAAAA&#10;" strokecolor="white">
                <v:textbox>
                  <w:txbxContent>
                    <w:p w14:paraId="228BAB7D" w14:textId="48E6DCFA" w:rsidR="005561C1" w:rsidRPr="00953A11" w:rsidRDefault="009B53FE" w:rsidP="005561C1">
                      <w:pPr>
                        <w:rPr>
                          <w:rFonts w:ascii="GHEA Grapalat" w:hAnsi="GHEA Grapalat"/>
                          <w:sz w:val="20"/>
                          <w:szCs w:val="20"/>
                        </w:rPr>
                      </w:pPr>
                      <w:r w:rsidRPr="00953A1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            </w:t>
                      </w:r>
                      <w:r w:rsidR="005561C1" w:rsidRPr="00953A11"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Ձեր № </w:t>
                      </w:r>
                      <w:r w:rsidR="00953A11" w:rsidRPr="00953A11">
                        <w:rPr>
                          <w:rFonts w:ascii="GHEA Grapalat" w:hAnsi="GHEA Grapalat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2758</w:t>
                      </w:r>
                    </w:p>
                    <w:p w14:paraId="633E8FFB" w14:textId="1D75C342" w:rsidR="008A185A" w:rsidRPr="00953A11" w:rsidRDefault="00953A11" w:rsidP="008A185A">
                      <w:pPr>
                        <w:jc w:val="center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  <w:r w:rsidRPr="00953A11">
                        <w:rPr>
                          <w:rFonts w:ascii="GHEA Grapalat" w:hAnsi="GHEA Grapalat"/>
                          <w:sz w:val="20"/>
                          <w:szCs w:val="20"/>
                          <w:lang w:val="en-US"/>
                        </w:rPr>
                        <w:t>21</w:t>
                      </w:r>
                      <w:r w:rsidR="00EE7BB2" w:rsidRPr="00953A11">
                        <w:rPr>
                          <w:rFonts w:ascii="Cambria Math" w:hAnsi="Cambria Math" w:cs="Cambria Math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="00EE7BB2" w:rsidRPr="00953A1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0</w:t>
                      </w:r>
                      <w:r w:rsidRPr="00953A11">
                        <w:rPr>
                          <w:rFonts w:ascii="GHEA Grapalat" w:hAnsi="GHEA Grapalat"/>
                          <w:sz w:val="20"/>
                          <w:szCs w:val="20"/>
                          <w:lang w:val="en-US"/>
                        </w:rPr>
                        <w:t>8</w:t>
                      </w:r>
                      <w:r w:rsidR="00EE7BB2" w:rsidRPr="00953A11">
                        <w:rPr>
                          <w:rFonts w:ascii="Cambria Math" w:hAnsi="Cambria Math" w:cs="Cambria Math"/>
                          <w:sz w:val="20"/>
                          <w:szCs w:val="20"/>
                          <w:lang w:val="hy-AM"/>
                        </w:rPr>
                        <w:t>․</w:t>
                      </w:r>
                      <w:r w:rsidR="00EE7BB2" w:rsidRPr="00953A1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2024</w:t>
                      </w:r>
                      <w:r w:rsidR="00EE7BB2" w:rsidRPr="00953A11">
                        <w:rPr>
                          <w:rFonts w:ascii="GHEA Grapalat" w:hAnsi="GHEA Grapalat" w:cs="GHEA Grapalat"/>
                          <w:sz w:val="20"/>
                          <w:szCs w:val="20"/>
                          <w:lang w:val="hy-AM"/>
                        </w:rPr>
                        <w:t>թ</w:t>
                      </w:r>
                      <w:r w:rsidR="00EE7BB2" w:rsidRPr="00953A11">
                        <w:rPr>
                          <w:rFonts w:ascii="Cambria Math" w:hAnsi="Cambria Math" w:cs="Cambria Math"/>
                          <w:sz w:val="20"/>
                          <w:szCs w:val="20"/>
                          <w:lang w:val="hy-AM"/>
                        </w:rPr>
                        <w:t>․</w:t>
                      </w:r>
                    </w:p>
                  </w:txbxContent>
                </v:textbox>
              </v:shape>
            </w:pict>
          </mc:Fallback>
        </mc:AlternateContent>
      </w:r>
      <w:r w:rsidR="006465A3" w:rsidRPr="008C0DF5">
        <w:rPr>
          <w:rFonts w:ascii="GHEA Grapalat" w:hAnsi="GHEA Grapalat"/>
          <w:i/>
          <w:sz w:val="16"/>
          <w:szCs w:val="16"/>
        </w:rPr>
        <w:t xml:space="preserve">0010, ք.Երևան-10, </w:t>
      </w:r>
      <w:r w:rsidR="006465A3" w:rsidRPr="008C0DF5">
        <w:rPr>
          <w:rFonts w:ascii="GHEA Grapalat" w:hAnsi="GHEA Grapalat"/>
          <w:i/>
          <w:sz w:val="16"/>
          <w:szCs w:val="16"/>
          <w:lang w:val="hy-AM"/>
        </w:rPr>
        <w:t>Տիգրան Մեծի պող</w:t>
      </w:r>
      <w:r w:rsidR="006465A3" w:rsidRPr="008C0DF5">
        <w:rPr>
          <w:rFonts w:ascii="GHEA Grapalat" w:hAnsi="GHEA Grapalat"/>
          <w:i/>
          <w:sz w:val="16"/>
          <w:szCs w:val="16"/>
        </w:rPr>
        <w:t>.</w:t>
      </w:r>
      <w:r w:rsidR="006465A3" w:rsidRPr="008C0DF5">
        <w:rPr>
          <w:rFonts w:ascii="GHEA Grapalat" w:hAnsi="GHEA Grapalat"/>
          <w:i/>
          <w:sz w:val="16"/>
          <w:szCs w:val="16"/>
          <w:lang w:val="hy-AM"/>
        </w:rPr>
        <w:t>4</w:t>
      </w:r>
      <w:r w:rsidR="005561C1" w:rsidRPr="008C0DF5">
        <w:rPr>
          <w:rFonts w:ascii="GHEA Grapalat" w:hAnsi="GHEA Grapalat"/>
          <w:i/>
          <w:sz w:val="16"/>
          <w:szCs w:val="16"/>
        </w:rPr>
        <w:tab/>
      </w:r>
      <w:r w:rsidR="005561C1" w:rsidRPr="008C0DF5">
        <w:rPr>
          <w:rFonts w:ascii="GHEA Grapalat" w:hAnsi="GHEA Grapalat"/>
          <w:i/>
          <w:sz w:val="16"/>
          <w:szCs w:val="16"/>
        </w:rPr>
        <w:tab/>
      </w:r>
      <w:r w:rsidR="005561C1" w:rsidRPr="008C0DF5">
        <w:rPr>
          <w:rFonts w:ascii="GHEA Grapalat" w:hAnsi="GHEA Grapalat"/>
          <w:i/>
          <w:sz w:val="16"/>
          <w:szCs w:val="16"/>
        </w:rPr>
        <w:tab/>
      </w:r>
      <w:r w:rsidR="005561C1" w:rsidRPr="008C0DF5">
        <w:rPr>
          <w:rFonts w:ascii="GHEA Grapalat" w:hAnsi="GHEA Grapalat"/>
          <w:i/>
          <w:sz w:val="16"/>
          <w:szCs w:val="16"/>
        </w:rPr>
        <w:tab/>
      </w:r>
      <w:r w:rsidR="005561C1" w:rsidRPr="008C0DF5">
        <w:rPr>
          <w:rFonts w:ascii="GHEA Grapalat" w:hAnsi="GHEA Grapalat"/>
          <w:i/>
          <w:sz w:val="16"/>
          <w:szCs w:val="16"/>
        </w:rPr>
        <w:tab/>
      </w:r>
      <w:r w:rsidR="005561C1" w:rsidRPr="008C0DF5">
        <w:rPr>
          <w:rFonts w:ascii="GHEA Grapalat" w:hAnsi="GHEA Grapalat"/>
          <w:i/>
          <w:sz w:val="16"/>
          <w:szCs w:val="16"/>
        </w:rPr>
        <w:tab/>
      </w:r>
    </w:p>
    <w:p w14:paraId="5E99AAC4" w14:textId="77777777" w:rsidR="006465A3" w:rsidRPr="008C0DF5" w:rsidRDefault="006F4B74" w:rsidP="006465A3">
      <w:pPr>
        <w:rPr>
          <w:rFonts w:ascii="GHEA Grapalat" w:hAnsi="GHEA Grapalat"/>
          <w:i/>
          <w:sz w:val="16"/>
          <w:szCs w:val="16"/>
        </w:rPr>
      </w:pPr>
      <w:r w:rsidRPr="008C0DF5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5F3DF66" wp14:editId="17CE0C92">
                <wp:simplePos x="0" y="0"/>
                <wp:positionH relativeFrom="column">
                  <wp:posOffset>4359910</wp:posOffset>
                </wp:positionH>
                <wp:positionV relativeFrom="paragraph">
                  <wp:posOffset>71119</wp:posOffset>
                </wp:positionV>
                <wp:extent cx="1670685" cy="0"/>
                <wp:effectExtent l="0" t="0" r="5715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F6F7D" id="AutoShape 7" o:spid="_x0000_s1026" type="#_x0000_t32" style="position:absolute;margin-left:343.3pt;margin-top:5.6pt;width:131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Q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M0e0tl8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kvCZ0d0AAAAJAQAADwAAAGRycy9kb3ducmV2LnhtbEyPTU+DQBCG&#10;7yb+h8008WLsAlEsyNI0Jh489iPxumVHwLKzhF0K9tc7jQc9zrxP3nmmWM+2E2ccfOtIQbyMQCBV&#10;zrRUKzjs3x5WIHzQZHTnCBV8o4d1eXtT6Ny4ibZ43oVacAn5XCtoQuhzKX3VoNV+6Xokzj7dYHXg&#10;cailGfTE5baTSRSl0uqW+EKje3xtsDrtRqsA/fgUR5vM1of3y3T/kVy+pn6v1N1i3ryACDiHPxiu&#10;+qwOJTsd3UjGi05BukpTRjmIExAMZI/ZM4jj70KWhfz/QfkDAAD//wMAUEsBAi0AFAAGAAgAAAAh&#10;ALaDOJL+AAAA4QEAABMAAAAAAAAAAAAAAAAAAAAAAFtDb250ZW50X1R5cGVzXS54bWxQSwECLQAU&#10;AAYACAAAACEAOP0h/9YAAACUAQAACwAAAAAAAAAAAAAAAAAvAQAAX3JlbHMvLnJlbHNQSwECLQAU&#10;AAYACAAAACEAyXHkGx4CAAA7BAAADgAAAAAAAAAAAAAAAAAuAgAAZHJzL2Uyb0RvYy54bWxQSwEC&#10;LQAUAAYACAAAACEAkvCZ0d0AAAAJAQAADwAAAAAAAAAAAAAAAAB4BAAAZHJzL2Rvd25yZXYueG1s&#10;UEsFBgAAAAAEAAQA8wAAAIIFAAAAAA==&#10;"/>
            </w:pict>
          </mc:Fallback>
        </mc:AlternateContent>
      </w:r>
      <w:r w:rsidR="005561C1" w:rsidRPr="008C0DF5">
        <w:rPr>
          <w:rFonts w:ascii="GHEA Grapalat" w:hAnsi="GHEA Grapalat"/>
          <w:i/>
          <w:sz w:val="16"/>
          <w:szCs w:val="16"/>
        </w:rPr>
        <w:t xml:space="preserve">Հեռ. </w:t>
      </w:r>
      <w:r w:rsidR="006465A3" w:rsidRPr="008C0DF5">
        <w:rPr>
          <w:rFonts w:ascii="GHEA Grapalat" w:hAnsi="GHEA Grapalat"/>
          <w:i/>
          <w:sz w:val="16"/>
          <w:szCs w:val="16"/>
        </w:rPr>
        <w:t>011-5</w:t>
      </w:r>
      <w:r w:rsidR="006465A3" w:rsidRPr="008C0DF5">
        <w:rPr>
          <w:rFonts w:ascii="GHEA Grapalat" w:hAnsi="GHEA Grapalat"/>
          <w:i/>
          <w:sz w:val="16"/>
          <w:szCs w:val="16"/>
          <w:lang w:val="hy-AM"/>
        </w:rPr>
        <w:t>2</w:t>
      </w:r>
      <w:r w:rsidR="006465A3" w:rsidRPr="008C0DF5">
        <w:rPr>
          <w:rFonts w:ascii="GHEA Grapalat" w:hAnsi="GHEA Grapalat"/>
          <w:i/>
          <w:sz w:val="16"/>
          <w:szCs w:val="16"/>
        </w:rPr>
        <w:t>-</w:t>
      </w:r>
      <w:r w:rsidR="00C77068" w:rsidRPr="008C0DF5">
        <w:rPr>
          <w:rFonts w:ascii="GHEA Grapalat" w:hAnsi="GHEA Grapalat"/>
          <w:i/>
          <w:sz w:val="16"/>
          <w:szCs w:val="16"/>
          <w:lang w:val="hy-AM"/>
        </w:rPr>
        <w:t>76-35</w:t>
      </w:r>
      <w:r w:rsidR="006465A3" w:rsidRPr="008C0DF5">
        <w:rPr>
          <w:rFonts w:ascii="GHEA Grapalat" w:hAnsi="GHEA Grapalat"/>
          <w:i/>
          <w:sz w:val="16"/>
          <w:szCs w:val="16"/>
        </w:rPr>
        <w:t xml:space="preserve">, </w:t>
      </w:r>
      <w:r w:rsidR="006465A3" w:rsidRPr="008C0DF5">
        <w:rPr>
          <w:rFonts w:ascii="GHEA Grapalat" w:hAnsi="GHEA Grapalat"/>
          <w:i/>
          <w:sz w:val="16"/>
          <w:szCs w:val="16"/>
          <w:lang w:val="hy-AM"/>
        </w:rPr>
        <w:t>ֆ</w:t>
      </w:r>
      <w:r w:rsidR="006465A3" w:rsidRPr="008C0DF5">
        <w:rPr>
          <w:rFonts w:ascii="GHEA Grapalat" w:hAnsi="GHEA Grapalat"/>
          <w:i/>
          <w:sz w:val="16"/>
          <w:szCs w:val="16"/>
        </w:rPr>
        <w:t xml:space="preserve">աքս </w:t>
      </w:r>
      <w:r w:rsidR="006465A3" w:rsidRPr="008C0DF5">
        <w:rPr>
          <w:rFonts w:ascii="GHEA Grapalat" w:hAnsi="GHEA Grapalat"/>
          <w:i/>
          <w:sz w:val="16"/>
          <w:szCs w:val="16"/>
          <w:lang w:val="hy-AM"/>
        </w:rPr>
        <w:t>011-</w:t>
      </w:r>
      <w:r w:rsidR="006465A3" w:rsidRPr="008C0DF5">
        <w:rPr>
          <w:rFonts w:ascii="GHEA Grapalat" w:hAnsi="GHEA Grapalat"/>
          <w:i/>
          <w:sz w:val="16"/>
          <w:szCs w:val="16"/>
        </w:rPr>
        <w:t>52-</w:t>
      </w:r>
      <w:r w:rsidR="006465A3" w:rsidRPr="008C0DF5">
        <w:rPr>
          <w:rFonts w:ascii="GHEA Grapalat" w:hAnsi="GHEA Grapalat"/>
          <w:i/>
          <w:sz w:val="16"/>
          <w:szCs w:val="16"/>
          <w:lang w:val="hy-AM"/>
        </w:rPr>
        <w:t>97</w:t>
      </w:r>
      <w:r w:rsidR="006465A3" w:rsidRPr="008C0DF5">
        <w:rPr>
          <w:rFonts w:ascii="GHEA Grapalat" w:hAnsi="GHEA Grapalat"/>
          <w:i/>
          <w:sz w:val="16"/>
          <w:szCs w:val="16"/>
        </w:rPr>
        <w:t>-53</w:t>
      </w:r>
    </w:p>
    <w:p w14:paraId="4838FD4A" w14:textId="77777777" w:rsidR="006465A3" w:rsidRPr="008C0DF5" w:rsidRDefault="006465A3" w:rsidP="006465A3">
      <w:pPr>
        <w:rPr>
          <w:rFonts w:ascii="GHEA Grapalat" w:hAnsi="GHEA Grapalat"/>
          <w:i/>
          <w:sz w:val="16"/>
          <w:szCs w:val="16"/>
        </w:rPr>
      </w:pPr>
      <w:r w:rsidRPr="008C0DF5">
        <w:rPr>
          <w:rFonts w:ascii="GHEA Grapalat" w:hAnsi="GHEA Grapalat"/>
          <w:i/>
          <w:sz w:val="16"/>
          <w:szCs w:val="16"/>
        </w:rPr>
        <w:t xml:space="preserve">Էլ. փոստ: </w:t>
      </w:r>
      <w:hyperlink r:id="rId9" w:history="1">
        <w:r w:rsidRPr="008C0DF5">
          <w:rPr>
            <w:rStyle w:val="a5"/>
            <w:rFonts w:ascii="GHEA Grapalat" w:hAnsi="GHEA Grapalat"/>
            <w:i/>
            <w:sz w:val="16"/>
            <w:szCs w:val="16"/>
            <w:lang w:val="en-US"/>
          </w:rPr>
          <w:t>info</w:t>
        </w:r>
        <w:r w:rsidRPr="008C0DF5">
          <w:rPr>
            <w:rStyle w:val="a5"/>
            <w:rFonts w:ascii="GHEA Grapalat" w:hAnsi="GHEA Grapalat"/>
            <w:i/>
            <w:sz w:val="16"/>
            <w:szCs w:val="16"/>
          </w:rPr>
          <w:t>@</w:t>
        </w:r>
        <w:r w:rsidRPr="008C0DF5">
          <w:rPr>
            <w:rStyle w:val="a5"/>
            <w:rFonts w:ascii="GHEA Grapalat" w:hAnsi="GHEA Grapalat"/>
            <w:i/>
            <w:sz w:val="16"/>
            <w:szCs w:val="16"/>
            <w:lang w:val="en-US"/>
          </w:rPr>
          <w:t>spm</w:t>
        </w:r>
        <w:r w:rsidRPr="008C0DF5">
          <w:rPr>
            <w:rStyle w:val="a5"/>
            <w:rFonts w:ascii="GHEA Grapalat" w:hAnsi="GHEA Grapalat"/>
            <w:i/>
            <w:sz w:val="16"/>
            <w:szCs w:val="16"/>
          </w:rPr>
          <w:t>.</w:t>
        </w:r>
        <w:r w:rsidRPr="008C0DF5">
          <w:rPr>
            <w:rStyle w:val="a5"/>
            <w:rFonts w:ascii="GHEA Grapalat" w:hAnsi="GHEA Grapalat"/>
            <w:i/>
            <w:sz w:val="16"/>
            <w:szCs w:val="16"/>
            <w:lang w:val="en-US"/>
          </w:rPr>
          <w:t>am</w:t>
        </w:r>
      </w:hyperlink>
    </w:p>
    <w:p w14:paraId="4D59E2CA" w14:textId="77777777" w:rsidR="006465A3" w:rsidRPr="00FB00F5" w:rsidRDefault="006465A3" w:rsidP="006465A3">
      <w:pPr>
        <w:rPr>
          <w:rFonts w:ascii="GHEA Grapalat" w:hAnsi="GHEA Grapalat"/>
          <w:sz w:val="16"/>
          <w:szCs w:val="16"/>
        </w:rPr>
      </w:pPr>
      <w:r w:rsidRPr="008C0DF5">
        <w:rPr>
          <w:rFonts w:ascii="GHEA Grapalat" w:hAnsi="GHEA Grapalat"/>
          <w:i/>
          <w:sz w:val="16"/>
          <w:szCs w:val="16"/>
        </w:rPr>
        <w:t xml:space="preserve">Վեբ կայք: </w:t>
      </w:r>
      <w:hyperlink r:id="rId10" w:history="1">
        <w:r w:rsidR="001E03A3" w:rsidRPr="008C0DF5">
          <w:rPr>
            <w:rStyle w:val="a5"/>
            <w:rFonts w:ascii="GHEA Grapalat" w:hAnsi="GHEA Grapalat"/>
            <w:i/>
            <w:sz w:val="16"/>
            <w:szCs w:val="16"/>
          </w:rPr>
          <w:t>www.</w:t>
        </w:r>
        <w:r w:rsidR="001E03A3" w:rsidRPr="008C0DF5">
          <w:rPr>
            <w:rStyle w:val="a5"/>
            <w:rFonts w:ascii="GHEA Grapalat" w:hAnsi="GHEA Grapalat"/>
            <w:i/>
            <w:sz w:val="16"/>
            <w:szCs w:val="16"/>
            <w:lang w:val="en-US"/>
          </w:rPr>
          <w:t>stateproperty</w:t>
        </w:r>
        <w:r w:rsidR="001E03A3" w:rsidRPr="008C0DF5">
          <w:rPr>
            <w:rStyle w:val="a5"/>
            <w:rFonts w:ascii="GHEA Grapalat" w:hAnsi="GHEA Grapalat"/>
            <w:i/>
            <w:sz w:val="16"/>
            <w:szCs w:val="16"/>
          </w:rPr>
          <w:t>.am</w:t>
        </w:r>
      </w:hyperlink>
    </w:p>
    <w:p w14:paraId="0C5E303C" w14:textId="77777777" w:rsidR="005561C1" w:rsidRPr="009C0D0A" w:rsidRDefault="005561C1" w:rsidP="006465A3">
      <w:pPr>
        <w:rPr>
          <w:rFonts w:ascii="GHEA Grapalat" w:hAnsi="GHEA Grapalat"/>
          <w:sz w:val="18"/>
          <w:szCs w:val="18"/>
        </w:rPr>
      </w:pPr>
    </w:p>
    <w:p w14:paraId="146D20E7" w14:textId="77777777" w:rsidR="00557CDB" w:rsidRPr="00C63E4D" w:rsidRDefault="00557CDB" w:rsidP="00F300AB">
      <w:pPr>
        <w:ind w:firstLine="562"/>
        <w:jc w:val="both"/>
        <w:rPr>
          <w:rFonts w:ascii="GHEA Grapalat" w:hAnsi="GHEA Grapalat"/>
          <w:b/>
        </w:rPr>
      </w:pPr>
    </w:p>
    <w:p w14:paraId="3993ECC0" w14:textId="77777777" w:rsidR="00557CDB" w:rsidRDefault="00557CDB" w:rsidP="00F300AB">
      <w:pPr>
        <w:ind w:firstLine="562"/>
        <w:jc w:val="both"/>
        <w:rPr>
          <w:rFonts w:ascii="GHEA Grapalat" w:hAnsi="GHEA Grapalat"/>
          <w:b/>
          <w:lang w:val="hy-AM"/>
        </w:rPr>
      </w:pPr>
    </w:p>
    <w:p w14:paraId="7AEE4961" w14:textId="5A6D7572" w:rsidR="00557CDB" w:rsidRDefault="00953A11" w:rsidP="0070460C">
      <w:pPr>
        <w:spacing w:line="276" w:lineRule="auto"/>
        <w:ind w:firstLine="562"/>
        <w:jc w:val="right"/>
        <w:rPr>
          <w:rFonts w:ascii="GHEA Grapalat" w:hAnsi="GHEA Grapalat"/>
          <w:b/>
          <w:lang w:val="hy-AM" w:bidi="he-IL"/>
        </w:rPr>
      </w:pPr>
      <w:r>
        <w:rPr>
          <w:rFonts w:ascii="GHEA Grapalat" w:hAnsi="GHEA Grapalat"/>
          <w:b/>
          <w:lang w:val="hy-AM" w:bidi="he-IL"/>
        </w:rPr>
        <w:t xml:space="preserve">ՀՀ ԳԵՂԱՐՔՈՒՆԻՔԻ  </w:t>
      </w:r>
      <w:r w:rsidR="00AA721E">
        <w:rPr>
          <w:rFonts w:ascii="GHEA Grapalat" w:hAnsi="GHEA Grapalat"/>
          <w:b/>
          <w:lang w:val="hy-AM" w:bidi="he-IL"/>
        </w:rPr>
        <w:t>ՄԱՐԶԻ</w:t>
      </w:r>
    </w:p>
    <w:p w14:paraId="228200F5" w14:textId="662B146A" w:rsidR="00AA721E" w:rsidRDefault="00953A11" w:rsidP="0070460C">
      <w:pPr>
        <w:spacing w:line="276" w:lineRule="auto"/>
        <w:ind w:firstLine="562"/>
        <w:jc w:val="right"/>
        <w:rPr>
          <w:rFonts w:ascii="GHEA Grapalat" w:hAnsi="GHEA Grapalat"/>
          <w:b/>
          <w:lang w:val="hy-AM" w:bidi="he-IL"/>
        </w:rPr>
      </w:pPr>
      <w:r>
        <w:rPr>
          <w:rFonts w:ascii="GHEA Grapalat" w:hAnsi="GHEA Grapalat"/>
          <w:b/>
          <w:lang w:val="hy-AM" w:bidi="he-IL"/>
        </w:rPr>
        <w:t>ՎԱՐԴԵՆԻՍ</w:t>
      </w:r>
      <w:r w:rsidR="00AA721E">
        <w:rPr>
          <w:rFonts w:ascii="GHEA Grapalat" w:hAnsi="GHEA Grapalat"/>
          <w:b/>
          <w:lang w:val="hy-AM" w:bidi="he-IL"/>
        </w:rPr>
        <w:t xml:space="preserve"> ՀԱՄԱՅՆՔԻ ՂԵԿԱՎԱՐ</w:t>
      </w:r>
    </w:p>
    <w:p w14:paraId="706B6E13" w14:textId="2E9EA844" w:rsidR="00557CDB" w:rsidRPr="0058687D" w:rsidRDefault="0073148B" w:rsidP="0070460C">
      <w:pPr>
        <w:spacing w:line="276" w:lineRule="auto"/>
        <w:ind w:firstLine="56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</w:t>
      </w:r>
      <w:r w:rsidR="00953A11">
        <w:rPr>
          <w:rFonts w:ascii="GHEA Grapalat" w:hAnsi="GHEA Grapalat"/>
          <w:b/>
          <w:lang w:val="hy-AM"/>
        </w:rPr>
        <w:t>ՀԱՐՈՆ ԽԱՉԱՏՐՅԱՆԻՆ</w:t>
      </w:r>
    </w:p>
    <w:p w14:paraId="646ABC25" w14:textId="77777777" w:rsidR="00FB151F" w:rsidRDefault="00FB151F" w:rsidP="00FB151F">
      <w:pPr>
        <w:spacing w:line="360" w:lineRule="auto"/>
        <w:ind w:left="-810" w:firstLine="1519"/>
        <w:rPr>
          <w:rFonts w:ascii="GHEA Grapalat" w:hAnsi="GHEA Grapalat"/>
          <w:lang w:val="hy-AM"/>
        </w:rPr>
      </w:pPr>
    </w:p>
    <w:p w14:paraId="4F72EFC2" w14:textId="201ECA93" w:rsidR="00AA721E" w:rsidRDefault="0073148B" w:rsidP="0070460C">
      <w:pPr>
        <w:pStyle w:val="a6"/>
        <w:spacing w:line="360" w:lineRule="auto"/>
        <w:ind w:left="90" w:right="54" w:firstLine="810"/>
        <w:jc w:val="both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lang w:val="hy-AM"/>
        </w:rPr>
        <w:t xml:space="preserve">Հարգելի՛ պարոն </w:t>
      </w:r>
      <w:r w:rsidR="00953A11">
        <w:rPr>
          <w:rFonts w:ascii="GHEA Grapalat" w:hAnsi="GHEA Grapalat"/>
          <w:lang w:val="hy-AM"/>
        </w:rPr>
        <w:t>Խաչատրյան</w:t>
      </w:r>
      <w:r w:rsidR="00AA721E">
        <w:rPr>
          <w:rFonts w:ascii="GHEA Grapalat" w:hAnsi="GHEA Grapalat"/>
          <w:lang w:val="hy-AM"/>
        </w:rPr>
        <w:t>,</w:t>
      </w:r>
    </w:p>
    <w:p w14:paraId="4B44EB27" w14:textId="46D366C1" w:rsidR="003171C6" w:rsidRDefault="00EE7BB2" w:rsidP="0070460C">
      <w:pPr>
        <w:spacing w:line="360" w:lineRule="auto"/>
        <w:ind w:left="90" w:firstLine="810"/>
        <w:jc w:val="both"/>
        <w:rPr>
          <w:rFonts w:ascii="Sylfaen" w:hAnsi="Sylfaen"/>
          <w:color w:val="000000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Ի պատասխան Ձեր գրության՝ </w:t>
      </w:r>
      <w:r w:rsidR="00953A11">
        <w:rPr>
          <w:rFonts w:ascii="GHEA Grapalat" w:hAnsi="GHEA Grapalat"/>
          <w:lang w:val="hy-AM"/>
        </w:rPr>
        <w:t xml:space="preserve">ՀՀ Գեղարքունիքի մարզի </w:t>
      </w:r>
      <w:r w:rsidR="00953A11" w:rsidRPr="00953A11">
        <w:rPr>
          <w:rFonts w:ascii="GHEA Grapalat" w:hAnsi="GHEA Grapalat"/>
          <w:bCs/>
          <w:color w:val="000000"/>
          <w:szCs w:val="21"/>
          <w:lang w:val="hy-AM"/>
        </w:rPr>
        <w:t xml:space="preserve">Վարդենիս </w:t>
      </w:r>
      <w:r w:rsidR="00953A11">
        <w:rPr>
          <w:rFonts w:ascii="GHEA Grapalat" w:hAnsi="GHEA Grapalat"/>
          <w:bCs/>
          <w:color w:val="000000"/>
          <w:szCs w:val="21"/>
          <w:lang w:val="hy-AM"/>
        </w:rPr>
        <w:t xml:space="preserve">համայնքի Վարդենիս </w:t>
      </w:r>
      <w:r w:rsidR="00953A11" w:rsidRPr="00953A11">
        <w:rPr>
          <w:rFonts w:ascii="GHEA Grapalat" w:hAnsi="GHEA Grapalat"/>
          <w:bCs/>
          <w:color w:val="000000"/>
          <w:szCs w:val="21"/>
          <w:lang w:val="hy-AM"/>
        </w:rPr>
        <w:t xml:space="preserve"> քաղաքի Վ</w:t>
      </w:r>
      <w:r w:rsidR="00953A11" w:rsidRPr="00953A11">
        <w:rPr>
          <w:rFonts w:ascii="Cambria Math" w:hAnsi="Cambria Math" w:cs="Cambria Math"/>
          <w:bCs/>
          <w:color w:val="000000"/>
          <w:szCs w:val="21"/>
          <w:lang w:val="hy-AM"/>
        </w:rPr>
        <w:t>․</w:t>
      </w:r>
      <w:r w:rsidR="00953A11" w:rsidRPr="00953A11">
        <w:rPr>
          <w:rFonts w:ascii="GHEA Grapalat" w:hAnsi="GHEA Grapalat"/>
          <w:bCs/>
          <w:color w:val="000000"/>
          <w:szCs w:val="21"/>
          <w:lang w:val="hy-AM"/>
        </w:rPr>
        <w:t xml:space="preserve"> </w:t>
      </w:r>
      <w:r w:rsidR="00953A11" w:rsidRPr="00953A11">
        <w:rPr>
          <w:rFonts w:ascii="GHEA Grapalat" w:hAnsi="GHEA Grapalat" w:cs="GHEA Grapalat"/>
          <w:bCs/>
          <w:color w:val="000000"/>
          <w:szCs w:val="21"/>
          <w:lang w:val="hy-AM"/>
        </w:rPr>
        <w:t>Համբարձումյան</w:t>
      </w:r>
      <w:r w:rsidR="00953A11" w:rsidRPr="00953A11">
        <w:rPr>
          <w:rFonts w:ascii="GHEA Grapalat" w:hAnsi="GHEA Grapalat"/>
          <w:bCs/>
          <w:color w:val="000000"/>
          <w:szCs w:val="21"/>
          <w:lang w:val="hy-AM"/>
        </w:rPr>
        <w:t xml:space="preserve"> </w:t>
      </w:r>
      <w:r w:rsidR="00953A11" w:rsidRPr="00953A11">
        <w:rPr>
          <w:rFonts w:ascii="GHEA Grapalat" w:hAnsi="GHEA Grapalat" w:cs="GHEA Grapalat"/>
          <w:bCs/>
          <w:color w:val="000000"/>
          <w:szCs w:val="21"/>
          <w:lang w:val="hy-AM"/>
        </w:rPr>
        <w:t>փողոց</w:t>
      </w:r>
      <w:r w:rsidR="00953A11" w:rsidRPr="00953A11">
        <w:rPr>
          <w:rFonts w:ascii="GHEA Grapalat" w:hAnsi="GHEA Grapalat"/>
          <w:bCs/>
          <w:color w:val="000000"/>
          <w:szCs w:val="21"/>
          <w:lang w:val="hy-AM"/>
        </w:rPr>
        <w:t xml:space="preserve"> 47 </w:t>
      </w:r>
      <w:r w:rsidR="00953A11" w:rsidRPr="00953A11">
        <w:rPr>
          <w:rFonts w:ascii="GHEA Grapalat" w:hAnsi="GHEA Grapalat" w:cs="GHEA Grapalat"/>
          <w:bCs/>
          <w:color w:val="000000"/>
          <w:szCs w:val="21"/>
          <w:lang w:val="hy-AM"/>
        </w:rPr>
        <w:t>հասցեում</w:t>
      </w:r>
      <w:r w:rsidR="00953A11" w:rsidRPr="00953A11">
        <w:rPr>
          <w:rFonts w:ascii="GHEA Grapalat" w:hAnsi="GHEA Grapalat"/>
          <w:bCs/>
          <w:color w:val="000000"/>
          <w:szCs w:val="21"/>
          <w:lang w:val="hy-AM"/>
        </w:rPr>
        <w:t xml:space="preserve"> </w:t>
      </w:r>
      <w:r w:rsidR="00953A11" w:rsidRPr="00953A11">
        <w:rPr>
          <w:rFonts w:ascii="GHEA Grapalat" w:hAnsi="GHEA Grapalat" w:cs="GHEA Grapalat"/>
          <w:bCs/>
          <w:color w:val="000000"/>
          <w:szCs w:val="21"/>
          <w:lang w:val="hy-AM"/>
        </w:rPr>
        <w:t>գտնվող</w:t>
      </w:r>
      <w:r w:rsidR="00953A11" w:rsidRPr="00953A11">
        <w:rPr>
          <w:rFonts w:ascii="GHEA Grapalat" w:hAnsi="GHEA Grapalat"/>
          <w:bCs/>
          <w:color w:val="000000"/>
          <w:szCs w:val="21"/>
          <w:lang w:val="hy-AM"/>
        </w:rPr>
        <w:t xml:space="preserve"> </w:t>
      </w:r>
      <w:r w:rsidR="00953A11" w:rsidRPr="00953A11">
        <w:rPr>
          <w:rFonts w:ascii="GHEA Grapalat" w:hAnsi="GHEA Grapalat" w:cs="GHEA Grapalat"/>
          <w:bCs/>
          <w:color w:val="000000"/>
          <w:szCs w:val="21"/>
          <w:lang w:val="hy-AM"/>
        </w:rPr>
        <w:t>անշարժ</w:t>
      </w:r>
      <w:r w:rsidR="00953A11" w:rsidRPr="00953A11">
        <w:rPr>
          <w:rFonts w:ascii="GHEA Grapalat" w:hAnsi="GHEA Grapalat"/>
          <w:bCs/>
          <w:color w:val="000000"/>
          <w:szCs w:val="21"/>
          <w:lang w:val="hy-AM"/>
        </w:rPr>
        <w:t xml:space="preserve"> </w:t>
      </w:r>
      <w:r w:rsidR="00953A11" w:rsidRPr="00953A11">
        <w:rPr>
          <w:rFonts w:ascii="GHEA Grapalat" w:hAnsi="GHEA Grapalat" w:cs="GHEA Grapalat"/>
          <w:bCs/>
          <w:color w:val="000000"/>
          <w:szCs w:val="21"/>
          <w:lang w:val="hy-AM"/>
        </w:rPr>
        <w:t>գույք</w:t>
      </w:r>
      <w:r w:rsidR="00953A11">
        <w:rPr>
          <w:rFonts w:ascii="GHEA Grapalat" w:hAnsi="GHEA Grapalat" w:cs="GHEA Grapalat"/>
          <w:bCs/>
          <w:color w:val="000000"/>
          <w:szCs w:val="21"/>
          <w:lang w:val="hy-AM"/>
        </w:rPr>
        <w:t>ը Վարդենիս համայնքին նվիրաբերելու վերաբերյալ՝ տեղեկացնում ենք, որ Ձեր կողմից ներկայացված</w:t>
      </w:r>
      <w:r w:rsidR="003171C6">
        <w:rPr>
          <w:rFonts w:ascii="GHEA Grapalat" w:hAnsi="GHEA Grapalat" w:cs="GHEA Grapalat"/>
          <w:bCs/>
          <w:color w:val="000000"/>
          <w:szCs w:val="21"/>
          <w:lang w:val="hy-AM"/>
        </w:rPr>
        <w:t xml:space="preserve"> տեղեկատվության համաձայն</w:t>
      </w:r>
      <w:r w:rsidR="00B70A26">
        <w:rPr>
          <w:rFonts w:ascii="GHEA Grapalat" w:hAnsi="GHEA Grapalat" w:cs="GHEA Grapalat"/>
          <w:bCs/>
          <w:color w:val="000000"/>
          <w:szCs w:val="21"/>
          <w:lang w:val="hy-AM"/>
        </w:rPr>
        <w:t>՝</w:t>
      </w:r>
      <w:r w:rsidR="00953A11">
        <w:rPr>
          <w:rFonts w:ascii="GHEA Grapalat" w:hAnsi="GHEA Grapalat" w:cs="GHEA Grapalat"/>
          <w:bCs/>
          <w:color w:val="000000"/>
          <w:szCs w:val="21"/>
          <w:lang w:val="hy-AM"/>
        </w:rPr>
        <w:t xml:space="preserve"> հանրօգուտ ծրագ</w:t>
      </w:r>
      <w:r w:rsidR="003171C6">
        <w:rPr>
          <w:rFonts w:ascii="GHEA Grapalat" w:hAnsi="GHEA Grapalat" w:cs="GHEA Grapalat"/>
          <w:bCs/>
          <w:color w:val="000000"/>
          <w:szCs w:val="21"/>
          <w:lang w:val="hy-AM"/>
        </w:rPr>
        <w:t>իրը</w:t>
      </w:r>
      <w:r w:rsidR="00953A11" w:rsidRPr="00953A11">
        <w:rPr>
          <w:rFonts w:ascii="Sylfaen" w:hAnsi="Sylfaen"/>
          <w:color w:val="000000"/>
          <w:szCs w:val="21"/>
          <w:lang w:val="hy-AM"/>
        </w:rPr>
        <w:t xml:space="preserve"> </w:t>
      </w:r>
      <w:r w:rsidR="00953A11" w:rsidRPr="00B70A26">
        <w:rPr>
          <w:rFonts w:ascii="GHEA Grapalat" w:hAnsi="GHEA Grapalat"/>
          <w:color w:val="000000"/>
          <w:szCs w:val="21"/>
          <w:lang w:val="hy-AM"/>
        </w:rPr>
        <w:t xml:space="preserve">նախատեսվում է իրականացնել  երեք </w:t>
      </w:r>
      <w:r w:rsidR="003171C6" w:rsidRPr="00B70A26">
        <w:rPr>
          <w:rFonts w:ascii="GHEA Grapalat" w:hAnsi="GHEA Grapalat"/>
          <w:color w:val="000000"/>
          <w:szCs w:val="21"/>
          <w:lang w:val="hy-AM"/>
        </w:rPr>
        <w:t>տարիների ընթացքում, սակայն  հանրօգուտ ծրագրում անդրադարձ է կատարվել միայն առաջիկա երկու տարիների աշխատանքներին։</w:t>
      </w:r>
    </w:p>
    <w:p w14:paraId="06C47A78" w14:textId="273D3A74" w:rsidR="00B22A81" w:rsidRPr="003171C6" w:rsidRDefault="003171C6" w:rsidP="0070460C">
      <w:pPr>
        <w:tabs>
          <w:tab w:val="left" w:pos="450"/>
        </w:tabs>
        <w:spacing w:line="360" w:lineRule="auto"/>
        <w:ind w:left="90" w:firstLine="810"/>
        <w:jc w:val="both"/>
        <w:rPr>
          <w:rFonts w:ascii="GHEA Grapalat" w:hAnsi="GHEA Grapalat" w:cs="GHEA Grapalat"/>
          <w:bCs/>
          <w:color w:val="000000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Միաժամանակ տեղեկացնում ենք, որ Ձեր կողմից բարձրացված հարցի ընթացքն ապահովելու նպատակով անհրաժեշտ է հանրօգուտ ծրագրում կատարել համապատասխան լրացում, ինչպես նաև Պետական գույքի կառավարման կոմիտե ներկայացնել Վարդենիս </w:t>
      </w:r>
      <w:r w:rsidRPr="007E0E53">
        <w:rPr>
          <w:rFonts w:ascii="GHEA Grapalat" w:hAnsi="GHEA Grapalat"/>
          <w:lang w:val="hy-AM"/>
        </w:rPr>
        <w:t>համայնքի ավագանու համապատասխան որոշում</w:t>
      </w:r>
      <w:r>
        <w:rPr>
          <w:rFonts w:ascii="GHEA Grapalat" w:hAnsi="GHEA Grapalat"/>
          <w:lang w:val="hy-AM"/>
        </w:rPr>
        <w:t>՝</w:t>
      </w:r>
      <w:r w:rsidRPr="007E0E53">
        <w:rPr>
          <w:rFonts w:ascii="GHEA Grapalat" w:hAnsi="GHEA Grapalat"/>
          <w:lang w:val="hy-AM"/>
        </w:rPr>
        <w:t xml:space="preserve"> գույքը  որպես նվիրաբերություն</w:t>
      </w:r>
      <w:r>
        <w:rPr>
          <w:rFonts w:ascii="GHEA Grapalat" w:hAnsi="GHEA Grapalat"/>
          <w:lang w:val="hy-AM"/>
        </w:rPr>
        <w:t xml:space="preserve"> ը</w:t>
      </w:r>
      <w:r w:rsidRPr="007E0E53">
        <w:rPr>
          <w:rFonts w:ascii="GHEA Grapalat" w:hAnsi="GHEA Grapalat"/>
          <w:lang w:val="hy-AM"/>
        </w:rPr>
        <w:t>նդունելու և նախատեսվող ներդրումային ծրագիրն իրականացնելու վերաբերյալ։</w:t>
      </w:r>
    </w:p>
    <w:p w14:paraId="4209C91F" w14:textId="10D47A98" w:rsidR="00F6717C" w:rsidRDefault="00907E7A" w:rsidP="0070460C">
      <w:pPr>
        <w:ind w:left="90" w:firstLine="810"/>
        <w:jc w:val="both"/>
        <w:rPr>
          <w:rFonts w:ascii="GHEA Grapalat" w:hAnsi="GHEA Grapalat"/>
          <w:b/>
          <w:lang w:val="hy-AM"/>
        </w:rPr>
      </w:pPr>
      <w:r w:rsidRPr="007A5ADB">
        <w:rPr>
          <w:rFonts w:ascii="GHEA Grapalat" w:hAnsi="GHEA Grapalat"/>
          <w:b/>
          <w:lang w:val="hy-AM"/>
        </w:rPr>
        <w:t>Հարգանքով՝</w:t>
      </w:r>
      <w:r w:rsidR="0070460C">
        <w:rPr>
          <w:rFonts w:ascii="GHEA Grapalat" w:hAnsi="GHEA Grapalat"/>
          <w:b/>
          <w:lang w:val="hy-AM"/>
        </w:rPr>
        <w:pict w14:anchorId="426FCA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1" o:title=""/>
            <o:lock v:ext="edit" ungrouping="t" rotation="t" cropping="t" verticies="t" text="t" grouping="t"/>
            <o:signatureline v:ext="edit" id="{890FC631-6D2D-4651-A0FB-E1D415D7A265}" provid="{00000000-0000-0000-0000-000000000000}" issignatureline="t"/>
          </v:shape>
        </w:pict>
      </w:r>
      <w:r w:rsidR="00964BC5">
        <w:rPr>
          <w:rFonts w:ascii="GHEA Grapalat" w:hAnsi="GHEA Grapalat"/>
          <w:b/>
          <w:lang w:val="hy-AM"/>
        </w:rPr>
        <w:t>ԳԵՎՈՐԳ ԲԱԲԱՅԱՆ</w:t>
      </w:r>
    </w:p>
    <w:sectPr w:rsidR="00F6717C" w:rsidSect="00DF19C8">
      <w:footerReference w:type="default" r:id="rId12"/>
      <w:footerReference w:type="first" r:id="rId13"/>
      <w:pgSz w:w="11907" w:h="16840" w:code="9"/>
      <w:pgMar w:top="450" w:right="567" w:bottom="180" w:left="1080" w:header="720" w:footer="2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5ED32" w14:textId="77777777" w:rsidR="004F3C4F" w:rsidRDefault="004F3C4F">
      <w:r>
        <w:separator/>
      </w:r>
    </w:p>
  </w:endnote>
  <w:endnote w:type="continuationSeparator" w:id="0">
    <w:p w14:paraId="236E4646" w14:textId="77777777" w:rsidR="004F3C4F" w:rsidRDefault="004F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BF399" w14:textId="77777777" w:rsidR="00D92037" w:rsidRDefault="00D92037">
    <w:pPr>
      <w:pStyle w:val="a3"/>
    </w:pPr>
  </w:p>
  <w:p w14:paraId="507CDF5E" w14:textId="77777777" w:rsidR="00D92037" w:rsidRDefault="00D9203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7550C" w14:textId="77777777" w:rsidR="00B22A81" w:rsidRPr="00FB151F" w:rsidRDefault="00B22A81" w:rsidP="00B22A81">
    <w:pPr>
      <w:jc w:val="both"/>
      <w:rPr>
        <w:rFonts w:ascii="GHEA Grapalat" w:hAnsi="GHEA Grapalat" w:cs="Sylfaen"/>
        <w:i/>
        <w:sz w:val="16"/>
        <w:szCs w:val="16"/>
        <w:lang w:val="hy-AM"/>
      </w:rPr>
    </w:pPr>
    <w:r w:rsidRPr="000B1927">
      <w:rPr>
        <w:rFonts w:ascii="GHEA Grapalat" w:hAnsi="GHEA Grapalat" w:cs="Sylfaen"/>
        <w:i/>
        <w:sz w:val="16"/>
        <w:szCs w:val="16"/>
        <w:lang w:val="en-US"/>
      </w:rPr>
      <w:t>Կ</w:t>
    </w:r>
    <w:r w:rsidRPr="000B1927">
      <w:rPr>
        <w:rFonts w:ascii="GHEA Grapalat" w:hAnsi="GHEA Grapalat" w:cs="Sylfaen"/>
        <w:i/>
        <w:sz w:val="16"/>
        <w:szCs w:val="16"/>
      </w:rPr>
      <w:t xml:space="preserve">ատարող` </w:t>
    </w:r>
    <w:bookmarkStart w:id="0" w:name="username"/>
    <w:bookmarkEnd w:id="0"/>
    <w:r>
      <w:rPr>
        <w:rFonts w:ascii="GHEA Grapalat" w:hAnsi="GHEA Grapalat" w:cs="Sylfaen"/>
        <w:i/>
        <w:sz w:val="16"/>
        <w:szCs w:val="16"/>
        <w:lang w:val="hy-AM"/>
      </w:rPr>
      <w:t>Անի Սարգսյան</w:t>
    </w:r>
  </w:p>
  <w:p w14:paraId="319664E2" w14:textId="77777777" w:rsidR="00B22A81" w:rsidRPr="000B1927" w:rsidRDefault="00B22A81" w:rsidP="00B22A81">
    <w:pPr>
      <w:jc w:val="both"/>
      <w:rPr>
        <w:rFonts w:ascii="GHEA Grapalat" w:hAnsi="GHEA Grapalat" w:cs="Sylfaen"/>
        <w:i/>
        <w:sz w:val="16"/>
        <w:szCs w:val="16"/>
        <w:lang w:val="en-US"/>
      </w:rPr>
    </w:pPr>
    <w:bookmarkStart w:id="1" w:name="phonenumber"/>
    <w:bookmarkEnd w:id="1"/>
    <w:r w:rsidRPr="000B1927">
      <w:rPr>
        <w:rFonts w:ascii="GHEA Grapalat" w:hAnsi="GHEA Grapalat" w:cs="Sylfaen"/>
        <w:i/>
        <w:sz w:val="16"/>
        <w:szCs w:val="16"/>
      </w:rPr>
      <w:t>011</w:t>
    </w:r>
    <w:r w:rsidRPr="000B1927">
      <w:rPr>
        <w:rFonts w:ascii="GHEA Grapalat" w:hAnsi="GHEA Grapalat" w:cs="Sylfaen"/>
        <w:i/>
        <w:sz w:val="16"/>
        <w:szCs w:val="16"/>
        <w:lang w:val="en-US"/>
      </w:rPr>
      <w:t>-</w:t>
    </w:r>
    <w:r>
      <w:rPr>
        <w:rFonts w:ascii="GHEA Grapalat" w:hAnsi="GHEA Grapalat" w:cs="Sylfaen"/>
        <w:sz w:val="16"/>
        <w:szCs w:val="16"/>
        <w:lang w:val="hy-AM"/>
      </w:rPr>
      <w:t xml:space="preserve"> 52 06 28</w:t>
    </w:r>
  </w:p>
  <w:p w14:paraId="082A3525" w14:textId="77777777" w:rsidR="00D92037" w:rsidRPr="00453C9B" w:rsidRDefault="00D92037">
    <w:pPr>
      <w:pStyle w:val="a3"/>
      <w:rPr>
        <w:rFonts w:ascii="GHEA Grapalat" w:hAnsi="GHEA Grapal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E0DE4" w14:textId="77777777" w:rsidR="004F3C4F" w:rsidRDefault="004F3C4F">
      <w:r>
        <w:separator/>
      </w:r>
    </w:p>
  </w:footnote>
  <w:footnote w:type="continuationSeparator" w:id="0">
    <w:p w14:paraId="75FBC1A5" w14:textId="77777777" w:rsidR="004F3C4F" w:rsidRDefault="004F3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16339"/>
    <w:multiLevelType w:val="hybridMultilevel"/>
    <w:tmpl w:val="A8B8410C"/>
    <w:lvl w:ilvl="0" w:tplc="E19815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8E05C9"/>
    <w:multiLevelType w:val="hybridMultilevel"/>
    <w:tmpl w:val="F1BC498E"/>
    <w:lvl w:ilvl="0" w:tplc="48C4D45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80170300">
    <w:abstractNumId w:val="1"/>
  </w:num>
  <w:num w:numId="2" w16cid:durableId="17184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C1"/>
    <w:rsid w:val="000070E1"/>
    <w:rsid w:val="000123DD"/>
    <w:rsid w:val="0002666C"/>
    <w:rsid w:val="00027612"/>
    <w:rsid w:val="000331DE"/>
    <w:rsid w:val="00045E24"/>
    <w:rsid w:val="0004727C"/>
    <w:rsid w:val="00051A91"/>
    <w:rsid w:val="00060183"/>
    <w:rsid w:val="000723C0"/>
    <w:rsid w:val="000729F4"/>
    <w:rsid w:val="00073C47"/>
    <w:rsid w:val="000757B1"/>
    <w:rsid w:val="000854D6"/>
    <w:rsid w:val="000B0A85"/>
    <w:rsid w:val="000B1927"/>
    <w:rsid w:val="000B7450"/>
    <w:rsid w:val="000E727C"/>
    <w:rsid w:val="001171EA"/>
    <w:rsid w:val="001244C3"/>
    <w:rsid w:val="00124774"/>
    <w:rsid w:val="00134F69"/>
    <w:rsid w:val="00162765"/>
    <w:rsid w:val="00165259"/>
    <w:rsid w:val="001673CD"/>
    <w:rsid w:val="00181568"/>
    <w:rsid w:val="0019560D"/>
    <w:rsid w:val="001B165E"/>
    <w:rsid w:val="001B1DDC"/>
    <w:rsid w:val="001D23DD"/>
    <w:rsid w:val="001D3C3F"/>
    <w:rsid w:val="001D6A99"/>
    <w:rsid w:val="001E03A3"/>
    <w:rsid w:val="001E21BB"/>
    <w:rsid w:val="001E2FE5"/>
    <w:rsid w:val="001F3FF9"/>
    <w:rsid w:val="001F6117"/>
    <w:rsid w:val="0021018C"/>
    <w:rsid w:val="00214EA2"/>
    <w:rsid w:val="00220F01"/>
    <w:rsid w:val="00221BA9"/>
    <w:rsid w:val="002233C1"/>
    <w:rsid w:val="002252D3"/>
    <w:rsid w:val="00234AF6"/>
    <w:rsid w:val="0024772A"/>
    <w:rsid w:val="00251273"/>
    <w:rsid w:val="00251BA0"/>
    <w:rsid w:val="0027321D"/>
    <w:rsid w:val="0028246C"/>
    <w:rsid w:val="00286D43"/>
    <w:rsid w:val="00292C1E"/>
    <w:rsid w:val="00294569"/>
    <w:rsid w:val="0029585D"/>
    <w:rsid w:val="002968D2"/>
    <w:rsid w:val="002B4529"/>
    <w:rsid w:val="002C0450"/>
    <w:rsid w:val="002C0515"/>
    <w:rsid w:val="002D2C60"/>
    <w:rsid w:val="002E7AFF"/>
    <w:rsid w:val="002E7DFC"/>
    <w:rsid w:val="002F41A0"/>
    <w:rsid w:val="002F6A78"/>
    <w:rsid w:val="003117A2"/>
    <w:rsid w:val="003130E8"/>
    <w:rsid w:val="003171C6"/>
    <w:rsid w:val="00317382"/>
    <w:rsid w:val="003208C7"/>
    <w:rsid w:val="00324AF1"/>
    <w:rsid w:val="00346BBA"/>
    <w:rsid w:val="00361E23"/>
    <w:rsid w:val="00374E02"/>
    <w:rsid w:val="0038328C"/>
    <w:rsid w:val="003867A3"/>
    <w:rsid w:val="003876AA"/>
    <w:rsid w:val="003A0382"/>
    <w:rsid w:val="003A0A8F"/>
    <w:rsid w:val="003A334C"/>
    <w:rsid w:val="003B6600"/>
    <w:rsid w:val="003C24EF"/>
    <w:rsid w:val="003D08C9"/>
    <w:rsid w:val="003D7D05"/>
    <w:rsid w:val="003E14EE"/>
    <w:rsid w:val="003E1E54"/>
    <w:rsid w:val="003E465A"/>
    <w:rsid w:val="003E689B"/>
    <w:rsid w:val="004068D5"/>
    <w:rsid w:val="004144D9"/>
    <w:rsid w:val="00422A39"/>
    <w:rsid w:val="00423E68"/>
    <w:rsid w:val="00437A85"/>
    <w:rsid w:val="004550F0"/>
    <w:rsid w:val="00475F74"/>
    <w:rsid w:val="00476F82"/>
    <w:rsid w:val="00481986"/>
    <w:rsid w:val="004850B1"/>
    <w:rsid w:val="004B5186"/>
    <w:rsid w:val="004B7175"/>
    <w:rsid w:val="004C42D7"/>
    <w:rsid w:val="004C7D3D"/>
    <w:rsid w:val="004E7B1B"/>
    <w:rsid w:val="004E7BCE"/>
    <w:rsid w:val="004F3C4F"/>
    <w:rsid w:val="004F5ABD"/>
    <w:rsid w:val="00500674"/>
    <w:rsid w:val="005023DC"/>
    <w:rsid w:val="00503B81"/>
    <w:rsid w:val="005210B7"/>
    <w:rsid w:val="00527413"/>
    <w:rsid w:val="0053191A"/>
    <w:rsid w:val="0053669F"/>
    <w:rsid w:val="00536885"/>
    <w:rsid w:val="005561C1"/>
    <w:rsid w:val="00557CDB"/>
    <w:rsid w:val="00562654"/>
    <w:rsid w:val="0056265B"/>
    <w:rsid w:val="005660B3"/>
    <w:rsid w:val="005739AE"/>
    <w:rsid w:val="00573B37"/>
    <w:rsid w:val="0058687D"/>
    <w:rsid w:val="005B0BF9"/>
    <w:rsid w:val="005B319F"/>
    <w:rsid w:val="005B4A2B"/>
    <w:rsid w:val="005B70C0"/>
    <w:rsid w:val="005E5001"/>
    <w:rsid w:val="005F2317"/>
    <w:rsid w:val="00613242"/>
    <w:rsid w:val="00622170"/>
    <w:rsid w:val="0064356D"/>
    <w:rsid w:val="006438B4"/>
    <w:rsid w:val="006465A3"/>
    <w:rsid w:val="00655141"/>
    <w:rsid w:val="006565FE"/>
    <w:rsid w:val="0067658D"/>
    <w:rsid w:val="006839B1"/>
    <w:rsid w:val="00683EFD"/>
    <w:rsid w:val="00686402"/>
    <w:rsid w:val="006A0FAA"/>
    <w:rsid w:val="006A7707"/>
    <w:rsid w:val="006A78E6"/>
    <w:rsid w:val="006C68C4"/>
    <w:rsid w:val="006E337C"/>
    <w:rsid w:val="006E405B"/>
    <w:rsid w:val="006F4B74"/>
    <w:rsid w:val="00704332"/>
    <w:rsid w:val="0070460C"/>
    <w:rsid w:val="00705709"/>
    <w:rsid w:val="00710A8F"/>
    <w:rsid w:val="0071582B"/>
    <w:rsid w:val="0071782A"/>
    <w:rsid w:val="00720E1D"/>
    <w:rsid w:val="007272E8"/>
    <w:rsid w:val="0073148B"/>
    <w:rsid w:val="00732B54"/>
    <w:rsid w:val="007345FC"/>
    <w:rsid w:val="007357BD"/>
    <w:rsid w:val="00736194"/>
    <w:rsid w:val="00744A30"/>
    <w:rsid w:val="00755831"/>
    <w:rsid w:val="007733D1"/>
    <w:rsid w:val="0077545C"/>
    <w:rsid w:val="007768FD"/>
    <w:rsid w:val="00791D5F"/>
    <w:rsid w:val="007933A8"/>
    <w:rsid w:val="007A2A76"/>
    <w:rsid w:val="007B5A05"/>
    <w:rsid w:val="007B6037"/>
    <w:rsid w:val="007B6B29"/>
    <w:rsid w:val="007C1A9B"/>
    <w:rsid w:val="007D2431"/>
    <w:rsid w:val="007D6922"/>
    <w:rsid w:val="007E1D9F"/>
    <w:rsid w:val="007E3584"/>
    <w:rsid w:val="007E670C"/>
    <w:rsid w:val="007F5F60"/>
    <w:rsid w:val="007F63D6"/>
    <w:rsid w:val="007F7ABC"/>
    <w:rsid w:val="00800BBD"/>
    <w:rsid w:val="00802E83"/>
    <w:rsid w:val="00817ECF"/>
    <w:rsid w:val="00821534"/>
    <w:rsid w:val="00824B53"/>
    <w:rsid w:val="00831144"/>
    <w:rsid w:val="00841803"/>
    <w:rsid w:val="0084219A"/>
    <w:rsid w:val="0086109A"/>
    <w:rsid w:val="008622E6"/>
    <w:rsid w:val="00862E45"/>
    <w:rsid w:val="008A185A"/>
    <w:rsid w:val="008B0609"/>
    <w:rsid w:val="008B5902"/>
    <w:rsid w:val="008B6E31"/>
    <w:rsid w:val="008C065D"/>
    <w:rsid w:val="008C0A42"/>
    <w:rsid w:val="008C0DF5"/>
    <w:rsid w:val="008C31E7"/>
    <w:rsid w:val="008D3C80"/>
    <w:rsid w:val="008F3CAC"/>
    <w:rsid w:val="00907E7A"/>
    <w:rsid w:val="00915C90"/>
    <w:rsid w:val="00937B35"/>
    <w:rsid w:val="009407F5"/>
    <w:rsid w:val="00941DC2"/>
    <w:rsid w:val="00942C36"/>
    <w:rsid w:val="009475E3"/>
    <w:rsid w:val="00953A11"/>
    <w:rsid w:val="00957971"/>
    <w:rsid w:val="00960DFD"/>
    <w:rsid w:val="009623CB"/>
    <w:rsid w:val="00964BC5"/>
    <w:rsid w:val="009651A3"/>
    <w:rsid w:val="00976A75"/>
    <w:rsid w:val="009854D1"/>
    <w:rsid w:val="009870B3"/>
    <w:rsid w:val="009908B7"/>
    <w:rsid w:val="00990E4A"/>
    <w:rsid w:val="0099243C"/>
    <w:rsid w:val="009A3213"/>
    <w:rsid w:val="009B1493"/>
    <w:rsid w:val="009B376A"/>
    <w:rsid w:val="009B53FE"/>
    <w:rsid w:val="009C0D0A"/>
    <w:rsid w:val="009E4A53"/>
    <w:rsid w:val="009E7697"/>
    <w:rsid w:val="00A07188"/>
    <w:rsid w:val="00A10DD3"/>
    <w:rsid w:val="00A11F32"/>
    <w:rsid w:val="00A54B85"/>
    <w:rsid w:val="00A71D0B"/>
    <w:rsid w:val="00A71DF6"/>
    <w:rsid w:val="00A74DF4"/>
    <w:rsid w:val="00A76657"/>
    <w:rsid w:val="00A83E9B"/>
    <w:rsid w:val="00A96CE9"/>
    <w:rsid w:val="00AA721E"/>
    <w:rsid w:val="00AB0C3B"/>
    <w:rsid w:val="00AC1BEC"/>
    <w:rsid w:val="00AD16A6"/>
    <w:rsid w:val="00AD4001"/>
    <w:rsid w:val="00AD5FD1"/>
    <w:rsid w:val="00AE6587"/>
    <w:rsid w:val="00AF3277"/>
    <w:rsid w:val="00AF58FD"/>
    <w:rsid w:val="00B110FE"/>
    <w:rsid w:val="00B21139"/>
    <w:rsid w:val="00B22A81"/>
    <w:rsid w:val="00B24FB4"/>
    <w:rsid w:val="00B4568E"/>
    <w:rsid w:val="00B53EAB"/>
    <w:rsid w:val="00B57C0B"/>
    <w:rsid w:val="00B64461"/>
    <w:rsid w:val="00B70A26"/>
    <w:rsid w:val="00B85D37"/>
    <w:rsid w:val="00B921B9"/>
    <w:rsid w:val="00B92F6C"/>
    <w:rsid w:val="00B95C7D"/>
    <w:rsid w:val="00BB6ECF"/>
    <w:rsid w:val="00BE089F"/>
    <w:rsid w:val="00BE51D0"/>
    <w:rsid w:val="00BE670D"/>
    <w:rsid w:val="00BE7D99"/>
    <w:rsid w:val="00BF49AA"/>
    <w:rsid w:val="00C0121F"/>
    <w:rsid w:val="00C10AB3"/>
    <w:rsid w:val="00C14641"/>
    <w:rsid w:val="00C239C5"/>
    <w:rsid w:val="00C63E4D"/>
    <w:rsid w:val="00C65FB5"/>
    <w:rsid w:val="00C704EF"/>
    <w:rsid w:val="00C73720"/>
    <w:rsid w:val="00C77068"/>
    <w:rsid w:val="00C81641"/>
    <w:rsid w:val="00C8724C"/>
    <w:rsid w:val="00C8769F"/>
    <w:rsid w:val="00CA7DA3"/>
    <w:rsid w:val="00CB0A96"/>
    <w:rsid w:val="00CC00CF"/>
    <w:rsid w:val="00CC07BC"/>
    <w:rsid w:val="00CC2394"/>
    <w:rsid w:val="00CD7C84"/>
    <w:rsid w:val="00CE14B8"/>
    <w:rsid w:val="00CF1F27"/>
    <w:rsid w:val="00D02A97"/>
    <w:rsid w:val="00D1411A"/>
    <w:rsid w:val="00D17166"/>
    <w:rsid w:val="00D276D7"/>
    <w:rsid w:val="00D50C22"/>
    <w:rsid w:val="00D54C55"/>
    <w:rsid w:val="00D56F98"/>
    <w:rsid w:val="00D64026"/>
    <w:rsid w:val="00D706CA"/>
    <w:rsid w:val="00D75777"/>
    <w:rsid w:val="00D92037"/>
    <w:rsid w:val="00D95BD7"/>
    <w:rsid w:val="00DA392F"/>
    <w:rsid w:val="00DC7A72"/>
    <w:rsid w:val="00DE3E0D"/>
    <w:rsid w:val="00DF19C8"/>
    <w:rsid w:val="00DF70BD"/>
    <w:rsid w:val="00E24E39"/>
    <w:rsid w:val="00E46275"/>
    <w:rsid w:val="00E542B4"/>
    <w:rsid w:val="00E56483"/>
    <w:rsid w:val="00E7149F"/>
    <w:rsid w:val="00E806C1"/>
    <w:rsid w:val="00E841D2"/>
    <w:rsid w:val="00EA461C"/>
    <w:rsid w:val="00EE7BB2"/>
    <w:rsid w:val="00F03421"/>
    <w:rsid w:val="00F05286"/>
    <w:rsid w:val="00F05E91"/>
    <w:rsid w:val="00F24C30"/>
    <w:rsid w:val="00F300AB"/>
    <w:rsid w:val="00F37577"/>
    <w:rsid w:val="00F6156A"/>
    <w:rsid w:val="00F6717C"/>
    <w:rsid w:val="00F764CB"/>
    <w:rsid w:val="00F85C45"/>
    <w:rsid w:val="00FA53AE"/>
    <w:rsid w:val="00FB151F"/>
    <w:rsid w:val="00FC427E"/>
    <w:rsid w:val="00FC5C2B"/>
    <w:rsid w:val="00FC5F4B"/>
    <w:rsid w:val="00FD4B71"/>
    <w:rsid w:val="00FD7162"/>
    <w:rsid w:val="00FE43C0"/>
    <w:rsid w:val="00FE5AD8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F6E83B"/>
  <w15:docId w15:val="{173F3561-07C7-41F6-BDD7-324B5C27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1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561C1"/>
    <w:pPr>
      <w:keepNext/>
      <w:jc w:val="center"/>
      <w:outlineLvl w:val="0"/>
    </w:pPr>
    <w:rPr>
      <w:rFonts w:ascii="Times Armenian" w:hAnsi="Times Armenian"/>
      <w:szCs w:val="20"/>
    </w:rPr>
  </w:style>
  <w:style w:type="paragraph" w:styleId="5">
    <w:name w:val="heading 5"/>
    <w:basedOn w:val="a"/>
    <w:next w:val="a"/>
    <w:link w:val="50"/>
    <w:qFormat/>
    <w:rsid w:val="005561C1"/>
    <w:pPr>
      <w:keepNext/>
      <w:jc w:val="center"/>
      <w:outlineLvl w:val="4"/>
    </w:pPr>
    <w:rPr>
      <w:rFonts w:ascii="Russian Antiqua" w:hAnsi="Russian Antiqu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61C1"/>
    <w:rPr>
      <w:rFonts w:ascii="Times Armenian" w:eastAsia="Times New Roman" w:hAnsi="Times Armenian" w:cs="Times New Roman"/>
      <w:sz w:val="24"/>
      <w:szCs w:val="20"/>
    </w:rPr>
  </w:style>
  <w:style w:type="character" w:customStyle="1" w:styleId="50">
    <w:name w:val="Заголовок 5 Знак"/>
    <w:link w:val="5"/>
    <w:rsid w:val="005561C1"/>
    <w:rPr>
      <w:rFonts w:ascii="Russian Antiqua" w:eastAsia="Times New Roman" w:hAnsi="Russian Antiqua" w:cs="Times New Roman"/>
      <w:b/>
      <w:bCs/>
      <w:szCs w:val="20"/>
    </w:rPr>
  </w:style>
  <w:style w:type="paragraph" w:styleId="a3">
    <w:name w:val="footer"/>
    <w:basedOn w:val="a"/>
    <w:link w:val="a4"/>
    <w:semiHidden/>
    <w:rsid w:val="005561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semiHidden/>
    <w:rsid w:val="005561C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semiHidden/>
    <w:rsid w:val="005561C1"/>
    <w:rPr>
      <w:color w:val="0000FF"/>
      <w:u w:val="single"/>
    </w:rPr>
  </w:style>
  <w:style w:type="paragraph" w:styleId="a6">
    <w:name w:val="header"/>
    <w:aliases w:val="Header Char Char Char Char,Header Char Char Char,Header Char Char,h"/>
    <w:basedOn w:val="a"/>
    <w:link w:val="a7"/>
    <w:unhideWhenUsed/>
    <w:rsid w:val="00744A30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aliases w:val="Header Char Char Char Char Знак,Header Char Char Char Знак,Header Char Char Знак,h Знак"/>
    <w:link w:val="a6"/>
    <w:rsid w:val="00744A3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9"/>
    <w:uiPriority w:val="99"/>
    <w:unhideWhenUsed/>
    <w:qFormat/>
    <w:rsid w:val="004C42D7"/>
    <w:pPr>
      <w:spacing w:before="100" w:beforeAutospacing="1" w:after="100" w:afterAutospacing="1"/>
    </w:pPr>
    <w:rPr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F4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4B74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c">
    <w:name w:val="Strong"/>
    <w:basedOn w:val="a0"/>
    <w:uiPriority w:val="22"/>
    <w:qFormat/>
    <w:rsid w:val="0099243C"/>
    <w:rPr>
      <w:b/>
      <w:bCs/>
    </w:rPr>
  </w:style>
  <w:style w:type="character" w:customStyle="1" w:styleId="a9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8"/>
    <w:uiPriority w:val="99"/>
    <w:locked/>
    <w:rsid w:val="00964B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eproperty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pm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FRAw+zfgDDyAb44XjYfcylPw34qdlzZ3cV8fIj1GZEA=</DigestValue>
    </Reference>
    <Reference Type="http://www.w3.org/2000/09/xmldsig#Object" URI="#idOfficeObject">
      <DigestMethod Algorithm="http://www.w3.org/2001/04/xmlenc#sha256"/>
      <DigestValue>h5HjgCifB8mr+2YcnxiBOWBurMiFm4nUA3cVMsXUVfI=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acHdBp6tewoFJWp8Pdp8ax9U2ONPnYzReUjXRNhomJI=</DigestValue>
    </Reference>
    <Reference Type="http://www.w3.org/2000/09/xmldsig#Object" URI="#idValidSigLnImg">
      <DigestMethod Algorithm="http://www.w3.org/2001/04/xmlenc#sha256"/>
      <DigestValue>YRrdztd4x7oLbQocHOX4g7bboRsjZT96Hqyx+ABPjBw=</DigestValue>
    </Reference>
    <Reference Type="http://www.w3.org/2000/09/xmldsig#Object" URI="#idInvalidSigLnImg">
      <DigestMethod Algorithm="http://www.w3.org/2001/04/xmlenc#sha256"/>
      <DigestValue>HuhcllkyoBvzrNrgvs8bHyfnGmCg7ZootwNzo6bahPM=</DigestValue>
    </Reference>
  </SignedInfo>
  <SignatureValue>eMLMXpL+8utTVqv+DP2Fz00pr8U22XTIazw7kfusoeWjtzM6mtnWXV6tTF3vPgPkZ1LCXzuyGxET
0I9g0P765Gqe23rWKgPqnU3pc51ms+CT3vUJ+A/5lV6oio2SKX3nvBLs9QCJXd4eJLFV+F2u9cyf
H8RQ5KfH74xPQT+fiYp8LRvMYZZIU1vLqeX870mNnqAROcch8Kh9LjdiSM5CRK5XPywMDmEJI5wN
yoapVVycRhUow8GHvNrFEJqrChIOHVJpOi+lszc5v0wtdeUsSf8T4dcmo0Dlc+9ROsJEoB74GutV
HcM2TP6cK2gkVIvDbsJhYViOZtq9DbdGy47sQQ==</SignatureValue>
  <KeyInfo>
    <X509Data>
      <X509Certificate>MIIFPzCCAyegAwIBAgIIaDLmOxOJpWcwDQYJKoZIhvcNAQELBQAwQjELMAkGA1UEBhMCQU0xEzARBgNVBAoMCkVLRU5HIENKU0MxCjAIBgNVBAUTATExEjAQBgNVBAMMCUNBIG9mIFJvQTAeFw0xOTA3MDQxMTE0MDRaFw0yNzEwMjcwOTE4MjJaMHgxCzAJBgNVBAYTAkFNMRcwFQYDVQQEDA7UstSx1LLUsdWF1LHVhjEVMBMGA1UEKgwM1LPUtdWO1YjVkNSzMRUwEwYDVQQFEww2ZTBkMTFkNDYzYTkxIjAgBgNVBAMMGUJBQkFZQU4gR0VWT1JHIDE3MDE5MDA5NjMwggEiMA0GCSqGSIb3DQEBAQUAA4IBDwAwggEKAoIBAQDH5LG9h7G9qkdE71Y5OGNibja/nPIKTv/a+E7X9P+/rIcVv0mKsaTf8CZx6m04YKYJd/rjqJ2qfoad3y0+uPUvHUoC7NBo3ef+DyxhtJj83Z3Z2Og+5pDBn0eNSs/7tKNVslXAhuasZtf+FKOG/eKWEcURMBEFSccosr2rzOA6pj2O/Xb3oRWpOakGkiyaeSWXmRDGddSu3BjCZ3GKflnAF2TpyyP0xnhqQ/txuz/SaNtrHN8q+KxlDbme/t43kIi9kSoPJ3yQsfrpcLK6XypzBLvqmshl45mmAVtf2xKaJYjKh1gADRG6ffl93eLNeFdwOuAsx1axlw0LhBg+S2FNAgMBAAGjggEBMIH+MDMGCCsGAQUFBwEBBCcwJTAjBggrBgEFBQcwAYYXaHR0cDovL29jc3AucGtpLmFtL29jc3AwHQYDVR0OBBYEFAYza4W/kJQ/x2ted1AmclsyDeXaMAwGA1UdEwEB/wQCMAAwHwYDVR0jBBgwFoAU6erx7iQiLg3/bdjMhMY0jN9dsnkwMgYDVR0gBCswKTAnBgRVHSAAMB8wHQYIKwYBBQUHAgEWEXd3dy5wa2kuYW0vcG9saWN5MDUGA1UdHwQuMCwwKqAooCaGJGh0dHA6Ly9jcmwucGtpLmFtL2NpdGl6ZW5jYV8yMDEzLmNybDAOBgNVHQ8BAf8EBAMCBLAwDQYJKoZIhvcNAQELBQADggIBAEgF2FWIq3reUt3Hv3lOLuSFftzSeNyL6jQjmw9RS7w/7rahyzN1QCHHKql34c7RqB44aEX9dUGw1pL/yQaBP11NZDaYB9299sBgw+5rRWdkZM0TfAeSz3QCMtZpX+k+7aQFkvmyl21Wulo7k464uqxUUEsh6wcuLohLdgYN/BUKBnrsBaZPRzBBauIcX23alxLBAsODiD3tyWNGzqJwLgPbzQdtY1SJZzsUCNVwe2lc7Y6o/6mUI064CeOaqqaSs9D+1U1tBjkW/0dAWoytFlmNx6na6Wy/OWFvC3cYEbZKmKAZDZjGeE6x+MSs4eNkpc8lzDUGEkXtumcXTBcl/GyaLuA9o3Ef8D6cVX+v31+Yv2odM2sRNvdj1ttSJiKk8WiG5l5yN+HRYnygxssztuormO8cWABEOTblTssddnNwVmyQlYVK8GexmzPzKeZgbaJXmYnASFHtb9cKDaRyZQfFq4ah5g1VEgb1Q7y9zk9f4xcpamNj4+I/GS37foEY60ApWsVX+GyW3fXrlZrSKMdSAiN3aBFsbk+DJ7ZAbZIAWeBKyiLiRO+kt079ihGC308KfyXmqUxVv83hmNqDT6PWn9VPar7nRHcMlomb/TaxRhQQNuZ9d/4/Io+c/GP4nbbsk17SFRVEJMEwBlRMatCb6gi++l10HLO3Jwv5+h3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cMY9KgXT+12gGoG2EMi8T19szMhuueqgdLoMsE9FS/g=</DigestValue>
      </Reference>
      <Reference URI="/word/document.xml?ContentType=application/vnd.openxmlformats-officedocument.wordprocessingml.document.main+xml">
        <DigestMethod Algorithm="http://www.w3.org/2001/04/xmlenc#sha256"/>
        <DigestValue>aN4tapRKo2tWY9dT8mMlj8XcxvZ+Lr4H7xpNfIRcEYs=</DigestValue>
      </Reference>
      <Reference URI="/word/endnotes.xml?ContentType=application/vnd.openxmlformats-officedocument.wordprocessingml.endnotes+xml">
        <DigestMethod Algorithm="http://www.w3.org/2001/04/xmlenc#sha256"/>
        <DigestValue>7a7e+ADavPv4s3UaXKTFxqkbyX8pWla9XE29MKOp2ws=</DigestValue>
      </Reference>
      <Reference URI="/word/fontTable.xml?ContentType=application/vnd.openxmlformats-officedocument.wordprocessingml.fontTable+xml">
        <DigestMethod Algorithm="http://www.w3.org/2001/04/xmlenc#sha256"/>
        <DigestValue>vkE/MHOW2S2m25YfUXAR2B1OqrCxkQjLy59f/B8aO+0=</DigestValue>
      </Reference>
      <Reference URI="/word/footer1.xml?ContentType=application/vnd.openxmlformats-officedocument.wordprocessingml.footer+xml">
        <DigestMethod Algorithm="http://www.w3.org/2001/04/xmlenc#sha256"/>
        <DigestValue>LVNCM0ulMOcA8LTM/6FpvdbvnYRS99EeTe4XEZ8m1aQ=</DigestValue>
      </Reference>
      <Reference URI="/word/footer2.xml?ContentType=application/vnd.openxmlformats-officedocument.wordprocessingml.footer+xml">
        <DigestMethod Algorithm="http://www.w3.org/2001/04/xmlenc#sha256"/>
        <DigestValue>ceVyTV+wKX1OHrwk1yYFHA/872Qx6j9OtzXS6/o2xVw=</DigestValue>
      </Reference>
      <Reference URI="/word/footnotes.xml?ContentType=application/vnd.openxmlformats-officedocument.wordprocessingml.footnotes+xml">
        <DigestMethod Algorithm="http://www.w3.org/2001/04/xmlenc#sha256"/>
        <DigestValue>soXinTEEP++VXHgOya4qKrEYErQ4RZ3pIYxDo9Xf7yE=</DigestValue>
      </Reference>
      <Reference URI="/word/media/image1.png?ContentType=image/png">
        <DigestMethod Algorithm="http://www.w3.org/2001/04/xmlenc#sha256"/>
        <DigestValue>5mME8t6No/+Khw5jVI+N3Hri8Le1U4UTwuoj5SK2Y74=</DigestValue>
      </Reference>
      <Reference URI="/word/media/image2.emf?ContentType=image/x-emf">
        <DigestMethod Algorithm="http://www.w3.org/2001/04/xmlenc#sha256"/>
        <DigestValue>fULaNWgIihu5OE0PyGC/aSQaxQFDvXU2bcJmGLGPJmo=</DigestValue>
      </Reference>
      <Reference URI="/word/numbering.xml?ContentType=application/vnd.openxmlformats-officedocument.wordprocessingml.numbering+xml">
        <DigestMethod Algorithm="http://www.w3.org/2001/04/xmlenc#sha256"/>
        <DigestValue>FqZRBvVmbmDT89+/Duxy2ZpGsoY+wlNVr1SNLG4l8bM=</DigestValue>
      </Reference>
      <Reference URI="/word/settings.xml?ContentType=application/vnd.openxmlformats-officedocument.wordprocessingml.settings+xml">
        <DigestMethod Algorithm="http://www.w3.org/2001/04/xmlenc#sha256"/>
        <DigestValue>LlGHDOay9j4WyY9kf+czKtUdWPiTkTi14WDk5yVhI9k=</DigestValue>
      </Reference>
      <Reference URI="/word/styles.xml?ContentType=application/vnd.openxmlformats-officedocument.wordprocessingml.styles+xml">
        <DigestMethod Algorithm="http://www.w3.org/2001/04/xmlenc#sha256"/>
        <DigestValue>f3QktlRRzClNI1JUaQwQhG4EDbBxuw9rfF1M26UrJI8=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F1NhRH/XjVSJSGcBkmI+jq2Gbw/HA8CyW7HGZ3q2igE=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2024-08-30T10:40:21Z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{890FC631-6D2D-4651-A0FB-E1D415D7A265}</SetupID>
          <SignatureText/>
          <SignatureImage>AQAAAGwAAAAAAAAAAAAAAHoAAAAXAAAAAAAAAAAAAAAvDQAAkQIAACBFTUYAAAEAIEgAAAwAAAABAAAAAAAAAAAAAAAAAAAAgAcAADgEAAAPAgAAKAEAAAAAAAAAAAAAAAAAAJgKCABAhAQARgAAACwAAAAgAAAARU1GKwFAAQAcAAAAEAAAAAIQwNsBAAAAYAAAAGAAAABGAAAAWA8AAEwPAABFTUYrIkAEAAwAAAAAAAAAHkAJAAwAAAAAAAAAJEABAAwAAAAAAAAAMEACABAAAAAEAAAAAACAPyFABwAMAAAAAAAAAAhAAAWkDgAAmA4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qGe6htY2kuJUijUEs7sFVQOSSTXOD4iaLcPJFpa32qzRsFMdjavIDkgZ3kBMc9S2OOtTSeLLiKNpG8L69tUZOEgJ/ACXJPsKtaT4r0rWFcW1xsuI+JbWYeXPEcZIZDz+PTjgmmap418P6O5jvtVtkmBC+Srb5MkZHyLlv09KoJ4/tbuSEaVo2uajFMpKXEFkUiJGcjfIVGeP8mo/+Eh8VSmL7N4OKo/DNcanEmw57gAnApI4fiBPuW4m8M26Y+V4UndgfoxA/wA9Ke2heMLi3QN4qtLSUE5MGmB8j0y7n27dutSXHgy7vXiku/FevmRAARBPHAjevypGP8feqkvww0y6j8q81DWLmEkF4Zb92R8HOCPqBSn4R+DO2jAH/r6n/wDi61V8DeGVUKPD+lkAYGbVCfzxTZvAfhieJo20DTQrDBKW6qcexABB9waym+EPg1kYDRyjEYDC6mJHvy2Pzp6/DSwjjVItW11AowoGoPgD6U8/D9y5YeLPFS5OQo1AYH5pVq98O669uF0/xdfQSgj5p7S2mGPoI1OffNQxaH4uggZT4rtbp+Spm0pV5x0yrgY/A1Gf+E8tJQSPD1/boCWUGWCaTrwDyoPueKdF4p1q1jaTU/CGoxhULlbKeG5PHtuU9PQfhViP4ieGXvGtJdUS1nUlSl5G9uRj18wDH41vQX1tdIj288UqyAMpjcMCCMgjHapBIGxgHn9KfRRRRRRmsfxN4ks/DGjtqN4zFAwRI4wC0rHoq579/oDXB339irq7at491C0udRAEcOjwkzRwc/Kvl8szkAZJAX5umMV0qa/qk9tHF4f8KXaxL8iteslpHENoIwmS5AOBgKB1waUWnjPUY1F1qun6SA4bbY2huHK45VmlO0c9wp+uKo3Pwr0zVDLPrl7qGpXjxGJZ5ZAvlcnDKqADjdnnIJ69aj8PbPBeuWvhm+ttOWG6jY2V/FGIXmK7QEkGMNJz94HnjjJNd6qL1xz29qdtFL0ooooooooooopMZo2j0qC60+0vonivLaG4jcbWSZA6kehBrEu/AHha7wX0OyQgEfuI/K4P+5iqQ8GahpybPD/ibUbGIH5YblVu4414wqh+QABxzTpvFupaBGn/AAk+lOsQGXv9PVpbdQDyWU/OmOvQ57Guj07U7PVbUXFjd29zFnaXgkDqGwDjI78j8xVoEHGD1paKZLIsSF3OFHJPoK5dvG0WpXjWfh3T5tXdSVknUiO1TBwcyng/RQ2R0zXGaJo+q/E3VmuvE11ay6Np0zpFFZEiO4fOGKnO7bjHzHnGMYya9K0vw3pWiRommafa22xQgaOIBiMAct1J45JJJq5dXcGn2zz3c0cMMYLPJIwVVHqSawNY8faRpXhMeII5PtdpI2yARHBlfkbeen3WznoAfpVzwj4lXxZ4fi1SO0ltVkdlCSHOdpxkHuP6gjtWB4oP9tePPDukReQps5f7TlkPMihOi47BiRnOM49q7heFA7CnUUUUUUUUUUUUUUUUUU1l3EEdRXNaj4B0i7uTeWfn6Xe4ANzYSmFiAScED5T17jOABnFVl1DXvCpaTX3TVdLwC97aweXLCeAWeIHBTqSUyRycYrprHUbbUbeK4s5VmglUOkiHggjP+H5irVef2ty/xI1e4IlceGNPl8sCJ9v9oSgAnfg52Lxgd8g+w0fiJcf2F8NdUOnxxwiOBLeNQuFVGZYyAO2FY4re0HSIdB0W0023C7LaJY8qgXeQOWwO5OSfc1o01gDwwBB45r5j0Ww1TxrrGneHRIxtLR5WX5MCCNn3SMTjuemc8kDivabrXbPwpp8Ph/w9b/btThjEcVhCB+6Bx+8mYABF+YEk4zu9yRpeF/Dk+l3WoalqlwtzqmpMjXLou2NdowqIOu1ckZPJ4J9B0dcT4h8c3lhrUtjo+mjUY7GAXOpTJIMQJ82Ux/fwMgZz7dSOn0XV7bXNItdQtJA0VzHvX1HYg+4PB9xV+iimTTRW0Ek08iRRRqXd3YKqqOSST0AHemWl5bX9utxZ3ENxA+dskTh1ODg4I46gipqKKKKKKKKKKKKbsX+6K5O78LXel3sup+FplguXcvPZTZFrc5JJOByknIww/ugYwTV/RPFVrq95c2EqS2Oo2rFZLS5KiQjH3lwSGX3B/mK5bwfc/wDCvhPoGuEpa+cXs9RKbYZFb+F2xhWBB4Y/xYHG0tb+KeG8LWepMBLa2N/b3VwgwwePO0gZ4OSwrulOWI9O/wDn6U+szxJeTad4Z1W9tmCz21nNNGSMgMqEjj6ivOPh/wCAtO1vwXpmqedf6dqLvM7XdjP5Urjey4JweMAcDHf1OfR9G8P2Gg2f2XToFijJJY8lnJJJLMeSck9enbjitOivK9a1/wD4QLxTq/2mO2ul1vD2+HXdG6oFCzKxUBCW4OemT7Dqvh7odzofhK2hvWXz5ne4kSMjy4y7ZCoAMAYxwOMk4OMV1VFFc349msx4M1OK/vzYxSwsnmqeST0AA5YE4BA7E9OteffDDV4/B2kzxeIEvbJb6ZJIZLi3dYSu0fNvxgZzjt/Dk88etWeqWWoEfY7u3uAy7wYZQ4K+vH1q0SQenHrS1DcXcNooa4kSJScAuwAP51zWqfEjQNOuGtIrl7+/4C2ljGZpHbptGPlz6gkGrnhLxbB4r05p44HtriJzHcW0h+eI9RngcEdDj19DW/RRRRRRRSHpXB/E97e1s9PvYwjava3kTWkaHE0uWwYxjkBgD65xiu2vLOC+tnt7qCKeGTh45EDKw9wevQVxeu/C3Tr3S7q20mW709ZlLfZYblhbSScYZ4+R/CvTHQdcVm+E9U8ZXtpLbSapp8mrWcpS7s9RtWR4Vx8hDxth1YYIbb3PJ4rcOqeN7KDdPoGmajI74VLPUDCQMck+YvPPofw71W1PXtVv9JudM1Xwnq9s15bSQu1rJFchAylcghhk89DiotA8XeH/AAh4Y03T9Sk1OwMcZRRfadNG0hB+YgBSuMnOATgEA1rL8TPCTW3n/wBt24TBbDKwfjOflI3Z46Y5rCuvjJoZujaaTHNfTMMxvJItrCcKScySkbemOR9M1etLW58XvJNL4sAWJ/8Aj10K8XYikDAaQDeTnPPA44ArZ0vwhoOkxSx2emWyLLGYZSy72kQ9VZmySPYk9O9UZfh14fLxz2Fs+l3cf+ruLCYxOvTj0IPfIPFWo9A1aNEjXxbqR2jAzBbMTj3MRJp/9g6z/wBDXqP/AIDWv/xqoLrwxqd5F5M/izV9hPIiWCFj9GSMH9am0vwTo+m3cd4LZ7q/Xlr27kaaZzt25LMfTjA49BXQYB7VgzeBPDFwV8zQNNG3pstlT+QFVZfh14e+9Z6f9hnXJjuLKRoZYzjGQyn36HI9qji+HOlMVOqT6lrOw5jXU7xplQ4wcLwP0NW4vAHhiGRWXQbDjs0IYfkeK2bPTbLToPIsbO3toclvLhiVFyepwBisnV/B2n6rcm9TzrDUsbRe2UhimxxwSOGGFA+YHjpio7XR/ElmjRQ+IoZogfkN9YebKowBgukiAjIJ5GeeTS3Vp4vSIG01TRppNwykthJGMd/mErfyqk0vxAVyqQeGmA7mScf0ppn+II62/hgfWWf/AApyS/EByMw+GVUnBZZJyR68Yq1aWvjGTzDealokBz8ixWUsox7kyLU02n+KJIXRNe02NmUgOmlNuU+ozORn6gioZvDer3EBik8V6oN3Vo4rdD+YjBH4VV/4V1aTOf7Q1nxBqFu+fMtbrUWMT5/vKoHA64zjitfTPCmiaNO0+naVaW8zDb5iRgMB6ZrYpG4U/SuO8faHp83h691ZoCupafavJbXccjJLGyglfmUgnB55z1NeQeHviH4pic2/9s3EkapuHnBZWySP4mBJ/OrHiL4ieKGsliXV5oxISGaJEjb8GUAj8DV/4dGfxg95b+Ir7UdQhjkh2xzXs20bi4PAbuBXr9n4X0TSrcrY6TYw7E27lgXcQOmWIy34k1budC0u6hMNxptnLExG5HhUg45GRj1Aql/wh/hs4/4p7SOR/wA+UX/xNUT8MPCX2o3K6OkcpO7MU0iAH2CsAPoKm/4V34b/AOfKf/wNn/8Ai6P+FeeHBz9im/8AA2f/AOLrjtY8N6fpdhf3dh9sguLeKR4pEvpwUIBwR89eVW/jrxRZzJPFr+pM69BLcNIvTurEg/iK2tM+Kfi+bUI45NYZkOcj7PF6H/Zrf/4WL4n/AOgn/wCQIv8A4mj/AIWL4n/6Cf8A5Ai/+Jo/4WL4n/6Cf/kCL/4mj/hYvif/AKCf/kCL/wCJo/4WL4n/AOgn/wCQIv8A4mj/AIWL4n/6Cf8A5Ai/+Jo/4WL4n/6Cf/kCL/4mj/hYvif/AKCf/kCL/wCJo/4WL4n/AOgn/wCQIv8A4mobz4jeJ1tZWGp/MEYg/Z4uDj/drmZPil4wnASTWpNu4N8sMa9DnsvTjp3r6O0C4lvPDum3E7b5prWKR2wBligJOB71oUUUUV//2QAIQAEIJAAAABgAAAACEMDbAQAAAAMAAAAAAAAAAAAAAAAAAAAbQAAAQAAAADQAAAABAAAAAgAAAAAAAIAAAACAAACAQwAATEIDAAAAAACAsgAAAID+//VCAAAAgAAAgLL//79BIQAAAAgAAABiAAAADAAAAAEAAAAVAAAADAAAAAQAAAAVAAAADAAAAAQAAABRAAAAZDcAAAAAAAAAAAAAegAAABcAAAAAAAAAAAAAAAAAAAAAAAAAAAEAADMAAABQAAAAFAQAAGQEAAAAMwAAAAAAACAAzAB7AAAAGAAAACgAAAAAAQAAMwAAAAEACAAAAAAAAAAAAAAAAAAAAAAA+wAAAAAAAAAAAAAA////AP7+/gDw8PAA/Pz8APr6+gD4+PgA8fHxAP39/QD7+/sA+fn5APT09ADv7+8A9vb2APf39wDp6ekA8/PzANvb2wDExMQAu7u7AMrKygDBwcEAwsLCAA4ODgABAQEAAgICAAQEBAAGBgYACAgIAAwMDAAFBQUACgoKAGZmZgCdnZ0AyMjIAMXFxQC6uroAv7+/AL6+vgDr6+sA5ubmAO3t7QDy8vIA9fX1AOXl5QDu7u4A1dXVAOfn5wDq6uoA1NTUAFtbWwAZGRkAJiYmADAwMAAdHR0ADQ0NABUVFQAeHh4AsbGxAMvLywDj4+MA6OjoAOHh4QDX19cA3d3dANPT0wCioqIAMTExAAsLCwADAwMADw8PADQ0NAAhISEAFhYWABsbGwAgICAAKSkpADU1NQDJyckA4uLiANzc3ACNjY0AkpKSAK6urgCnp6cAhISEABEREQAHBwcAVFRUAGBgYABhYWEAZWVlAF1dXQBfX18Ac3NzAMbGxgBnZ2cAampqAGhoaABjY2MAV1dXAB8fHwB7e3sAq6urAKSkpACgoKAAmJiYALy8vADs7OwA5OTkACMjIwAUFBQAGhoaAIeHhwDg4OAAz8/PAFhYWAAJCQkAfn5+AHV1dQBpaWkAJSUlAJCQkACUlJQAzc3NAHd3dwBQUFAAEBAQAG1tbQDf398AIiIiACcnJwDOzs4AKysrABgYGAAXFxcANjY2AExMTABJSUkAr6+vAKampgDa2toAl5eXADIyMgBTU1MAa2trAC0tLQASEhIAExMTALa2tgC0tLQAw8PDAENDQwBLS0sA2dnZALi4uAAqKioAPj4+AKWlpQDMzMwA2NjYAN7e3gCBgYEA0tLSACgoKABvb28Avb29AJGRkQBHR0cAeHh4AFFRUQB9fX0AoaGhAIODgwA3NzcAHBwcAKysrABwcHAATk5OACwsLACFhYUAk5OTAIuLiwCysrIAiYmJAFJSUgCjo6MAgICAAGxsbACMjIwA0dHRAE9PTwCbm5sALi4uALCwsADQ0NAAVlZWAERERADW1tYAj4+PAE1NTQAkJCQAOjo6AF5eXgBiYmIAWVlZAC8vLwAzMzMAWlpaAGRkZACIiIgAwMDAAIqKigBcXFwAeXl5ALW1tQCenp4AnJycAJqamgCtra0AqKioAMfHxwBVVVUAubm5AEFBQQBCQkIAQEBAAHx8fACVlZUAmZmZAD09PQBFRUUAt7e3AEpKSgBycnIAdHR0AJaWlgB2dnYAbm5uAJ+fnwA/Pz8Af39/ADk5OQCCgoIASEhIADw8PACqqqoAOzs7ADg4OABxcXEAqampAAICAgICAgICBAEBBAIBCA0qB8YBBAEmHBwYGnUa8vCo5ubn9WU3H0VFHEUfZ5ZrAQICLTwLAQ4RKgIEBQUNDQErBgYLEA4OEAorCw4KCQEBAQEBAQEBAQEBAQEBAQEBAU+XJiTdX2c1AFcAHHUYdQBXRRsAdXX1neLi4uLi4uLi4uLi4uLi4uLi4uLi4uLi4uLi4uLi4uLi4uLi4uLi4uLi4uLi4uLi4uLi4uLi4uLi4uLi4uLi4uLi4uLi4uLi4uHw9+fw4fAcHwAAHR8eAFaJKRAOCAEBCQICAgICAgICAgICAgICAgICAgICAgICAgICAgICAgICAgICAgICAgICAgICAgICAgQBAQQCAQIOlQEBo8s4AHUAedKgQAYnLQEMDAEKFcQARh4AAIUAHDeP3wEBCCktAQkBCQYFAZdsAQEBAgIBAQRBYm+TSIeHhTY2NjY2NjY2S0tlOWVLgm6TGAAAAAB/AABWHQAAycAMckA+gShAAQ4EBAQEBAQEBAQEBAQEBAQEBAQEBAQEBAQEBAQEBAQEBAQEBAQEBAQEBAQEBAQEBAQEBAQEBAQEBAQEBAQEBAQEBAQEBAQEBAQBBAoBBisIESsovhEPllkSxgEBAQkCDQECAgICAgICAgICAgICAgICAgICAgICAgICAgICAgICAgICAgICAgICAgICAgICAgIJAgIEAgECDgEtLh+GN94BAQwJASkCDgEEDgQJKgoBAQEOAQE9d1tlAHAAAH5q2ux72cdqIcAAHwAZGAAAGAAAGQAAAAA35upgYGBgYGBgYHhiYCBgYpG8zCDuYWEgEgEIASsIAQUBBQkGAggBBwEOAgICAgICAgICAgICAgICAgICAgICAgICAgICAgICAgICAgICAgICAgICAgICAgICAgICAgICAgICAgICAgICAgICAgICAgICAQkGAQwvBDALDQEBCwExbAsODAEBASkBAgICAgICAgICAgICAgICAgICAgICAgICAgICAgICAgICAgICAgICAgIBAQQKCQEBKwEEEAEBAQFyARsA+gEDBw4qAQE+cgoBAQ4JBzAOLQEBbAEBHx9wF2UAOBkcAJQAHh5GAEYAbgAAAByPLgEKAQQsAxABDAsqJwEwASkwCQsQbAkFPi8BAQEBAQEBAQEBCgQBCAcnKwENAQEEAQEqAQQICAICAQEBAQEBAQIIAgECBgYBDQEBAQELAQEHEAEBAQEBAQEBAggJAQEBBQEBBgQBDQkBDQECASoIAgEBASoBCQEBAgEBCAEIDg4EAQQKAQgJDgsDKWwKPC0BCQkBAQkCAQgBAQEGAQoIAg4IAQEBAQIECQQIAgEBCg4BBQEnAQoFAQEFDgQBBggEAQEBCQEBAQEPCwkFMIYApwosBQsFPQQEAgEKBisBLbV0kfljABsAABdGAEQAcNq65LV6RRkAHRoANwkBAQowAQEIKQUJEA4rbQUBDg0LBggBAS8BAQsNAgoICSwCAgICAgICAgEJAyoGBAgBAWwqBGwBAQMEBAQICAICASoqCw4FAgEBAQEBAS8BBAYBKgoBAQEBEAECCQ4OCQEBAQEJDSsKAQEBMAEBCAsECAQBAW0BBjABAQEICQkKCAEBBgcDDggBAQkJCQkJCQUFKyoBAQENCwsBAQUQDBAIAQEGAgEBBgkBCw0FAQEBAQECAQEBAQMPAQIBAQgECAEBAQgBCgEoCwoMKgIPAQoNPBwA1gGhDgEBMSwiB1QbAER1AAAAAG95F0evgQIIASoICgoBPhANAQsOATIX+AA3AC8BQAEvAQ0JbQEDAQEBPgEIDgEBPQEvCAEJCQQOAQEBBAQEBAQEBAQOKisBAQEGLQ8BDgoBcm0BBAQECAgIAgIBAQEBAQIECSotEAENDQsGKgEBDi0wKwENCQEBAQUrECsJCAEBAQYBASsIDQEBBgQrFAkBAQEBAwcFCgEBDicBAQsvgaE+bW1yPk88LCgvPTw9PT0vPikBCRANAQEBAQJsAQEtPQEBKAEBAQ4sPioBEQIBAQEBTwEHCAEIBgoFDgELAQgBLQIBAT4BECcMEbIYGwEB3ENYZQAeAAB/HAAAALO2I7dCCwEMBQUQCwEFAQEBCAUBCzABARBtAQ7c0gAA1WYICgELLwEwcgUtAQELTw8oAW0BAVBsDgEBDQMMJw4ODg4ODg4OAggIDicsKQkBKykNKwEBAQgCAgICAgICKysrBgQBAQEBASoOKgoILyoBDykBAQssBQoOCwsJAQEBAQQLBQYLAigBBQMBDQEHEAGBAQEJDQEQAQEBKXrw96RlVlcZGAAARUUZGRkZGBhFRAAAGBuG4vCIqto+AQIKAQgBAQEBBQsnKD0rAQEELQEGMC0DCnIBBAQECAQJBQUBBwYGASsqDwwBC2wJAdk4HBkAAIcASvXwyEj2AXIBDQYIAQUECAjLVwEDAQEwAQgBEAErEAoBCD0BEHIBCg4BUM8emxXoCwguAQE9ARAQAQ0BKwELCwEtaxUmpt3Dw3yXl5eXl5eXlxOXn58SFcNtA2wBASk9Bw0BAQEBAQEBAQIBAQgJCQgCDQ0DCQsvAQkKAQEFAQwOBAkCAQkrBxAOBgEBCQEBAQEBPAEBESoGPyM7OB4AV0YAHTcAAB8AAEPh8PfKyvf19fX198ry+K6Ij/DyruHKj+HPRAAYh28ZAAAAGgAAABxGlmsjIhIlpiYQAgEBCQkBKQENKQ4BBAoIAQEBBCoLCQErBgTHOW/KHR4ekyiNLT0IAwEBPG0BAQENAQUsBwEFGwCxCwEFDgEtCAEBDQUBARABAQovAQEsCxAIXhoAAEMgAZoHKmwPAQ8BCC8qASVIyQCUkwAAAAAAGBgYGBgYGBgeAAAAAHU4ZYdfAQwrAQEBAQEBAQICAgIrCQEEDg0EAQ4BC6EBAXx5kzavpZ8qAQ0rBQIEBgYBAQEFAQIqDgQpBA0NBQEPGzdwGgAnMMYPLBE+QDxsjb4wCw0KBAIBAQECAgIBAQEBAQgBAQEBCGwPBm0uxo0Rcg9ABw9BDAHXNgAaSYdEAAAaSEk5fx/0DAYGLQwBAQECECsBAgENASltnlsfABsXAFchBgovbS8BBQ0QDwEBLws9LysKCQVsEACD8AptDgFtAQwBKwEBAS0BDygMCSsrDicBgQII8fKkAADwaL4+DgFtvVSszIYAAGG4fAkBAQEIAQEBAQEBAQEBAgEBAS/Z5x0bAADkVKIqAQgIBAQJCQUFAQEGUJvY5OzYVb2V8wAARhwfAHUXS61T2OV6tuS3EQoBMAUBBQUBAQkNBp8ARnDnZEAPAQECBwEIBAgBAQIJAQoJCAECCAQEBAQECAgCAgIBCAQIBQIBBisKBAQFCgQBAgQBAQ4OCAoBDikGAYHkxMQAADMYABdH5UKeZzsrAQ4BAaEBEC0gGhkdAAFPCW8ACgEFDgENBAQBKQgJCwEBAQEBCQYECwEAAMsKAQoBASkBCwkBAwsBCQ0BBwEBAwECCwEBDSsBEAFMnFcApA0+HQAbGX8AkCgKKgEBEAkIDgECAgICAgICAgEKCgEBAQoOBQyTAFcdEkEJBQUKCgYGDgBXf3UAAABEAB0AABs0FgkpAQgp7QAaAAAYN39EG1cfNxjuMCsPA6EoBH8dH+8IAQEKAQotAQEEAQQCAQkIAQ4FBAIBAgEBAQICAggIBAQJASsIAQ0BAQQEAgQKBAECDQErBgECBAEBAggEBAQECAQBCgUKDgiRABlGAAB57G0HKz1QCOixAIIhDwgLCAEAAAQHCmwBCgEKAgICAgICAgIBCwENCQEFV1dKCQENCgEBAQcBAgEEAQkCAgICAgICAgICAgICAgICCgGO6UZFAERSAQkCAQE+AQICAgICAgICAgICAgICAgICAgICAgICAmwGAQQk6n8eywEGCuvrABpX0dK97AsBBAIBAQEBAQkGAgICAgICAgIBAQEEQUK2vew4ABwAN7wC1F0diAEMASsCAgICAgICAgICAgICAgICAgICAgICAgICAgICAgICAgICAgICAgICAgICAgICAgICAgICAgICAgICAgICAgICCAICAgIIBAkBAQ5e7BsAPC2EAQCTACQnCwEnbQoHRgABEA4nAQYBCAICAgICAgICAgYBAgkBBAAAlAYFAwEBB2wpAQ4MCQUBAgICAgICAgICAgICAgICAhA+CAgeOIeVEZoBAgkOBg4CAgICAgICAgICAgICAgICAgICAgICAgIBAiksAQHnHADhSwAzAJiVTwEBKaABAQ0BAQgECQUFBQICAgICAgICBAoIAQUnJw1tBZaDRW8AH0QAHwVPAWwBAgICAgICAgICAgICAgICAgICAgICAgICAgICAgICAgICAgICAgICAgICAgICAgICAgICAgICAgICAgICAgICAggCAgICCAQJARABASxcyW5sARmkYT+BKycKCgEO5AAdAQ0NbAkKAQECAgICAgICAgEBCAQrAQEZAAChAQ4BBQEBASotAQEOAQICAgICAgICAgICAgICAgIBPQLfAAAcAK8oBAUnAQEQAgICAgICAgICAgICAgICAgICAgICAgICARA9ARAsAeVwADddaMABgQEBBgQqAgIBAQIKDSsOBQgCAgICAgICAgEGKg0OKhAKCwUPPQGB4gBGN4wBEMYBCQICAgICAgICAgICAgICAgICAgICAgICAgICAgICAgICAgICAgICAgICAgICAgICAgICAgICAgICAgICAgICAgIIAgICAggECQYvAQFsX3AACX/BcA4wDA3GBgUBKZ0X2gIGDRAFCQEBAgICAgICAgIEAQ4BDQEBAJMAbGwFPAkBCyk9AQgnAQcCAgICAgICAgICAgICAgICKAEAGcqwAeZJGAENBkAsAQICAgICAgICAgICAgICAgICAgICAgICAgoqAQcBLAHHGDQADD0I1wEQL20OCQYGAQECCg0rDgkCAgICAgICAgICDQsJAQQKBSoGAQE9CwgtzmItLQINASkCAgICAgICAgICAgICAgICAgICAgICAgICAgICAgICAgICAgICAgICAgICAgICAgICAgICAgICAgICAgICAgICCAICAgIIBAkBKi2+EA8Af8FlAAEQAQEQAwEpKhB1AKMKBQ4EBQEEBAICAgICAgICDQEOAQIGMBh/HJoKAQEBDAFsAYEDAXIBAgICAgICAgICAgICAgICAgHcZRyaBXyoAAABDigBAQQCAgICAgICAgICAgICAgICAgICAgICAgIBBA4BAScNAEVlOFwBASktAQEBAQEECQgBAggECQQECAICAgICAgICAggBAQEBAQEECAQqbAEBLAEBAQgnAT0BAgICAgICAgICAgICAgICAgICAgICAgICAgICAgICAgICAgICAgICAgICAgICAgICAgICAgICAgICAgICAgICAggCAgICCAQJPQEIASjMSuUAfzQDMAEqCw0BDyorAABfDgQOAQoBCgkCAgICAgICAgEBKgEGCQ14AB49PI4AHH+sCDBsATwBBwICAgICAgICAgICAgICAgI8wAB7Bw0NDrNwQwE9EKECAgICAgICAgICAgICAgICAgICAgICAgICBgkBMAcBzjYAAFbWJ2xsAQQJAQ0CBQEBAgIBAQEBAggCAgICAgICAgEBAQgNEA0FDgEqAQEQTwENEQEBAQEKAgICAgICAgICAgICAgICAgICAgICAgICAgICAgICAgICAgICAgICAgICAgICAgICAgICAgICAgICAgICAgICAgIIAgICAggECQEQgQEBv1cUSQBfASgGBAEECDADbUhLIgYBDQErAQYCAgICAgICAgIBAQsOKgIBT5w3HdxvMwBFswABAaABAT0CAgICAgICAgICAgICAgICCLo2eAtPAQh8AIkwCwEICQICAgICAgICAgICAgICAgICAgICAgICAgELDQEJD6oAH3BFfgEBDGwBCAEHAQ0BBQIBAQEBAQEBAgICAgICAgIFBAgIAgEBASsBKw8BBAQBAQEBAW0BAQ4CAgICAgICAgICAgICAgICAgICAgICAgICAgICAgICAgICAgICAgICAgICAgICAgICAgICAgICAgICAgICAgICCAICAgIIBAkGAQEMwoUAEhlKdzsBCQEQASsJAT1HAOEJAQsBAwEKAQICAgICAgICBQUBAQUGBgGSABwAlIkBAssAiuMBBSstAgICAgICAgICAgICAgICAinfRJwBBgzkABvXAQ0LCwoCAgICAgICAgICAgICAgICAgICAgICAgIBCwEGCgEvN4dGRhQBDAEOAQ0BDgEEAQoBAQgICAIBAQICAgICAgICCAEBAQEBCQ0BCCsBAQoBBwkCAQcBAQEEAgICAgICAgICAgICAgICAgICAgICAgICAgICAgICAgICAgICAgICAgICAgICAgICAgICAgICAgICAgICAgICAggCAgICCAQJDgEvE1cAugwYAH8BBgUIBQEBDgEJAxoAAQwBASkKAQECAgICAgICAgEIAgEEEAsE4kZKAG8LBg0NDQAAGyoDOwEDAgEpAQkCAgICAgICAgIE0gAaBwkG4VZ/BArDASsCAgICAgICAgICAgICAgICAgICAgICAgICCQECAS8BBxw2SQcLCgENAgICAgICAgICAgICAgICAgICAgICAgICAgICAgICAgICAgICAgICAgICAgICAgICAgICAgICAgICAgICAgICAgICAgICAgICAgICAgICAgICAgICAgICAgICAgICAgICAgICAgICAgICAgICAgICAgIBASoBAQhsAQHGiW9vaAwM0h+kPgoBAQ8QbAgBKQ4dGAYBKw0BDQEtAgICAgICAgIBBAgBCAYFAa9XAAAAzggBKA2jlRoANAEQBg4FAQE8AQICAgICAgICbAETAJMLmgAZuggEEAkEAQICAgICAgICAgICAgICAgICAgICAgICAgIGEAEBBQEQAZoBBAcKAQECAgICAgICAgICAgICAgICAgICAgICAgICAgICAgICAgICAgICAgICAgICAgICAgICAgICAgICAgICAgICAgICAgICAgICAgICAgICAgICAgICAgICAgICAgICAgICAgICAgICAgICAgICAgICAgICDCoIC20BAW0BmEThBj0BKw1+AH8vPAYEAQkNKg0BABsEAQ9sAQ4BCgICAgICAgICAQgECAkKBAHFAII0AADfBA0nASoBpABICgMPmgEqAQECAgICAgICAgoHCR2TAL+T4AEIAQEJAQECAgICAgICAgICAgICAgICAgICAgICAgIBAQoGARArAQEBCAEBAQEQAgICAgICAgICAgICAgICAgICAgICAgICAgICAgICAgICAgICAgICAgICAgICAgICAgICAgICAgICAgICAgICAgICAgICAgICAgICAgICAgICAgICAgICAgICAgICAgICAgICAgICAgIICAgICAgICAEIbS8EBwW6kxjJLwEBDwYEAQAAag0BLQIBEA8BAQBFEBABAQ0ICAECAgICAgICAgECBAUGBgUEQxsAAIY5AE6NcicBAwHKGh4BTgE9AQENAgICAgICAgIqAQHeGTlXQiUQBAEKAQEIAgICAgICAgICAgICAgICAgICAgICAgICDgEBDAEBAy0tAScBCgoBAQICAgICAgICAgICAgICAgICAgICAgICAgICAgICAgICAgICAgICAgICAgICAgICAgICAgICAgICAgICAgICAgICAgICAgICAgICAgICAgICAgICAgICAgICAgICAgICAgICAgICAgICBAQEBAQEBAQJBQ0BKwdJHBONbQltAwEBDBE7OUTbPQEpCQkBAQ0zAF0wCwEHAQkIAgICAgICAgICAgQFCQgCCGWGGFYAAFe7AQEDLwZsAcRvANwsLwEHAQICAgICAgICTwYJKgF0uzwBQAIIBQgBBgICAgICAgICAgICAgICAgICAgICAgICAgEnAQEBAQoBAQEEAQcBBwECAgICAgICAgICAgICAgICAgICAgICAgICAgICAgICAgICAgICAgICAgICAgICAgICAgICAgICAgICAgICAgICAgICAgICAgICAgICAgICAgICAgICAgICAgICAgICAgICAgICAgICAgICAgICAgICC90JCFAAALQHMAFsAS0BbAsIBG0aGdgBAQQKASoJ2RsAAQ8pAQkBAQICAgICAgICCQgIBAEBAQHBN3CGF38AGZCfBQ8xBA0OPBcA2g8LAQECAgICAgICAgEnAQcqEQcBAwEBDQEDASsCAgICAgICAgICAgICAgICAgICAgICAgIBbAEBDAsqAQ0rDgEBAQwCAgICAgICAgICAgICAgICAgICAgICAgICAgICAgICAgICAgICAgICAgICAgICAgICAgICAgICAgICAgICAgICAgICAgICAgICAgICAgICAgICAgICAgICAgICAgICAgICAgICAgICAgIBAQEBAQEBARA/EJPJHwEECwhsAS8tKgkFDgEBsB5WYSMBKisNAQplcKEBEAEGAQQCAgICAgICAgkBAgkIAQQqjwANTgAARkRDbA0BDgEnBQrGMwABCwcFAgICAgICAgIEAQcBBAoBPScBCQQBKwEGAgICAgICAgICAgICAgICAgICAgICAgICAgoBCQEBAQ0BAQYGDgEBAQICAgICAgICAgICAgICAgICAgICAgICAgICAgICAgICAgICAgICAgICAgICAgICAgICAgICAgICAgICAgICAgICAgICAgICAgICAgICAgICAgICAgICAgICAgICAgICAgICAgICAgICCgoKCgoKCgoBIMx1yQErLwwODgEJCQEDCQE8DgEByM8bKgYsAS8CygA4PmwEAQYBAgICAgICAgICAQEKDg4pPkMAAS0dFwAAADkJDQFsATABDG8AowEqCwICAgICAgICCAEBDwEBDQoBDgsBDAEBBAICAgICAgICAgICAgICAgICAgICAgICAg0BBQYBBA0BBggBAQQrAQYCAgICAgICAgICAgICAgICAgICAgICAgICAgICAgICAgICAgICAgICAgICAgICAgICAgICAgICAgICAgICAgICAgICAgICAgICAgICAgICAgICAgICAgICAgICAgICAgICAgICAgICAgcHBwcHBwcHrG8f1wEwLAEIAQEBCgsBBgkBAQYIAj4kVhvFVGwEDBAaf2QrEQEBCQENAQEBBCsBAQEBCysoogAfAFAqAQCHADceAQQCBAQBAQmsAEamAS0FBQkIAQIECgICAgICAgICAgICAgICAgICAgICAgICAgICAgICAgICAgICAgICAgICAgICAgICAgICAgICAgICAgICAgICAgICAgICAgICAgICAgICAgICAgICAgICAgICAgICAgICAgICAgICAgICAgICAgICAgICAgICAgICAgICAgICAgICAgICAgICAgICAgICAgICAggECQQCAQEBAQIPAQENAQ8QAQEBKyxyNABoJAFyASsIAgICAgICAgIJAQEJBQUwLgGSSx9F0wErFjfLgQEBbAEBAQEMKgEBAQgEBA4GAQ7Dz9QBBgHVAEkAM7kBLQEBBkEBDCEAag4BBQUJBAgIBAkCAgICAgICAgICAgICAgICAgICAgICAgICAgICAgICAgICAgICAgICAgICAgICAgICAgICAgICAgICAgICAgICAgICAgICAgICAgICAgICAgICAgICAgICAgICAgICAgICAgICAgICAgICAgICAgICAgICAgICAgICAgICAgICAgICAgICAgICAgICAgICAgIICAQIAgEBAQQNAQMqAQEBASwETwgQADnWUAMsCSgBBAICAgICAgICCAEBAQUrCysnCj5YfwB/OwFvdc4nAQMBEAEGCAEFoQEBBAECbDAKAS1yAQcHKXkAABlgAQ4BCwEBCT/SS7YBDAUJCQkEBAgIAgICAgICAgICAgICAgICAgICAgICAgICAgICAgICAgICAgICAgICAgICAgICAgICAgICAgICAgICAgICAgICAgICAgICAgICAgICAgICAgICAgICAgICAgICAgICAgICAgICAgICAgICAgICAgICAgICAgICAgICAgICAgICAgICAgICAgICAgICAgICAgICCAICAgIIBAkBAQUKAQEBDAwBBwEgAHAKLwEBLgGaAQoCAgICAgICAgEECAEIKwoBATBsARBpkFYASAAdzQECBgEBLQcEAQEGBCoEAQIQCxABAYEBDA8tftGJBgMBAQ8BEAoBth4bwwEKBQkJCQQCAQICAgICAgICAgICAgICAgICAgICAgICAgICAgICAgICAgICAgICAgICAgICAgICAgICAgICAgICAgICAgICAgICAgICAgICAgICAgICAgICAgICAgICAgICAgICAgICAgICAgICAgICAgICAgICAgICAgICAgICAgICAgICAgICAgICAgICAgICAgICAgICAggBAQEEBQYGASoBAQcBUAEBL6IfGqYBCwgBCzABAwECAgICAgICAgIBBQoBAQoKAQMBAQVsDwQpGwBGAAC5QAEqPAMBT4ECBwUHDQECAQEIAwoBDQQBAQFsKgEBCQEBKwEqEBHEALGBDgUICAkJAgECAgICAgICAgICAgICAgICAgICAgICAgICAgICAgICAgICAgICAgICAgICAgICAgICAgICAgICAgICAgICAgICAgICAgICAgICAgICAgICAgICAgICAgICAgICAgICAgICAgICAgICAgICAgICAgICAgICAgICAgICAgICAgICAgICAgICAgICAgICAgICAgIIAQECBQ0NBi0BAg8IAw1OV5RvTHsBAwkOAS0BAQEBAQICAgICAgICAQUGAQEEBgkNEAEHAQELAQmerQDPRdACBwGgKwIBKwEGCgEJDA0CKwEBPQEBAS0BAQEDAQEqAQkHAQEBBxlWARAKAgEICQgBAgICAgICAgICAgICAgICAgICAgICAgICAgICAgICAgICAgICAgICAgICAgICAgICAgICAgICAgICAgICAgICAgICAgICAgICAgICAgICAgICAgICAgICAgICAgICAgICAgICAgICAgICAgICAgICAgICAgICAgICAgICAgICAgICAgICAgICAgICAgICAgICAgEBBA0LDQoBxgEHAVzJhgC0sQ4BDQYBAQoCAQEKAgECAgICAgICAgEIBAgCCAkJAQgBKwQGPAEDbQFyABeCVxkrAQMvARALBxABAQEBAQEEKQEBbAEwASoMAQYBKxABBgEILAREHAEDDgEBAQQEAQICAgICAgICAgICAgICAgICAgICAgICAgICAgICAgICAgICAgICAgICAgICAgICAgICAgICAgICAgICAgICAgICAgICAgICAgICAgICAgICAgICAgICAgICAgICAgICAgICAgICAgICAgICAgICAgICAgICAgICAgICAgICAgICAgICAgICAgICAgICAgICAgIBAQoQBw4EAZcBAACcAIoBAcMGMAYEEAEOAQgJDQQEAgICAgICAgICAQEEBQQBAgcBCwEGKwEiBiooAbQAbx0AHADLzJsBDgEHCwEIBgQJCgFsAQE9AWwCASsCAQENAQFyBgHNGM4LLQ4BAQEEBAICAgICAgICAgICAgICAgICAgICAgICAgICAgICAgICAgICAgICAgICAgICAgICAgICAgICAgICAgICAgICAgICAgICAgICAgICAgICAgICAgICAgICAgICAgICAgICAgICAgICAgICAgICAgICAgICAgICAgICAgICAgICAgICAgICAgICAgICAgICAgICAgIBAQIGBwMOAoBgAACywCgIBqAFCQEKAQQIBgoBBwECAQICAgICAgICAgICAgICAgIICAgICAgICDwJAwEqFxvKAhZ/cAAAV30wAgsGBwEFAQkBBQ0OAQEHBwEJAUABBCsNBAEwGhtNAQUFCQQIAgEBAgICAgICAgIBAQEBAggICAICAgICAgICAgICAgICAgICAgICAgICAgICAgICAgICAgICAgICAgICAgICAgICAgICAgICAgICAgICAgICAgICAgICAgICAgICAgICAgICAgICAgICAgIICAgCAQEBAQEBAQEBAQEBAQULCAEIBQgLAQkQAgECAisBBxABCgErAQICAQknjkUATDQBKwFAAQMNCQkODgQBAgICAgICAgICAgICAgICAgICAgICAgICCAgICAgICAgKBQUBKcJWGlAxAcNyxAAZk6TFBAEEBWwBjSotLS0uAQEqKQEBoTwGAQHGxwBjBAgOBQgCBAQIAQICAgICAgICAQEBAQIICAgCAgICAgICAgICAgICAgICAgICAgICAgICAgICAgICAgICAgICAgICAgICAgICAgICAgICAgICAgICAgICAgICAgICAgICAgICAgICAgICAgICAgICAgICCAgIAgIBAQECAgICAgICAgoBAQEBAgEBAgECDgUOAwMJDQYBBgcBKwpfASnISMkAxgwRAQErAQYrBQIIBQoCAQICAgICAgICAgICAgICAgICAgICAgICAgICAgICAgICAQEBBWwBfkZVjQGELwQJop1SAAAARKVTvQEBAWy+AW0MLAkBDwEJCQ4rAb83ZwQJKwUBAQgECAEBAQEBAQEBAQEBAQICAggIAgICAgICAgICAgICAgICAgICAgICAgICAgICAgICAgICAgICAgICAgICAgICAgICAgICAgICAgICAgICAgICAgICAgICAgICAgICAgICAgICAgICAgICAggICAICAgIBCAgICAgICAgIAQEKEAYCAQgIAgEBAQgBDgwNKwcBCgQFDcAAAMFcASkBAQsBAwEFBQIBAQgEAQECAgICAgICAgICAgICAgICAgICAgICAgICAgICAgICAgYJBAEBCSy3GgA9CwIDAYEJCC8IugBJHxeTVrsEAQECBQcCJxABFAEDcziUAE8BLQoFBAEBAQIEAQEBAQEBAQEBAQICAgICAgICAgICAgICAgICAgICAgICAgICAgICAgICAgICAgICAgICAgICAgICAgICAgICAgICAgICAgICAgICAgICAgICAgICAgICAgICAgICAgICAgICAgICAgIICAgICAgCAgICAgICAgICAQkKAgEBAQEBBgIBAg4GCgMBAQsrAYEBR4akvD4GFAGEByoBBAUBCQgBAQECCAIBAgICAgICAgICAgICAgICAgICAgICAgICAgICAgICAgIJAQkBATsBAbAAdVIHAT8BCC0qKQsFAbFishsAGwCztLW2ASkNBQG3tQAAIxAFAQgCBQ4EAQEBCgICAgICAgICAgICAgICAQECAgICAgICAgICAgICAgICAgICAgICAgICAgICAgICAgICAgICAgICAgICAgICAgICAgICAgICAgICAgICAgICAgICAgICAgICAgICAgICAgICAgICAgICCAgICAgIBAQBAQEBAQEBAQEFCQEBBQwtAQ4BAQUGAQUBPW2auLkeHVdZgQFtKgEPCwEqAQ0BCgECAQEBCAQIAgICAgICAgICAgICAgICAgICAgICAgICAgEBAQEBAQEBAQEBCSdPJzAMAU0AdQ8GDgoBEAEwAQMBAQGhAUEeAAAAAH+craEBAABZAQMCCAEPAgYLDgEBAQoEBAQEBAQEBAgIAgICAQEBAgICAgICAgICAgICAgICAgICAgICAgICAgICAgICAgICAgICAgICAgICAgICAgICAgICAgICAgICAgICAgICAgICAgICAgICAgICAgICAgICAgICAgICAggICAgEBAQJAgICAgICAgIBBAoFCgkBAQEOAQEMDgErKImTrgBGr0gEAQQBAT0pAQoBBBANAQEECAgICAgEBAQCAgICAgICAgICAgICAgICAgICAgICAgIBAQEBAQEBAQIFAQEJAQIBAS+nABioqQEBTxEBgQFsDC0pAScnAQQBaWt+AJQZABseBSkBKAEEKg0NKwsLDQUEBQUFBQUFBQUICAgCAQEBAQICAgICAgICAgICAgICAgICAgICAgICAgICAgICAgICAgICAgICAgICAgICAgICAgICAgICAgICAgICAgICAgICAgICAgICAgICAgICAgICAgICAgICAgIICAgEBAkJCQkJCQkJCQkJKgYqPRABAQ8BBj2bXlyqpEUAdausKQEBCQEIDwcBAQ0BAQEFAQECCwgEBAgCAgIIAgICAgICAgICAgICAgICAgICAgICAgICAQEBAQEBAQEKAQEKBA4KAQwBKCGFHhcApEABBwcCMAEIBQgBAQoFbAKXT5M3GkQeAACTpRQ/jQ0tCw4qJycrAQoKCgoKCgoKCAgIAgEBAQECAgICAgICAgICAgICAgICAgICAgICAgICAgICAgICAgICAgICAgICAgICAgICAgICAgICAgICAgICAgICAgICAgICAgICAgICAgICAgICAgICAgICAgICAggIBAkJBQUGBgYGBgYGBgkBCy6EpmMAAACTRAA4Q2+kJwYBBAEoAQQGAQkBAYEBAQYNAQoBEAECCAQIAQEBAgICAgICAgICAgICAgICAgICAgICAgICAgICAgICAgICAgICAgICAgIBDSsBTxGbNQBJnJ2OASgGCQ0FAQkPLxBAdgAAYp4nny4kSx4AADdknJgnAQGgAgEBbQYCKgEFJwEKBQEBBisEAQkBAQoJAQEBCQEBBisBAQEpCQgFAQQBAQECBAkECAIFCQEBAQIBASsBAQEIAQEBAQEBBAEBASoIAQEGDgEBAQEBAQECAgIICAEECwIBAQErAgEBAioBCgEOAQwGDgEnBAEqDE8JAaEKopwfAAAdAG4TX5ujUAQBAyoLDQYFBAICAgICAgICAgICAgICAgICAgICAgICAgICAgICAgICAgICAgICAgICAgICAgICAgICAgICAgICAgICAgICAgICAisLAQ8NAQ87igBXAAAAVIsTOowSjY6PeQCQAQE/BXJtAWwpLZGSVwCTlAAAb5WWliMNAQEHDAEtAQEFCAEBAQEODQEECQoBKwIBCAEBAgsBCAECCAkBCgIIBAQEBAgCAQECCQoKCAEBDS0NAQEBCCsEAQkpJwIBDgIBAQECBAUQDgUFBQIBAQIBCAEBCQMFAQosDQkJAQEBLQEBASkBAWwJCSwil1GTAABwmJl2mgFQAQoFASgMCicHDQ0qKg4IAgICAgICAgICAgICAgICAgICAgICAgICAgICAgICAgICAgICAgICAgICAgICAgICAgICAgICAgICAgICAgICAgEIBQEPgQEBDAEPBTFOggAAF0YAAHUdGYNsCzABAWwPBAEwMAFtAgYDhBRNGRcdAABwhYZJh4h7ASsLAQErBwkMAQEKPQEBBQEBBCsBAQIBBgEBBwEJAQYBAQEBAQEBAQUEAgEBAQgKCAEBAQYICCsBDQ0BAQELbAEIBAgJCggBAQEBAQIKDgoNAQENAgEBAQYBAQEGEAEMKwEBTwEBQYlMSW5vAAAAAAFQgQsQCgEJAQEvAQEpCQEpKwQKKgwNAgICAgICAgICAgICAgICAgICAgICAgICAgICAgICAgICAgICAgICAgICAgICAgICAgICAgICAgICAgICAgICAgIFBQoBASsqCgEHTwEIAXIBAQ4KAQEwCwEBAQgBLCgBCAQBDQECAQItDgEBKwEMATxcd3h5GhgAdQAXHgBKXiF6ant8AQEQAwRtCwMOAWxQCGwLDWwBDAEnCQQIAggJCgYKCQUFCAEEDQIQDzALAgEBA2wpBwsOAQEBBg0JCAYOBS0pKgkBCAoOEAsqBgIqbAUOAQ4GAQE9Uml9fhcAAG9/AG9cgEIBAQYBCQUBAQEBKikEDgEJEAEEDgQBAgoOCQECAgICAgICAgICAgICAgICAgICAgICAgICAgICAgICAgICAgICAgICAgICAgICAgICAgICAgICAgICAgICAgICCQQNKwEBAQELAQEBCAEBAQEBAQIBAQhsCgEHbQEBAgEOAQsBDAEBDgoBKgMBCwEBBAEBCS8IB0FuGwAbb1ZENwAAcAAcAHBWcS8BbAYBBCo9BwoLAXIDAQkJBAkFDgsqAQEJAwwKAQIBCwEBAT1PAQEBAQQCAQInDgsGAQEKMHIBCBAKAQEBAgEtDAJzdB4ZdTgdRQAAM3VIABdGHht2BwEsDAcHBi0BCysIAQ0OAQEEAQEBCgQBCwEBAQEBAQIIAgICAgICAgICAgICAgICAgICAgICAgICAgICAgICAgICAgICAgICAgICAgICAgICAgICAgICAgICAgICAgICAgEBAS0qASoGAQ4KDAEKAQUQAQEHLQEBAQEIAgwBKg0BAQQBDQEFAQUBBgENAgEwCQFPBgUoDgEEBwEBBQ0NO1ETUlNUVVYAGwAAABdXABhYWVpbXFxdXl8BAQEBAQECCA8OAQgCAQEEBQECKTAKAQEGCAoOAQERIWBhYmNZWVxkTTMAAAAAAABFRBoAAAAAGR4AZWZnaGlRamsHDAUBAQY8AQEDPAUCCAEBAQIBAQQDAQsqBAIBAQEBAgkEAQECCgICAgICAgICAgICAgICAgICAgICAgICAgICAgICAgICAgICAgICAgICAgICAgICAgICAgICAgICAgICAgICAgIGBgECBAEEAScEAQEOAwEBAQoLAQEBEC0KCwEBKggBKwEJASsBCgEIAwEqAQEHASoKDwgBCAoMCQELDAkJLS0JLi8GBjAKAQ0FATEyMzQ1NjceGwAAOAA5GRkYAAAAAAA6OzwvLz0+P0AtLEE9EEJDAB5EAABFN0QAHjcAABkXRkdISUpLSExNTgUBKwQBAS0BKwsBAk8KAQYJAQEBLQ4vAQtQCwEJBQE9CAECBAIBAQECDgIBAQ4BAQgEBAICCAkCAgICAgICAgICAgICAgICAgICAgICAgICAgICAgICAgICAgICAgICAgICAgICAgICAgICAgICAgICAgICAgICAQMBBAUBBgIBAgcBCAEBAwkECAgKBgEBAQoLAQMBAQEIAQQBBgEHAQEMBAINAQ4BBwECDwEBBwEHBQEBDgcQBgYBAwERAQUFBQoBAQkLBQISExIUFRYXGBkYGAAYGhscABsdAAAAGRkAGBoaAAAAHh8ZAAAAGRgAICEiIyQlEiYIBggBAQUJAQEKCwgBJycBCwgJAQ0QAigBKQ0qAisBBiwBDAQBBwEBAQEBDgEBBA4rCAEEAQEKAQQBAQEECQgBAgICAgICAgICAgICAgICAgICAgICAgICAgICAgICAgI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16.0.17830/26</OfficeVersion>
          <ApplicationVersion>16.0.17830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ԳԵՎՈՐԳ ԲԱԲԱՅԱՆ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2024-08-30T10:40:21Z</xd:SigningTime>
          <xd:SigningCertificate>
            <xd:Cert>
              <xd:CertDigest>
                <DigestMethod Algorithm="http://www.w3.org/2001/04/xmlenc#sha256"/>
                <DigestValue>6YQgksMyNRippVrLAkp3yny0PPgEQt0kAR7dWruTeqc=</DigestValue>
              </xd:CertDigest>
              <xd:IssuerSerial>
                <X509IssuerName>CN=CA of RoA, SERIALNUMBER=1, O=EKENG CJSC, C=AM</X509IssuerName>
                <X509SerialNumber>7508316670185284967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wFI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CAAAAAAAADYxyIj/n8AAACw+cz9fwAASI4uI/5/AAAAAAAAAAAAAAAAAAAAAAAAEGO+I/5/AAB9AAAAAAAAAAAAAAAAAAAAAAAAAAAAAADSfQ3cXCsAADdmN8z9fwAABAAAAAAAAACQAQAAAAAAAHA4/dGLAQAAAAAAAAAAAAAAAAAAAAAAAAkAAAAAAAAAAAAAAAAAAAB8otyFYwAAALmi3IVjAAAAIRQLI/5/AAAAALwj/n8AAAAAAAAAAAAAAAAAAP1/AABzCRPL/X8AAHyi3IVjAAAACQAAAIsBAAAAAAAAAAAAAAAAAAAAAAAAAAAAAAAAAABTWzfMZHYACAAAAAAlAAAADAAAAAEAAAAYAAAADAAAAAAAAAASAAAADAAAAAEAAAAeAAAAGAAAAMMAAAAEAAAA9wAAABEAAAAlAAAADAAAAAEAAABUAAAAhAAAAMQAAAAEAAAA9QAAABAAAAABAAAAVZXbQV9C20HEAAAABAAAAAkAAABMAAAAAAAAAAAAAAAAAAAA//////////9gAAAAOAAvADMAMAAvADIAMAAyADQAEAAGAAAABAAAAAYAAAAGAAAABAAAAAYAAAAGAAAABgAAAAYAAABLAAAAQAAAADAAAAAFAAAAIAAAAAEAAAABAAAAEAAAAAAAAAAAAAAAAAEAAIAAAAAAAAAAAAAAAAABAACAAAAAUgAAAHABAAACAAAAEAAAAAcAAAAAAAAAAAAAALwCAAAAAAAAAQICIlMAeQBzAHQAZQBtAAAAAAAAAAAAAAAAAAAAAAAAAAAAAAAAAAAAAAAAAAAAAAAAAAAAAAAAAAAAAAAAAAAAAAAAAAAA8CDfz4sBAADYxyIj/n8AACji3IVjAAAASI4uI/5/AAAAAAAAAAAAAAAAAAAAAAAACQAAAAEAAAAJAAAAAAAAAAAAAAAAAAAAAAAAAAAAAABiAw3cXCsAAAAAAAAAAAAAqOPchWMAAAC0AIoFAAAAAHA4/dGLAQAAUFUb0gAAAAAAAAAAAAAAAAcAAAAAAAAAAAAAAAAAAAAM5NyFYwAAAEnk3IVjAAAAIRQLI/5/AAD4oR7ciwEAANDFq94AAAAAdAEAANEFAABdAAAAXQQAAAzk3IVjAAAABwAAAHQBAAAAAAAAAAAAAAAAAAAAAAAAAAAAAAAAAAB0AQ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oAAAAAAAAANjHIiP+fwAAAAAAAAAAAABIji4j/n8AAAAAAAAAAAAAAAAAAAAAAAAAAN7PiwEAAJe5XyX+fwAAAAAAAAAAAAAAAAAAAAAAALJvDdxcKwAAcwkTy/1/AACgIKLL/X8AAJABAAAAAAAAcDj90YsBAAAAAAAAAAAAAAAAAAAAAAAABgAAAAAAAAAAAAAAAAAAANyQ3IVjAAAAGZHchWMAAAAhFAsj/n8AADCVoMv9fwAAqK6gywAAAACgIKLL/X8AAAAAAACLAQAA3JDchWMAAAAGAAAAiwE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Bz/QPwAAJEIAAABCJAAAACQAAAAHZ9U/AAAAAAAAAAAHP9A/AAAkQgAAAEIEAAAAcwAAAAwAAAAAAAAADQAAABAAAAApAAAAIAAAAFIAAABwAQAABAAAABAAAAAHAAAAAAAAAAAAAAC8AgAAAAAAAAcCAiJTAHkAcwB0AGUAbQAAAAAAAAAAAAAAAAAAAAAAAAAAAAAAAAAAAAAAAAAAAAAAAAAAAAAAAAAAAAAAAAAAAAAAAAAAAJQfV1c4tAAAbIzmI/5/AAB4rXreiwEAAPrU7sT9fwAAAQAAAAAAAABwetyFYwAAALB63IVjAAAA4HrchWMAAADHk0ghAAAAAJP1HsX9fwAAx5NIIQAAAAA8Ai0AAAAAAAIAAACLAQAAxBYAAAAAAAB4rXreiwEAAAAAAAAAAAAAAQAAAAAAAAA5BOoAAAAAAAAAAIADAACAAQAAAAIAAAAAAAAAAAAAANDasM79fwAAIH3chWMAAAAu9R7FAAAAAAAAAAAAAAAAMK963osBAADCBCEAAAAAAAEAAAAAAAAAEHvchWMAAAAIe9yFYwAAADkE6gAAAAAAcPcexWR2AAgAAAAAJQAAAAwAAAAEAAAARgAAACgAAAAcAAAAR0RJQwIAAAAAAAAAAAAAAHsAAAAYAAAAAAAAACEAAAAIAAAAYgAAAAwAAAABAAAAFQAAAAwAAAAEAAAAFQAAAAwAAAAEAAAAUQAAAGQ3AAApAAAAIAAAAPUAAABGAAAAAAAAAAAAAAAAAAAAAAAAAAABAAAzAAAAUAAAABQEAABkBAAAADMAAAAAAAAgAMwAewAAABgAAAAoAAAAAAEAADMAAAABAAgAAAAAAAAAAAAAAAAAAAAAAPsAAAAAAAAAAAAAAP///wD+/v4A8PDwAPz8/AD6+voA+Pj4APHx8QD9/f0A+/v7APn5+QD09PQA7+/vAPb29gD39/cA6enpAPPz8wDb29sAxMTEALu7uwDKysoAwcHBAMLCwgAODg4AAQEBAAICAgAEBAQABgYGAAgICAAMDAwABQUFAAoKCgBmZmYAnZ2dAMjIyADFxcUAurq6AL+/vwC+vr4A6+vrAObm5gDt7e0A8vLyAPX19QDl5eUA7u7uANXV1QDn5+cA6urqANTU1ABbW1sAGRkZACYmJgAwMDAAHR0dAA0NDQAVFRUAHh4eALGxsQDLy8sA4+PjAOjo6ADh4eEA19fXAN3d3QDT09MAoqKiADExMQALCwsAAwMDAA8PDwA0NDQAISEhABYWFgAbGxsAICAgACkpKQA1NTUAycnJAOLi4gDc3NwAjY2NAJKSkgCurq4Ap6enAISEhAAREREABwcHAFRUVABgYGAAYWFhAGVlZQBdXV0AX19fAHNzcwDGxsYAZ2dnAGpqagBoaGgAY2NjAFdXVwAfHx8Ae3t7AKurqwCkpKQAoKCgAJiYmAC8vLwA7OzsAOTk5AAjIyMAFBQUABoaGgCHh4cA4ODgAM/PzwBYWFgACQkJAH5+fgB1dXUAaWlpACUlJQCQkJAAlJSUAM3NzQB3d3cAUFBQABAQEABtbW0A39/fACIiIgAnJycAzs7OACsrKwAYGBgAFxcXADY2NgBMTEwASUlJAK+vrwCmpqYA2traAJeXlwAyMjIAU1NTAGtrawAtLS0AEhISABMTEwC2trYAtLS0AMPDwwBDQ0MAS0tLANnZ2QC4uLgAKioqAD4+PgClpaUAzMzMANjY2ADe3t4AgYGBANLS0gAoKCgAb29vAL29vQCRkZEAR0dHAHh4eABRUVEAfX19AKGhoQCDg4MANzc3ABwcHACsrKwAcHBwAE5OTgAsLCwAhYWFAJOTkwCLi4sAsrKyAImJiQBSUlIAo6OjAICAgABsbGwAjIyMANHR0QBPT08Am5ubAC4uLgCwsLAA0NDQAFZWVgBEREQA1tbWAI+PjwBNTU0AJCQkADo6OgBeXl4AYmJiAFlZWQAvLy8AMzMzAFpaWgBkZGQAiIiIAMDAwACKiooAXFxcAHl5eQC1tbUAnp6eAJycnACampoAra2tAKioqADHx8cAVVVVALm5uQBBQUEAQkJCAEBAQAB8fHwAlZWVAJmZmQA9PT0ARUVFALe3twBKSkoAcnJyAHR0dACWlpYAdnZ2AG5ubgCfn58APz8/AH9/fwA5OTkAgoKCAEhISAA8PDwAqqqqADs7OwA4ODgAcXFxAKmpqQACAgICAgICAgQBAQQCAQgNKgfGAQQBJhwcGBp1GvLwqObm5/VlNx9FRRxFH2eWawECAi08CwEOESoCBAUFDQ0BKwYGCxAODhAKKwsOCgkBAQEBAQEBAQEBAQEBAQEBAQFPlyYk3V9nNQBXABx1GHUAV0UbAHV19Z3i4uLi4uLi4uLi4uLi4uLi4uLi4uLi4uLi4uLi4uLi4uLi4uLi4uLi4uLi4uLi4uLi4uLi4uLi4uLi4uLi4uLi4uLi4uLi4uLh8Pfn8OHwHB8AAB0fHgBWiSkQDggBAQkCAgICAgICAgICAgICAgICAgICAgICAgICAgICAgICAgICAgICAgICAgICAgICAgIEAQEEAgECDpUBAaPLOAB1AHnSoEAGJy0BDAwBChXEAEYeAACFABw3j98BAQgpLQEJAQkGBQGXbAEBAQICAQEEQWJvk0iHh4U2NjY2NjY2NktLZTllS4JukxgAAAAAfwAAVh0AAMnADHJAPoEoQAEOBAQEBAQEBAQEBAQEBAQEBAQEBAQEBAQEBAQEBAQEBAQEBAQEBAQEBAQEBAQEBAQEBAQEBAQEBAQEBAQEBAQEBAQEBAQEBAQEAQQKAQYrCBErKL4RD5ZZEsYBAQEJAg0BAgICAgICAgICAgICAgICAgICAgICAgICAgICAgICAgICAgICAgICAgICAgICAgICCQICBAIBAg4BLS4fhjfeAQEMCQEpAg4BBA4ECSoKAQEBDgEBPXdbZQBwAAB+atrse9nHaiHAAB8AGRgAABgAABkAAAAAN+bqYGBgYGBgYGB4YmAgYGKRvMwg7mFhIBIBCAErCAEFAQUJBgIIAQcBDgICAgICAgICAgICAgICAgICAgICAgICAgICAgICAgICAgICAgICAgICAgICAgICAgICAgICAgICAgICAgICAgICAgICAgICAgEJBgEMLwQwCw0BAQsBMWwLDgwBAQEpAQICAgICAgICAgICAgICAgICAgICAgICAgICAgICAgICAgICAgICAgICAQEECgkBASsBBBABAQEBcgEbAPoBAwcOKgEBPnIKAQEOCQcwDi0BAWwBAR8fcBdlADgZHACUAB4eRgBGAG4AAAAcjy4BCgEELAMQAQwLKicBMAEpMAkLEGwJBT4vAQEBAQEBAQEBAQoEAQgHJysBDQEBBAEBKgEECAgCAgEBAQEBAQECCAIBAgYGAQ0BAQEBCwEBBxABAQEBAQEBAQIICQEBAQUBAQYEAQ0JAQ0BAgEqCAIBAQEqAQkBAQIBAQgBCA4OBAEECgEICQ4LAylsCjwtAQkJAQEJAgEIAQEBBgEKCAIOCAEBAQECBAkECAIBAQoOAQUBJwEKBQEBBQ4EAQYIBAEBAQkBAQEBDwsJBTCGAKcKLAULBT0EBAIBCgYrAS21dJH5YwAbAAAXRgBEAHDauuS1ekUZAB0aADcJAQEKMAEBCCkFCRAOK20FAQ4NCwYIAQEvAQELDQIKCAksAgICAgICAgIBCQMqBgQIAQFsKgRsAQEDBAQECAgCAgEqKgsOBQIBAQEBAQEvAQQGASoKAQEBARABAgkODgkBAQEBCQ0rCgEBATABAQgLBAgEAQFtAQYwAQEBCAkJCggBAQYHAw4IAQEJCQkJCQkFBSsqAQEBDQsLAQEFEAwQCAEBBgIBAQYJAQsNBQEBAQEBAgEBAQEDDwECAQEIBAgBAQEIAQoBKAsKDCoCDwEKDTwcANYBoQ4BATEsIgdUGwBEdQAAAABveRdHr4ECCAEqCAoKAT4QDQELDgEyF/gANwAvAUABLwENCW0BAwEBAT4BCA4BAT0BLwgBCQkEDgEBAQQEBAQEBAQEDiorAQEBBi0PAQ4KAXJtAQQEBAgICAICAQEBAQECBAkqLRABDQ0LBioBAQ4tMCsBDQkBAQEFKxArCQgBAQEGAQErCA0BAQYEKxQJAQEBAQMHBQoBAQ4nAQELL4GhPm1tcj5PPCwoLz08PT09Lz4pAQkQDQEBAQECbAEBLT0BASgBAQEOLD4qARECAQEBAU8BBwgBCAYKBQ4BCwEIAS0CAQE+ARAnDBGyGBsBAdxDWGUAHgAAfxwAAACztiO3QgsBDAUFEAsBBQEBAQgFAQswAQEQbQEO3NIAANVmCAoBCy8BMHIFLQEBC08PKAFtAQFQbA4BAQ0DDCcODg4ODg4ODgIICA4nLCkJASspDSsBAQEIAgICAgICAisrKwYEAQEBAQEqDioKCC8qAQ8pAQELLAUKDgsLCQEBAQEECwUGCwIoAQUDAQ0BBxABgQEBCQ0BEAEBASl68PekZVZXGRgAAEVFGRkZGRgYRUQAABgbhuLwiKraPgECCgEIAQEBAQULJyg9KwEBBC0BBjAtAwpyAQQEBAgECQUFAQcGBgErKg8MAQtsCQHZOBwZAACHAEr18MhI9gFyAQ0GCAEFBAgIy1cBAwEBMAEIARABKxAKAQg9ARByAQoOAVDPHpsV6AsILgEBPQEQEAENASsBCwsBLWsVJqbdw8N8l5eXl5eXl5cTl5+fEhXDbQNsAQEpPQcNAQEBAQEBAQECAQEICQkIAg0NAwkLLwEJCgEBBQEMDgQJAgEJKwcQDgYBAQkBAQEBATwBAREqBj8jOzgeAFdGAB03AAAfAABD4fD3ysr39fX19ffK8viuiI/w8q7hyo/hz0QAGIdvGQAAABoAAAAcRpZrIyISJaYmEAIBAQkJASkBDSkOAQQKCAEBAQQqCwkBKwYExzlvyh0eHpMojS09CAMBATxtAQEBDQEFLAcBBRsAsQsBBQ4BLQgBAQ0FAQEQAQEKLwEBLAsQCF4aAABDIAGaBypsDwEPAQgvKgElSMkAlJMAAAAAABgYGBgYGBgYHgAAAAB1OGWHXwEMKwEBAQEBAQECAgICKwkBBA4NBAEOAQuhAQF8eZM2r6WfKgENKwUCBAYGAQEBBQECKg4EKQQNDQUBDxs3cBoAJzDGDywRPkA8bI2+MAsNCgQCAQEBAgICAQEBAQEIAQEBAQhsDwZtLsaNEXIPQAcPQQwB1zYAGkmHRAAAGkhJOX8f9AwGBi0MAQEBAhArAQIBDQEpbZ5bHwAbFwBXIQYKL20vAQUNEA8BAS8LPS8rCgkFbBAAg/AKbQ4BbQEMASsBAQEtAQ8oDAkrKw4nAYECCPHypAAA8Gi+Pg4Bbb1UrMyGAABhuHwJAQEBCAEBAQEBAQEBAQIBAQEv2ecdGwAA5FSiKgEICAQECQkFBQEBBlCb2OTs2FW9lfMAAEYcHwB1F0utU9jlerbktxEKATAFAQUFAQEJDQafAEZw52RADwEBAgcBCAQIAQECCQEKCQgBAggEBAQEBAgIAgICAQgECAUCAQYrCgQEBQoEAQIEAQEODggKAQ4pBgGB5MTEAAAzGAAXR+VCnmc7KwEOAQGhARAtIBoZHQABTwlvAAoBBQ4BDQQEASkICQsBAQEBAQkGBAsBAADLCgEKAQEpAQsJAQMLAQkNAQcBAQMBAgsBAQ0rARABTJxXAKQNPh0AGxl/AJAoCioBARAJCA4BAgICAgICAgIBCgoBAQEKDgUMkwBXHRJBCQUFCgoGBg4AV391AAAARAAdAAAbNBYJKQEIKe0AGgAAGDd/RBtXHzcY7jArDwOhKAR/HR/vCAEBCgEKLQEBBAEEAgEJCAEOBQQCAQIBAQECAgIICAQECQErCAENAQEEBAIECgQBAg0BKwYBAgQBAQIIBAQEBAgEAQoFCg4IkQAZRgAAeextBys9UAjosQCCIQ8ICwgBAAAEBwpsAQoBCgICAgICAgICAQsBDQkBBVdXSgkBDQoBAQEHAQIBBAEJAgICAgICAgICAgICAgICAgoBjulGRQBEUgEJAgEBPgECAgICAgICAgICAgICAgICAgICAgICAgJsBgEEJOp/HssBBgrr6wAaV9HSvewLAQQCAQEBAQEJBgICAgICAgICAQEBBEFCtr3sOAAcADe8AtRdHYgBDAErAgICAgICAgICAgICAgICAgICAgICAgICAgICAgICAgICAgICAgICAgICAgICAgICAgICAgICAgICAgICAgICAggCAgICCAQJAQEOXuwbADwthAEAkwAkJwsBJ20KB0YAARAOJwEGAQgCAgICAgICAgIGAQIJAQQAAJQGBQMBAQdsKQEODAkFAQICAgICAgICAgICAgICAgIQPggIHjiHlRGaAQIJDgYOAgICAgICAgICAgICAgICAgICAgICAgICAQIpLAEB5xwA4UsAMwCYlU8BASmgAQENAQEIBAkFBQUCAgICAgICAgQKCAEFJycNbQWWg0VvAB9EAB8FTwFsAQICAgICAgICAgICAgICAgICAgICAgICAgICAgICAgICAgICAgICAgICAgICAgICAgICAgICAgICAgICAgICAgIIAgICAggECQEQAQEsXMlubAEZpGE/gSsnCgoBDuQAHQENDWwJCgEBAgICAgICAgIBAQgEKwEBGQAAoQEOAQUBAQEqLQEBDgECAgICAgICAgICAgICAgICAT0C3wAAHACvKAQFJwEBEAICAgICAgICAgICAgICAgICAgICAgICAgEQPQEQLAHlcAA3XWjAAYEBAQYEKgICAQECCg0rDgUIAgICAgICAgIBBioNDioQCgsFDz0BgeIARjeMARDGAQkCAgICAgICAgICAgICAgICAgICAgICAgICAgICAgICAgICAgICAgICAgICAgICAgICAgICAgICAgICAgICAgICCAICAgIIBAkGLwEBbF9wAAl/wXAOMAwNxgYFASmdF9oCBg0QBQkBAQICAgICAgICBAEOAQ0BAQCTAGxsBTwJAQspPQEIJwEHAgICAgICAgICAgICAgICAigBABnKsAHmSRgBDQZALAECAgICAgICAgICAgICAgICAgICAgICAgIKKgEHASwBxxg0AAw9CNcBEC9tDgkGBgEBAgoNKw4JAgICAgICAgICAg0LCQEECgUqBgEBPQsILc5iLS0CDQEpAgICAgICAgICAgICAgICAgICAgICAgICAgICAgICAgICAgICAgICAgICAgICAgICAgICAgICAgICAgICAgICAggCAgICCAQJASotvhAPAH/BZQABEAEBEAMBKSoQdQCjCgUOBAUBBAQCAgICAgICAg0BDgECBjAYfxyaCgEBAQwBbAGBAwFyAQICAgICAgICAgICAgICAgIB3GUcmgV8qAAAAQ4oAQEEAgICAgICAgICAgICAgICAgICAgICAgICAQQOAQEnDQBFZThcAQEpLQEBAQEBBAkIAQIIBAkEBAgCAgICAgICAgIIAQEBAQEBBAgEKmwBASwBAQEIJwE9AQICAgICAgICAgICAgICAgICAgICAgICAgICAgICAgICAgICAgICAgICAgICAgICAgICAgICAgICAgICAgICAgIIAgICAggECT0BCAEozErlAH80AzABKgsNAQ8qKwAAXw4EDgEKAQoJAgICAgICAgIBASoBBgkNeAAePTyOABx/rAgwbAE8AQcCAgICAgICAgICAgICAgICPMAAewcNDQ6zcEMBPRChAgICAgICAgICAgICAgICAgICAgICAgICAgYJATAHAc42AABW1idsbAEECQENAgUBAQICAQEBAQIIAgICAgICAgIBAQEIDRANBQ4BKgEBEE8BDREBAQEBCgICAgICAgICAgICAgICAgICAgICAgICAgICAgICAgICAgICAgICAgICAgICAgICAgICAgICAgICAgICAgICAgICCAICAgIIBAkBEIEBAb9XFEkAXwEoBgQBBAgwA21ISyIGAQ0BKwEGAgICAgICAgICAQELDioCAU+cNx3cbzMARbMAAQGgAQE9AgICAgICAgICAgICAgICAgi6NngLTwEIfACJMAsBCAkCAgICAgICAgICAgICAgICAgICAgICAgIBCw0BCQ+qAB9wRX4BAQxsAQgBBwENAQUCAQEBAQEBAQICAgICAgICBQQICAIBAQErASsPAQQEAQEBAQFtAQEOAgICAgICAgICAgICAgICAgICAgICAgICAgICAgICAgICAgICAgICAgICAgICAgICAgICAgICAgICAgICAgICAggCAgICCAQJBgEBDMKFABIZSnc7AQkBEAErCQE9RwDhCQELAQMBCgECAgICAgICAgUFAQEFBgYBkgAcAJSJAQLLAIrjAQUrLQICAgICAgICAgICAgICAgIp30ScAQYM5AAb1wENCwsKAgICAgICAgICAgICAgICAgICAgICAgICAQsBBgoBLzeHRkYUAQwBDgENAQ4BBAEKAQEICAgCAQECAgICAgICAggBAQEBAQkNAQgrAQEKAQcJAgEHAQEBBAICAgICAgICAgICAgICAgICAgICAgICAgICAgICAgICAgICAgICAgICAgICAgICAgICAgICAgICAgICAgICAgIIAgICAggECQ4BLxNXALoMGAB/AQYFCAUBAQ4BCQMaAAEMAQEpCgEBAgICAgICAgIBCAIBBBALBOJGSgBvCwYNDQ0AABsqAzsBAwIBKQEJAgICAgICAgICBNIAGgcJBuFWfwQKwwErAgICAgICAgICAgICAgICAgICAgICAgICAgkBAgEvAQccNkkHCwoBDQICAgICAgICAgICAgICAgICAgICAgICAgICAgICAgICAgICAgICAgICAgICAgICAgICAgICAgICAgICAgICAgICAgICAgICAgICAgICAgICAgICAgICAgICAgICAgICAgICAgICAgICAgICAgICAgICAQEqAQEIbAEBxolvb2gMDNIfpD4KAQEPEGwIASkOHRgGASsNAQ0BLQICAgICAgICAQQIAQgGBQGvVwAAAM4IASgNo5UaADQBEAYOBQEBPAECAgICAgICAmwBEwCTC5oAGboIBBAJBAECAgICAgICAgICAgICAgICAgICAgICAgICBhABAQUBEAGaAQQHCgEBAgICAgICAgICAgICAgICAgICAgICAgICAgICAgICAgICAgICAgICAgICAgICAgICAgICAgICAgICAgICAgICAgICAgICAgICAgICAgICAgICAgICAgICAgICAgICAgICAgICAgICAgICAgICAgICAgwqCAttAQFtAZhE4QY9ASsNfgB/LzwGBAEJDSoNAQAbBAEPbAEOAQoCAgICAgICAgEIBAgJCgQBxQCCNAAA3wQNJwEqAaQASAoDD5oBKgEBAgICAgICAgIKBwkdkwC/k+ABCAEBCQEBAgICAgICAgICAgICAgICAgICAgICAgICAQEKBgEQKwEBAQgBAQEBEAICAgICAgICAgICAgICAgICAgICAgICAgICAgICAgICAgICAgICAgICAgICAgICAgICAgICAgICAgICAgICAgICAgICAgICAgICAgICAgICAgICAgICAgICAgICAgICAgICAgICAgICCAgICAgICAgBCG0vBAcFupMYyS8BAQ8GBAEAAGoNAS0CARAPAQEARRAQAQENCAgBAgICAgICAgIBAgQFBgYFBEMbAACGOQBOjXInAQMByhoeAU4BPQEBDQICAgICAgICKgEB3hk5V0IlEAQBCgEBCAICAgICAgICAgICAgICAgICAgICAgICAg4BAQwBAQMtLQEnAQoKAQECAgICAgICAgICAgICAgICAgICAgICAgICAgICAgICAgICAgICAgICAgICAgICAgICAgICAgICAgICAgICAgICAgICAgICAgICAgICAgICAgICAgICAgICAgICAgICAgICAgICAgICAgQEBAQEBAQECQUNASsHSRwTjW0JbQMBAQwROzlE2z0BKQkJAQENMwBdMAsBBwEJCAICAgICAgICAgIEBQkIAghlhhhWAABXuwEBAy8GbAHEbwDcLC8BBwECAgICAgICAk8GCSoBdLs8AUACCAUIAQYCAgICAgICAgICAgICAgICAgICAgICAgIBJwEBAQEKAQEBBAEHAQcBAgICAgICAgICAgICAgICAgICAgICAgICAgICAgICAgICAgICAgICAgICAgICAgICAgICAgICAgICAgICAgICAgICAgICAgICAgICAgICAgICAgICAgICAgICAgICAgICAgICAgICAgICAgICAgICAgvdCQhQAAC0BzABbAEtAWwLCARtGhnYAQEECgEqCdkbAAEPKQEJAQECAgICAgICAgkICAQBAQEBwTdwhhd/ABmQnwUPMQQNDjwXANoPCwEBAgICAgICAgIBJwEHKhEHAQMBAQ0BAwErAgICAgICAgICAgICAgICAgICAgICAgICAWwBAQwLKgENKw4BAQEMAgICAgICAgICAgICAgICAgICAgICAgICAgICAgICAgICAgICAgICAgICAgICAgICAgICAgICAgICAgICAgICAgICAgICAgICAgICAgICAgICAgICAgICAgICAgICAgICAgICAgICAgICAQEBAQEBAQEQPxCTyR8BBAsIbAEvLSoJBQ4BAbAeVmEjASorDQEKZXChARABBgEEAgICAgICAgIJAQIJCAEEKo8ADU4AAEZEQ2wNAQ4BJwUKxjMAAQsHBQICAgICAgICBAEHAQQKAT0nAQkEASsBBgICAgICAgICAgICAgICAgICAgICAgICAgIKAQkBAQENAQEGBg4BAQECAgICAgICAgICAgICAgICAgICAgICAgICAgICAgICAgICAgICAgICAgICAgICAgICAgICAgICAgICAgICAgICAgICAgICAgICAgICAgICAgICAgICAgICAgICAgICAgICAgICAgICAgoKCgoKCgoKASDMdckBKy8MDg4BCQkBAwkBPA4BAcjPGyoGLAEvAsoAOD5sBAEGAQICAgICAgICAgEBCg4OKT5DAAEtHRcAAAA5CQ0BbAEwAQxvAKMBKgsCAgICAgICAggBAQ8BAQ0KAQ4LAQwBAQQCAgICAgICAgICAgICAgICAgICAgICAgINAQUGAQQNAQYIAQEEKwEGAgICAgICAgICAgICAgICAgICAgICAgICAgICAgICAgICAgICAgICAgICAgICAgICAgICAgICAgICAgICAgICAgICAgICAgICAgICAgICAgICAgICAgICAgICAgICAgICAgICAgICAgIHBwcHBwcHB6xvH9cBMCwBCAEBAQoLAQYJAQEGCAI+JFYbxVRsBAwQGn9kKxEBAQkBDQEBAQQrAQEBAQsrKKIAHwBQKgEAhwA3HgEEAgQEAQEJrABGpgEtBQUJCAECBAoCAgICAgICAgICAgICAgICAgICAgICAgICAgICAgICAgICAgICAgICAgICAgICAgICAgICAgICAgICAgICAgICAgICAgICAgICAgICAgICAgICAgICAgICAgICAgICAgICAgICAgICAgICAgICAgICAgICAgICAgICAgICAgICAgICAgICAgICAgICAgICAgIIBAkEAgEBAQECDwEBDQEPEAEBASsscjQAaCQBcgErCAICAgICAgICCQEBCQUFMC4BkksfRdMBKxY3y4EBAWwBAQEBDCoBAQEIBAQOBgEOw8/UAQYB1QBJADO5AS0BAQZBAQwhAGoOAQUFCQQICAQJAgICAgICAgICAgICAgICAgICAgICAgICAgICAgICAgICAgICAgICAgICAgICAgICAgICAgICAgICAgICAgICAgICAgICAgICAgICAgICAgICAgICAgICAgICAgICAgICAgICAgICAgICAgICAgICAgICAgICAgICAgICAgICAgICAgICAgICAgICAgICAgICCAgECAIBAQEEDQEDKgEBAQEsBE8IEAA51lADLAkoAQQCAgICAgICAggBAQEFKwsrJwo+WH8AfzsBb3XOJwEDARABBggBBaEBAQQBAmwwCgEtcgEHByl5AAAZYAEOAQsBAQk/0ku2AQwFCQkJBAQICAICAgICAgICAgICAgICAgICAgICAgICAgICAgICAgICAgICAgICAgICAgICAgICAgICAgICAgICAgICAgICAgICAgICAgICAgICAgICAgICAgICAgICAgICAgICAgICAgICAgICAgICAgICAgICAgICAgICAgICAgICAgICAgICAgICAgICAgICAgICAgICAggCAgICCAQJAQEFCgEBAQwMAQcBIABwCi8BAS4BmgEKAgICAgICAgIBBAgBCCsKAQEwbAEQaZBWAEgAHc0BAgYBAS0HBAEBBgQqBAECEAsQAQGBAQwPLX7RiQYDAQEPARAKAbYeG8MBCgUJCQkEAgECAgICAgICAgICAgICAgICAgICAgICAgICAgICAgICAgICAgICAgICAgICAgICAgICAgICAgICAgICAgICAgICAgICAgICAgICAgICAgICAgICAgICAgICAgICAgICAgICAgICAgICAgICAgICAgICAgICAgICAgICAgICAgICAgICAgICAgICAgICAgICAgIIAQEBBAUGBgEqAQEHAVABAS+iHxqmAQsIAQswAQMBAgICAgICAgICAQUKAQEKCgEDAQEFbA8EKRsARgAAuUABKjwDAU+BAgcFBw0BAgEBCAMKAQ0EAQEBbCoBAQkBASsBKhARxACxgQ4FCAgJCQIBAgICAgICAgICAgICAgICAgICAgICAgICAgICAgICAgICAgICAgICAgICAgICAgICAgICAgICAgICAgICAgICAgICAgICAgICAgICAgICAgICAgICAgICAgICAgICAgICAgICAgICAgICAgICAgICAgICAgICAgICAgICAgICAgICAgICAgICAgICAgICAgICCAEBAgUNDQYtAQIPCAMNTleUb0x7AQMJDgEtAQEBAQECAgICAgICAgEFBgEBBAYJDRABBwEBCwEJnq0Az0XQAgcBoCsCASsBBgoBCQwNAisBAT0BAQEtAQEBAwEBKgEJBwEBAQcZVgEQCgIBCAkIAQICAgICAgICAgICAgICAgICAgICAgICAgICAgICAgICAgICAgICAgICAgICAgICAgICAgICAgICAgICAgICAgICAgICAgICAgICAgICAgICAgICAgICAgICAgICAgICAgICAgICAgICAgICAgICAgICAgICAgICAgICAgICAgICAgICAgICAgICAgICAgICAgIBAQQNCw0KAcYBBwFcyYYAtLEOAQ0GAQEKAgEBCgIBAgICAgICAgIBCAQIAggJCQEIASsEBjwBA20BcgAXglcZKwEDLwEQCwcQAQEBAQEBBCkBAWwBMAEqDAEGASsQAQYBCCwERBwBAw4BAQEEBAECAgICAgICAgICAgICAgICAgICAgICAgICAgICAgICAgICAgICAgICAgICAgICAgICAgICAgICAgICAgICAgICAgICAgICAgICAgICAgICAgICAgICAgICAgICAgICAgICAgICAgICAgICAgICAgICAgICAgICAgICAgICAgICAgICAgICAgICAgICAgICAgICAQEKEAcOBAGXAQAAnACKAQHDBjAGBBABDgEICQ0EBAICAgICAgICAgEBBAUEAQIHAQsBBisBIgYqKAG0AG8dABwAy8ybAQ4BBwsBCAYECQoBbAEBPQFsAgErAgEBDQEBcgYBzRjOCy0OAQEBBAQCAgICAgICAgICAgICAgICAgICAgICAgICAgICAgICAgICAgICAgICAgICAgICAgICAgICAgICAgICAgICAgICAgICAgICAgICAgICAgICAgICAgICAgICAgICAgICAgICAgICAgICAgICAgICAgICAgICAgICAgICAgICAgICAgICAgICAgICAgICAgICAgICAQECBgcDDgKAYAAAssAoCAagBQkBCgEECAYKAQcBAgECAgICAgICAgICAgICAgICCAgICAgICAg8CQMBKhcbygIWf3AAAFd9MAILBgcBBQEJAQUNDgEBBwcBCQFAAQQrDQQBMBobTQEFBQkECAIBAQICAgICAgICAQEBAQIICAgCAgICAgICAgICAgICAgICAgICAgICAgICAgICAgICAgICAgICAgICAgICAgICAgICAgICAgICAgICAgICAgICAgICAgICAgICAgICAgICAgICAgICAgICCAgIAgEBAQEBAQEBAQEBAQEFCwgBCAUICwEJEAIBAgIrAQcQAQoBKwECAgEJJ45FAEw0ASsBQAEDDQkJDg4EAQICAgICAgICAgICAgICAgICAgICAgICAggICAgICAgICgUFASnCVhpQMQHDcsQAGZOkxQQBBAVsAY0qLS0tLgEBKikBAaE8BgEBxscAYwQIDgUIAgQECAECAgICAgICAgEBAQECCAgIAgICAgICAgICAgICAgICAgICAgICAgICAgICAgICAgICAgICAgICAgICAgICAgICAgICAgICAgICAgICAgICAgICAgICAgICAgICAgICAgICAgICAgICAggICAICAQEBAgICAgICAgIKAQEBAQIBAQIBAg4FDgMDCQ0GAQYHASsKXwEpyEjJAMYMEQEBKwEGKwUCCAUKAgECAgICAgICAgICAgICAgICAgICAgICAgICAgICAgICAgEBAQVsAX5GVY0BhC8ECaKdUgAAAESlU70BAQFsvgFtDCwJAQ8BCQkOKwG/N2cECSsFAQEIBAgBAQEBAQEBAQEBAQECAgIICAICAgICAgICAgICAgICAgICAgICAgICAgICAgICAgICAgICAgICAgICAgICAgICAgICAgICAgICAgICAgICAgICAgICAgICAgICAgICAgICAgICAgICAgIICAgCAgICAQgICAgICAgICAEBChAGAgEICAIBAQEIAQ4MDSsHAQoEBQ3AAADBXAEpAQELAQMBBQUCAQEIBAEBAgICAgICAgICAgICAgICAgICAgICAgICAgICAgICAgIGCQQBAQkstxoAPQsCAwGBCQgvCLoASR8Xk1a7BAEBAgUHAicQARQBA3M4lABPAS0KBQQBAQECBAEBAQEBAQEBAQECAgICAgICAgICAgICAgICAgICAgICAgICAgICAgICAgICAgICAgICAgICAgICAgICAgICAgICAgICAgICAgICAgICAgICAgICAgICAgICAgICAgICAgICAgICAgICCAgICAgIAgICAgICAgICAgEJCgIBAQEBAQYCAQIOBgoDAQELKwGBAUeGpLw+BhQBhAcqAQQFAQkIAQEBAggCAQICAgICAgICAgICAgICAgICAgICAgICAgICAgICAgICCQEJAQE7AQGwAHVSBwE/AQgtKikLBQGxYrIbABsAs7S1tgEpDQUBt7UAACMQBQEIAgUOBAEBAQoCAgICAgICAgICAgICAgEBAgICAgICAgICAgICAgICAgICAgICAgICAgICAgICAgICAgICAgICAgICAgICAgICAgICAgICAgICAgICAgICAgICAgICAgICAgICAgICAgICAgICAgICAggICAgICAQEAQEBAQEBAQEBBQkBAQUMLQEOAQEFBgEFAT1tmri5Hh1XWYEBbSoBDwsBKgENAQoBAgEBAQgECAICAgICAgICAgICAgICAgICAgICAgICAgIBAQEBAQEBAQEBAQknTycwDAFNAHUPBg4KARABMAEDAQEBoQFBHgAAAAB/nK2hAQAAWQEDAggBDwIGCw4BAQEKBAQEBAQEBAQICAICAgEBAQICAgICAgICAgICAgICAgICAgICAgICAgICAgICAgICAgICAgICAgICAgICAgICAgICAgICAgICAgICAgICAgICAgICAgICAgICAgICAgICAgICAgICAgIICAgIBAQECQICAgICAgICAQQKBQoJAQEBDgEBDA4BKyiJk64ARq9IBAEEAQE9KQEKAQQQDQEBBAgICAgIBAQEAgICAgICAgICAgICAgICAgICAgICAgICAQEBAQEBAQECBQEBCQECAQEvpwAYqKkBAU8RAYEBbAwtKQEnJwEEAWlrfgCUGQAbHgUpASgBBCoNDSsLCw0FBAUFBQUFBQUFCAgIAgEBAQECAgICAgICAgICAgICAgICAgICAgICAgICAgICAgICAgICAgICAgICAgICAgICAgICAgICAgICAgICAgICAgICAgICAgICAgICAgICAgICAgICAgICAgICCAgIBAQJCQkJCQkJCQkJCSoGKj0QAQEPAQY9m15cqqRFAHWrrCkBAQkBCA8HAQENAQEBBQEBAgsIBAQIAgICCAICAgICAgICAgICAgICAgICAgICAgICAgEBAQEBAQEBCgEBCgQOCgEMASghhR4XAKRAAQcHAjABCAUIAQEKBWwCl0+TNxpEHgAAk6UUP40NLQsOKicnKwEKCgoKCgoKCggICAIBAQEBAgICAgICAgICAgICAgICAgICAgICAgICAgICAgICAgICAgICAgICAgICAgICAgICAgICAgICAgICAgICAgICAgICAgICAgICAgICAgICAgICAgICAgICAgIICAQJCQUFBgYGBgYGBgYJAQsuhKZjAAAAk0QAOENvpCcGAQQBKAEEBgEJAQGBAQEGDQEKARABAggECAEBAQICAgICAgICAgICAgICAgICAgICAgICAgICAgICAgICAgICAgICAgICAQ0rAU8RmzUASZydjgEoBgkNBQEJDy8QQHYAAGKeJ58uJEseAAA3ZJyYJwEBoAIBAW0GAioBBScBCgUBAQYrBAEJAQEKCQEBAQkBAQYrAQEBKQkIBQEEAQEBAgQJBAgCBQkBAQECAQErAQEBCAEBAQEBAQQBAQEqCAEBBg4BAQEBAQEBAgICCAgBBAsCAQEBKwIBAQIqAQoBDgEMBg4BJwQBKgxPCQGhCqKcHwAAHQBuE1+bo1AEAQMqCw0GBQQCAgICAgICAgICAgICAgICAgICAgICAgICAgICAgICAgICAgICAgICAgICAgICAgICAgICAgICAgICAgICAgICAgIrCwEPDQEPO4oAVwAAAFSLEzqMEo2Oj3kAkAEBPwVybQFsKS2RklcAk5QAAG+VlpYjDQEBBwwBLQEBBQgBAQEBDg0BBAkKASsCAQgBAQILAQgBAggJAQoCCAQEBAQIAgEBAgkKCggBAQ0tDQEBAQgrBAEJKScCAQ4CAQEBAgQFEA4FBQUCAQECAQgBAQkDBQEKLA0JCQEBAS0BAQEpAQFsCQksIpdRkwAAcJiZdpoBUAEKBQEoDAonBw0NKioOCAICAgICAgICAgICAgICAgICAgICAgICAgICAgICAgICAgICAgICAgICAgICAgICAgICAgICAgICAgICAgICAgIBCAUBD4EBAQwBDwUxToIAABdGAAB1HRmDbAswAQFsDwQBMDABbQIGA4QUTRkXHQAAcIWGSYeIewErCwEBKwcJDAEBCj0BAQUBAQQrAQECAQYBAQcBCQEGAQEBAQEBAQEFBAIBAQEICggBAQEGCAgrAQ0NAQEBC2wBCAQICQoIAQEBAQECCg4KDQEBDQIBAQEGAQEBBhABDCsBAU8BAUGJTElubwAAAAABUIELEAoBCQEBLwEBKQkBKSsECioMDQICAgICAgICAgICAgICAgICAgICAgICAgICAgICAgICAgICAgICAgICAgICAgICAgICAgICAgICAgICAgICAgICBQUKAQErKgoBB08BCAFyAQEOCgEBMAsBAQEIASwoAQgEAQ0BAgECLQ4BASsBDAE8XHd4eRoYAHUAFx4ASl4hemp7fAEBEAMEbQsDDgFsUAhsCw1sAQwBJwkECAIICQoGCgkFBQgBBA0CEA8wCwIBAQNsKQcLDgEBAQYNCQgGDgUtKSoJAQgKDhALKgYCKmwFDgEOBgEBPVJpfX4XAABvfwBvXIBCAQEGAQkFAQEBASopBA4BCRABBA4EAQIKDgkBAgICAgICAgICAgICAgICAgICAgICAgICAgICAgICAgICAgICAgICAgICAgICAgICAgICAgICAgICAgICAgICAgkEDSsBAQEBCwEBAQgBAQEBAQECAQEIbAoBB20BAQIBDgELAQwBAQ4KASoDAQsBAQQBAQkvCAdBbhsAG29WRDcAAHAAHABwVnEvAWwGAQQqPQcKCwFyAwEJCQQJBQ4LKgEBCQMMCgECAQsBAQE9TwEBAQEEAgECJw4LBgEBCjByAQgQCgEBAQIBLQwCc3QeGXU4HUUAADN1SAAXRh4bdgcBLAwHBwYtAQsrCAENDgEBBAEBAQoEAQsBAQEBAQECCAICAgICAgICAgICAgICAgICAgICAgICAgICAgICAgICAgICAgICAgICAgICAgICAgICAgICAgICAgICAgICAgIBAQEtKgEqBgEOCgwBCgEFEAEBBy0BAQEBCAIMASoNAQEEAQ0BBQEFAQYBDQIBMAkBTwYFKA4BBAcBAQUNDTtRE1JTVFVWABsAAAAXVwAYWFlaW1xcXV5fAQEBAQEBAggPDgEIAgEBBAUBAikwCgEBBggKDgEBESFgYWJjWVlcZE0zAAAAAAAARUQaAAAAABkeAGVmZ2hpUWprBwwFAQEGPAEBAzwFAggBAQECAQEEAwELKgQCAQEBAQIJBAEBAgoCAgICAgICAgICAgICAgICAgICAgICAgICAgICAgICAgICAgICAgICAgICAgICAgICAgICAgICAgICAgICAgICBgYBAgQBBAEnBAEBDgMBAQEKCwEBARAtCgsBASoIASsBCQErAQoBCAMBKgEBBwEqCg8IAQgKDAkBCwwJCS0tCS4vBgYwCgENBQExMjM0NTY3HhsAADgAORkZGAAAAAAAOjs8Ly89Pj9ALSxBPRBCQwAeRAAARTdEAB43AAAZF0ZHSElKS0hMTU4FASsEAQEtASsLAQJPCgEGCQEBAS0OLwELUAsBCQUBPQgBAgQCAQEBAg4CAQEOAQEIBAQCAggJAgICAgICAgICAgICAgICAgICAgICAgICAgICAgICAgICAgICAgICAgICAgICAgICAgICAgICAgICAgICAgICAgEDAQQFAQYCAQIHAQgBAQMJBAgICgYBAQEKCwEDAQEBCAEEAQYBBwEBDAQCDQEOAQcBAg8BAQcBBwUBAQ4HEAYGAQMBEQEFBQUKAQEJCwUCEhMSFBUWFxgZGBgAGBobHAAbHQAAABkZABgaGgAAAB4fGQAAABkYACAhIiMkJRImCAYIAQEFCQEBCgsIAScnAQsICQENEAIoASkNKgIrAQYsAQwEAQcBAQEBAQ4BAQQOKwgBBAEBCgEEAQEBBAkIAQICAgICAgICAgICAgICAgICAgICAgICAgICAgICAgICAgICAgICAgJ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AAAAAKAAAAUAAAAHUAAABcAAAAAQAAAFWV20FfQttBCgAAAFAAAAAOAAAATAAAAAAAAAAAAAAAAAAAAP//////////aAAAADMFNQVOBUgFUAUzBSAAMgUxBTIFMQVFBTEFRgUIAAAACAAAAAgAAAAIAAAACAAAAAgAAAADAAAACAAAAAk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kAAAB8AAAACQAAAHAAAADhAAAADQAAACEA8AAAAAAAAAAAAAAAgD8AAAAAAAAAAAAAgD8AAAAAAAAAAAAAAAAAAAAAAAAAAAAAAAAAAAAAAAAAACUAAAAMAAAAAAAAgCgAAAAMAAAABAAAACUAAAAMAAAAAQAAABgAAAAMAAAAAAAAABIAAAAMAAAAAQAAABYAAAAMAAAAAAAAAFQAAAAkAQAACgAAAHAAAADoAAAAfAAAAAEAAABVldtBX0LbQQoAAABwAAAAJAAAAEwAAAAEAAAACQAAAHAAAADqAAAAfQAAAJQAAAAfBD4ENAQ/BDgEQQQwBD0EPgQ6ACAAQgBBAEIAQQBZAEEATgAgAEcARQBWAE8AUgBHACAAMQA3ADAAMQA5ADAAMAA5ADYAMwAIAAAABwAAAAYAAAAHAAAABwAAAAUAAAAGAAAABwAAAAcAAAADAAAAAwAAAAYAAAAHAAAABgAAAAcAAAAFAAAABwAAAAgAAAADAAAACAAAAAYAAAAHAAAACQAAAAcAAAAIAAAAAwAAAAYAAAAGAAAABgAAAAYAAAAGAAAABgAAAAYAAAAGAAAABgAAAAYAAAAWAAAADAAAAAAAAAAlAAAADAAAAAIAAAAOAAAAFAAAAAAAAAAQAAAAFAAAAA==</Object>
  <Object Id="idInvalidSigLnImg">AQAAAGwAAAAAAAAAAAAAAP8AAAB/AAAAAAAAAAAAAABzGwAAtQ0AACBFTUYAAAEAlFY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gAAAAAAAA2MciI/5/AAAAsPnM/X8AAEiOLiP+fwAAAAAAAAAAAAAAAAAAAAAAABBjviP+fwAAfQAAAAAAAAAAAAAAAAAAAAAAAAAAAAAA0n0N3FwrAAA3ZjfM/X8AAAQAAAAAAAAAkAEAAAAAAABwOP3RiwEAAAAAAAAAAAAAAAAAAAAAAAAJAAAAAAAAAAAAAAAAAAAAfKLchWMAAAC5otyFYwAAACEUCyP+fwAAAAC8I/5/AAAAAAAAAAAAAAAAAAD9fwAAcwkTy/1/AAB8otyFYwAAAAkAAACLAQAAAAAAAAAAAAAAAAAAAAAAAAAAAAAAAAAAU1s3zGR2AAgAAAAAJQAAAAwAAAABAAAAGAAAAAwAAAD/AAAA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AABAgIiUwB5AHMAdABlAG0AAAAAAAAAAAAAAAAAAAAAAAAAAAAAAAAAAAAAAAAAAAAAAAAAAAAAAAAAAAAAAAAAAAAAAAAAAADwIN/PiwEAANjHIiP+fwAAKOLchWMAAABIji4j/n8AAAAAAAAAAAAAAAAAAAAAAAAJAAAAAQAAAAkAAAAAAAAAAAAAAAAAAAAAAAAAAAAAAGIDDdxcKwAAAAAAAAAAAACo49yFYwAAALQAigUAAAAAcDj90YsBAABQVRvSAAAAAAAAAAAAAAAABwAAAAAAAAAAAAAAAAAAAAzk3IVjAAAASeTchWMAAAAhFAsj/n8AAPihHtyLAQAA0MWr3gAAAAB0AQAA0QUAAF0AAABdBAAADOTchWMAAAAHAAAAdAEAAAAAAAAAAAAAAAAAAAAAAAAAAAAAAAAAAHQB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gAAAAAAAAA2MciI/5/AAAAAAAAAAAAAEiOLiP+fwAAAAAAAAAAAAAAAAAAAAAAAAAA3s+LAQAAl7lfJf5/AAAAAAAAAAAAAAAAAAAAAAAAsm8N3FwrAABzCRPL/X8AAKAgosv9fwAAkAEAAAAAAABwOP3RiwEAAAAAAAAAAAAAAAAAAAAAAAAGAAAAAAAAAAAAAAAAAAAA3JDchWMAAAAZkdyFYwAAACEUCyP+fwAAMJWgy/1/AACorqDLAAAAAKAgosv9fwAAAAAAAIsBAADckNyFYwAAAAYAAACLAQAAAAAAAAAAAAAAAAAAAAAAAAAAAAAAAAAAAAAAAGR2AAgAAAAAJQAAAAwAAAADAAAAGAAAAAwAAAAAAAAA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HP9A/AAAkQgAAAEIkAAAAJAAAAAdn1T8AAAAAAAAAAAc/0D8AACRCAAAAQgQAAABzAAAADAAAAAAAAAANAAAAEAAAACkAAAAgAAAAUgAAAHABAAAEAAAAEAAAAAcAAAAAAAAAAAAAALwCAAAAAAAABwICIlMAeQBzAHQAZQBtAAAAAAAAAAAAAAAAAAAAAAAAAAAAAAAAAAAAAAAAAAAAAAAAAAAAAAAAAAAAAAAAAAAAAAAAAAAAAADSz4sBAAACAgICAgICAlY58kThMAAAwAzSz4sBAAACAgICAgICAsAM6eyLAQAAoFnXy/1/AABQVRvSiwEAAJhkxsv9fwAAwAzp7IsBAAAYAAAAAAAAAFwAAAAAAAAAcHvchWMAAAAsTEnL/X8AAAAA0s+LAQAAAAAAAAAAAACwAAAAAAAAAAAAAACLAQAAFIiAEgAAAACoetyFYwAAAAAAAAAAAAAAoFnXy/1/AAAAAAAAAAAAADhQTCMAAAAAmGTGy/1/AABw4ijeiwEAAAAAAAADAAAAmXvchWMAAACgHwAAiwEAAA1lPiP+fwAAAADSz4sBAAAAAAAAZHYACAAAAAAlAAAADAAAAAQAAABGAAAAKAAAABwAAABHRElDAgAAAAAAAAAAAAAAewAAABgAAAAAAAAAIQAAAAgAAABiAAAADAAAAAEAAAAVAAAADAAAAAQAAAAVAAAADAAAAAQAAABRAAAAZDcAACkAAAAgAAAA9QAAAEYAAAAAAAAAAAAAAAAAAAAAAAAAAAEAADMAAABQAAAAFAQAAGQEAAAAMwAAAAAAACAAzAB7AAAAGAAAACgAAAAAAQAAMwAAAAEACAAAAAAAAAAAAAAAAAAAAAAA+wAAAAAAAAAAAAAA////AP7+/gDw8PAA/Pz8APr6+gD4+PgA8fHxAP39/QD7+/sA+fn5APT09ADv7+8A9vb2APf39wDp6ekA8/PzANvb2wDExMQAu7u7AMrKygDBwcEAwsLCAA4ODgABAQEAAgICAAQEBAAGBgYACAgIAAwMDAAFBQUACgoKAGZmZgCdnZ0AyMjIAMXFxQC6uroAv7+/AL6+vgDr6+sA5ubmAO3t7QDy8vIA9fX1AOXl5QDu7u4A1dXVAOfn5wDq6uoA1NTUAFtbWwAZGRkAJiYmADAwMAAdHR0ADQ0NABUVFQAeHh4AsbGxAMvLywDj4+MA6OjoAOHh4QDX19cA3d3dANPT0wCioqIAMTExAAsLCwADAwMADw8PADQ0NAAhISEAFhYWABsbGwAgICAAKSkpADU1NQDJyckA4uLiANzc3ACNjY0AkpKSAK6urgCnp6cAhISEABEREQAHBwcAVFRUAGBgYABhYWEAZWVlAF1dXQBfX18Ac3NzAMbGxgBnZ2cAampqAGhoaABjY2MAV1dXAB8fHwB7e3sAq6urAKSkpACgoKAAmJiYALy8vADs7OwA5OTkACMjIwAUFBQAGhoaAIeHhwDg4OAAz8/PAFhYWAAJCQkAfn5+AHV1dQBpaWkAJSUlAJCQkACUlJQAzc3NAHd3dwBQUFAAEBAQAG1tbQDf398AIiIiACcnJwDOzs4AKysrABgYGAAXFxcANjY2AExMTABJSUkAr6+vAKampgDa2toAl5eXADIyMgBTU1MAa2trAC0tLQASEhIAExMTALa2tgC0tLQAw8PDAENDQwBLS0sA2dnZALi4uAAqKioAPj4+AKWlpQDMzMwA2NjYAN7e3gCBgYEA0tLSACgoKABvb28Avb29AJGRkQBHR0cAeHh4AFFRUQB9fX0AoaGhAIODgwA3NzcAHBwcAKysrABwcHAATk5OACwsLACFhYUAk5OTAIuLiwCysrIAiYmJAFJSUgCjo6MAgICAAGxsbACMjIwA0dHRAE9PTwCbm5sALi4uALCwsADQ0NAAVlZWAERERADW1tYAj4+PAE1NTQAkJCQAOjo6AF5eXgBiYmIAWVlZAC8vLwAzMzMAWlpaAGRkZACIiIgAwMDAAIqKigBcXFwAeXl5ALW1tQCenp4AnJycAJqamgCtra0AqKioAMfHxwBVVVUAubm5AEFBQQBCQkIAQEBAAHx8fACVlZUAmZmZAD09PQBFRUUAt7e3AEpKSgBycnIAdHR0AJaWlgB2dnYAbm5uAJ+fnwA/Pz8Af39/ADk5OQCCgoIASEhIADw8PACqqqoAOzs7ADg4OABxcXEAqampAAICAgICAgICBAEBBAIBCA0qB8YBBAEmHBwYGnUa8vCo5ubn9WU3H0VFHEUfZ5ZrAQICLTwLAQ4RKgIEBQUNDQErBgYLEA4OEAorCw4KCQEBAQEBAQEBAQEBAQEBAQEBAU+XJiTdX2c1AFcAHHUYdQBXRRsAdXX1neLi4uLi4uLi4uLi4uLi4uLi4uLi4uLi4uLi4uLi4uLi4uLi4uLi4uLi4uLi4uLi4uLi4uLi4uLi4uLi4uLi4uLi4uLi4uLi4uHw9+fw4fAcHwAAHR8eAFaJKRAOCAEBCQICAgICAgICAgICAgICAgICAgICAgICAgICAgICAgICAgICAgICAgICAgICAgICAgQBAQQCAQIOlQEBo8s4AHUAedKgQAYnLQEMDAEKFcQARh4AAIUAHDeP3wEBCCktAQkBCQYFAZdsAQEBAgIBAQRBYm+TSIeHhTY2NjY2NjY2S0tlOWVLgm6TGAAAAAB/AABWHQAAycAMckA+gShAAQ4EBAQEBAQEBAQEBAQEBAQEBAQEBAQEBAQEBAQEBAQEBAQEBAQEBAQEBAQEBAQEBAQEBAQEBAQEBAQEBAQEBAQEBAQEBAQEBAQBBAoBBisIESsovhEPllkSxgEBAQkCDQECAgICAgICAgICAgICAgICAgICAgICAgICAgICAgICAgICAgICAgICAgICAgICAgIJAgIEAgECDgEtLh+GN94BAQwJASkCDgEEDgQJKgoBAQEOAQE9d1tlAHAAAH5q2ux72cdqIcAAHwAZGAAAGAAAGQAAAAA35upgYGBgYGBgYHhiYCBgYpG8zCDuYWEgEgEIASsIAQUBBQkGAggBBwEOAgICAgICAgICAgICAgICAgICAgICAgICAgICAgICAgICAgICAgICAgICAgICAgICAgICAgICAgICAgICAgICAgICAgICAgICAQkGAQwvBDALDQEBCwExbAsODAEBASkBAgICAgICAgICAgICAgICAgICAgICAgICAgICAgICAgICAgICAgICAgIBAQQKCQEBKwEEEAEBAQFyARsA+gEDBw4qAQE+cgoBAQ4JBzAOLQEBbAEBHx9wF2UAOBkcAJQAHh5GAEYAbgAAAByPLgEKAQQsAxABDAsqJwEwASkwCQsQbAkFPi8BAQEBAQEBAQEBCgQBCAcnKwENAQEEAQEqAQQICAICAQEBAQEBAQIIAgECBgYBDQEBAQELAQEHEAEBAQEBAQEBAggJAQEBBQEBBgQBDQkBDQECASoIAgEBASoBCQEBAgEBCAEIDg4EAQQKAQgJDgsDKWwKPC0BCQkBAQkCAQgBAQEGAQoIAg4IAQEBAQIECQQIAgEBCg4BBQEnAQoFAQEFDgQBBggEAQEBCQEBAQEPCwkFMIYApwosBQsFPQQEAgEKBisBLbV0kfljABsAABdGAEQAcNq65LV6RRkAHRoANwkBAQowAQEIKQUJEA4rbQUBDg0LBggBAS8BAQsNAgoICSwCAgICAgICAgEJAyoGBAgBAWwqBGwBAQMEBAQICAICASoqCw4FAgEBAQEBAS8BBAYBKgoBAQEBEAECCQ4OCQEBAQEJDSsKAQEBMAEBCAsECAQBAW0BBjABAQEICQkKCAEBBgcDDggBAQkJCQkJCQUFKyoBAQENCwsBAQUQDBAIAQEGAgEBBgkBCw0FAQEBAQECAQEBAQMPAQIBAQgECAEBAQgBCgEoCwoMKgIPAQoNPBwA1gGhDgEBMSwiB1QbAER1AAAAAG95F0evgQIIASoICgoBPhANAQsOATIX+AA3AC8BQAEvAQ0JbQEDAQEBPgEIDgEBPQEvCAEJCQQOAQEBBAQEBAQEBAQOKisBAQEGLQ8BDgoBcm0BBAQECAgIAgIBAQEBAQIECSotEAENDQsGKgEBDi0wKwENCQEBAQUrECsJCAEBAQYBASsIDQEBBgQrFAkBAQEBAwcFCgEBDicBAQsvgaE+bW1yPk88LCgvPTw9PT0vPikBCRANAQEBAQJsAQEtPQEBKAEBAQ4sPioBEQIBAQEBTwEHCAEIBgoFDgELAQgBLQIBAT4BECcMEbIYGwEB3ENYZQAeAAB/HAAAALO2I7dCCwEMBQUQCwEFAQEBCAUBCzABARBtAQ7c0gAA1WYICgELLwEwcgUtAQELTw8oAW0BAVBsDgEBDQMMJw4ODg4ODg4OAggIDicsKQkBKykNKwEBAQgCAgICAgICKysrBgQBAQEBASoOKgoILyoBDykBAQssBQoOCwsJAQEBAQQLBQYLAigBBQMBDQEHEAGBAQEJDQEQAQEBKXrw96RlVlcZGAAARUUZGRkZGBhFRAAAGBuG4vCIqto+AQIKAQgBAQEBBQsnKD0rAQEELQEGMC0DCnIBBAQECAQJBQUBBwYGASsqDwwBC2wJAdk4HBkAAIcASvXwyEj2AXIBDQYIAQUECAjLVwEDAQEwAQgBEAErEAoBCD0BEHIBCg4BUM8emxXoCwguAQE9ARAQAQ0BKwELCwEtaxUmpt3Dw3yXl5eXl5eXlxOXn58SFcNtA2wBASk9Bw0BAQEBAQEBAQIBAQgJCQgCDQ0DCQsvAQkKAQEFAQwOBAkCAQkrBxAOBgEBCQEBAQEBPAEBESoGPyM7OB4AV0YAHTcAAB8AAEPh8PfKyvf19fX198ry+K6Ij/DyruHKj+HPRAAYh28ZAAAAGgAAABxGlmsjIhIlpiYQAgEBCQkBKQENKQ4BBAoIAQEBBCoLCQErBgTHOW/KHR4ekyiNLT0IAwEBPG0BAQENAQUsBwEFGwCxCwEFDgEtCAEBDQUBARABAQovAQEsCxAIXhoAAEMgAZoHKmwPAQ8BCC8qASVIyQCUkwAAAAAAGBgYGBgYGBgeAAAAAHU4ZYdfAQwrAQEBAQEBAQICAgIrCQEEDg0EAQ4BC6EBAXx5kzavpZ8qAQ0rBQIEBgYBAQEFAQIqDgQpBA0NBQEPGzdwGgAnMMYPLBE+QDxsjb4wCw0KBAIBAQECAgIBAQEBAQgBAQEBCGwPBm0uxo0Rcg9ABw9BDAHXNgAaSYdEAAAaSEk5fx/0DAYGLQwBAQECECsBAgENASltnlsfABsXAFchBgovbS8BBQ0QDwEBLws9LysKCQVsEACD8AptDgFtAQwBKwEBAS0BDygMCSsrDicBgQII8fKkAADwaL4+DgFtvVSszIYAAGG4fAkBAQEIAQEBAQEBAQEBAgEBAS/Z5x0bAADkVKIqAQgIBAQJCQUFAQEGUJvY5OzYVb2V8wAARhwfAHUXS61T2OV6tuS3EQoBMAUBBQUBAQkNBp8ARnDnZEAPAQECBwEIBAgBAQIJAQoJCAECCAQEBAQECAgCAgIBCAQIBQIBBisKBAQFCgQBAgQBAQ4OCAoBDikGAYHkxMQAADMYABdH5UKeZzsrAQ4BAaEBEC0gGhkdAAFPCW8ACgEFDgENBAQBKQgJCwEBAQEBCQYECwEAAMsKAQoBASkBCwkBAwsBCQ0BBwEBAwECCwEBDSsBEAFMnFcApA0+HQAbGX8AkCgKKgEBEAkIDgECAgICAgICAgEKCgEBAQoOBQyTAFcdEkEJBQUKCgYGDgBXf3UAAABEAB0AABs0FgkpAQgp7QAaAAAYN39EG1cfNxjuMCsPA6EoBH8dH+8IAQEKAQotAQEEAQQCAQkIAQ4FBAIBAgEBAQICAggIBAQJASsIAQ0BAQQEAgQKBAECDQErBgECBAEBAggEBAQECAQBCgUKDgiRABlGAAB57G0HKz1QCOixAIIhDwgLCAEAAAQHCmwBCgEKAgICAgICAgIBCwENCQEFV1dKCQENCgEBAQcBAgEEAQkCAgICAgICAgICAgICAgICCgGO6UZFAERSAQkCAQE+AQICAgICAgICAgICAgICAgICAgICAgICAmwGAQQk6n8eywEGCuvrABpX0dK97AsBBAIBAQEBAQkGAgICAgICAgIBAQEEQUK2vew4ABwAN7wC1F0diAEMASsCAgICAgICAgICAgICAgICAgICAgICAgICAgICAgICAgICAgICAgICAgICAgICAgICAgICAgICAgICAgICAgICCAICAgIIBAkBAQ5e7BsAPC2EAQCTACQnCwEnbQoHRgABEA4nAQYBCAICAgICAgICAgYBAgkBBAAAlAYFAwEBB2wpAQ4MCQUBAgICAgICAgICAgICAgICAhA+CAgeOIeVEZoBAgkOBg4CAgICAgICAgICAgICAgICAgICAgICAgIBAiksAQHnHADhSwAzAJiVTwEBKaABAQ0BAQgECQUFBQICAgICAgICBAoIAQUnJw1tBZaDRW8AH0QAHwVPAWwBAgICAgICAgICAgICAgICAgICAgICAgICAgICAgICAgICAgICAgICAgICAgICAgICAgICAgICAgICAgICAgICAggCAgICCAQJARABASxcyW5sARmkYT+BKycKCgEO5AAdAQ0NbAkKAQECAgICAgICAgEBCAQrAQEZAAChAQ4BBQEBASotAQEOAQICAgICAgICAgICAgICAgIBPQLfAAAcAK8oBAUnAQEQAgICAgICAgICAgICAgICAgICAgICAgICARA9ARAsAeVwADddaMABgQEBBgQqAgIBAQIKDSsOBQgCAgICAgICAgEGKg0OKhAKCwUPPQGB4gBGN4wBEMYBCQICAgICAgICAgICAgICAgICAgICAgICAgICAgICAgICAgICAgICAgICAgICAgICAgICAgICAgICAgICAgICAgIIAgICAggECQYvAQFsX3AACX/BcA4wDA3GBgUBKZ0X2gIGDRAFCQEBAgICAgICAgIEAQ4BDQEBAJMAbGwFPAkBCyk9AQgnAQcCAgICAgICAgICAgICAgICKAEAGcqwAeZJGAENBkAsAQICAgICAgICAgICAgICAgICAgICAgICAgoqAQcBLAHHGDQADD0I1wEQL20OCQYGAQECCg0rDgkCAgICAgICAgICDQsJAQQKBSoGAQE9CwgtzmItLQINASkCAgICAgICAgICAgICAgICAgICAgICAgICAgICAgICAgICAgICAgICAgICAgICAgICAgICAgICAgICAgICAgICCAICAgIIBAkBKi2+EA8Af8FlAAEQAQEQAwEpKhB1AKMKBQ4EBQEEBAICAgICAgICDQEOAQIGMBh/HJoKAQEBDAFsAYEDAXIBAgICAgICAgICAgICAgICAgHcZRyaBXyoAAABDigBAQQCAgICAgICAgICAgICAgICAgICAgICAgIBBA4BAScNAEVlOFwBASktAQEBAQEECQgBAggECQQECAICAgICAgICAggBAQEBAQEECAQqbAEBLAEBAQgnAT0BAgICAgICAgICAgICAgICAgICAgICAgICAgICAgICAgICAgICAgICAgICAgICAgICAgICAgICAgICAgICAgICAggCAgICCAQJPQEIASjMSuUAfzQDMAEqCw0BDyorAABfDgQOAQoBCgkCAgICAgICAgEBKgEGCQ14AB49PI4AHH+sCDBsATwBBwICAgICAgICAgICAgICAgI8wAB7Bw0NDrNwQwE9EKECAgICAgICAgICAgICAgICAgICAgICAgICBgkBMAcBzjYAAFbWJ2xsAQQJAQ0CBQEBAgIBAQEBAggCAgICAgICAgEBAQgNEA0FDgEqAQEQTwENEQEBAQEKAgICAgICAgICAgICAgICAgICAgICAgICAgICAgICAgICAgICAgICAgICAgICAgICAgICAgICAgICAgICAgICAgIIAgICAggECQEQgQEBv1cUSQBfASgGBAEECDADbUhLIgYBDQErAQYCAgICAgICAgIBAQsOKgIBT5w3HdxvMwBFswABAaABAT0CAgICAgICAgICAgICAgICCLo2eAtPAQh8AIkwCwEICQICAgICAgICAgICAgICAgICAgICAgICAgELDQEJD6oAH3BFfgEBDGwBCAEHAQ0BBQIBAQEBAQEBAgICAgICAgIFBAgIAgEBASsBKw8BBAQBAQEBAW0BAQ4CAgICAgICAgICAgICAgICAgICAgICAgICAgICAgICAgICAgICAgICAgICAgICAgICAgICAgICAgICAgICAgICCAICAgIIBAkGAQEMwoUAEhlKdzsBCQEQASsJAT1HAOEJAQsBAwEKAQICAgICAgICBQUBAQUGBgGSABwAlIkBAssAiuMBBSstAgICAgICAgICAgICAgICAinfRJwBBgzkABvXAQ0LCwoCAgICAgICAgICAgICAgICAgICAgICAgIBCwEGCgEvN4dGRhQBDAEOAQ0BDgEEAQoBAQgICAIBAQICAgICAgICCAEBAQEBCQ0BCCsBAQoBBwkCAQcBAQEEAgICAgICAgICAgICAgICAgICAgICAgICAgICAgICAgICAgICAgICAgICAgICAgICAgICAgICAgICAgICAgICAggCAgICCAQJDgEvE1cAugwYAH8BBgUIBQEBDgEJAxoAAQwBASkKAQECAgICAgICAgEIAgEEEAsE4kZKAG8LBg0NDQAAGyoDOwEDAgEpAQkCAgICAgICAgIE0gAaBwkG4VZ/BArDASsCAgICAgICAgICAgICAgICAgICAgICAgICCQECAS8BBxw2SQcLCgENAgICAgICAgICAgICAgICAgICAgICAgICAgICAgICAgICAgICAgICAgICAgICAgICAgICAgICAgICAgICAgICAgICAgICAgICAgICAgICAgICAgICAgICAgICAgICAgICAgICAgICAgICAgICAgICAgIBASoBAQhsAQHGiW9vaAwM0h+kPgoBAQ8QbAgBKQ4dGAYBKw0BDQEtAgICAgICAgIBBAgBCAYFAa9XAAAAzggBKA2jlRoANAEQBg4FAQE8AQICAgICAgICbAETAJMLmgAZuggEEAkEAQICAgICAgICAgICAgICAgICAgICAgICAgIGEAEBBQEQAZoBBAcKAQECAgICAgICAgICAgICAgICAgICAgICAgICAgICAgICAgICAgICAgICAgICAgICAgICAgICAgICAgICAgICAgICAgICAgICAgICAgICAgICAgICAgICAgICAgICAgICAgICAgICAgICAgICAgICAgICDCoIC20BAW0BmEThBj0BKw1+AH8vPAYEAQkNKg0BABsEAQ9sAQ4BCgICAgICAgICAQgECAkKBAHFAII0AADfBA0nASoBpABICgMPmgEqAQECAgICAgICAgoHCR2TAL+T4AEIAQEJAQECAgICAgICAgICAgICAgICAgICAgICAgIBAQoGARArAQEBCAEBAQEQAgICAgICAgICAgICAgICAgICAgICAgICAgICAgICAgICAgICAgICAgICAgICAgICAgICAgICAgICAgICAgICAgICAgICAgICAgICAgICAgICAgICAgICAgICAgICAgICAgICAgICAgIICAgICAgICAEIbS8EBwW6kxjJLwEBDwYEAQAAag0BLQIBEA8BAQBFEBABAQ0ICAECAgICAgICAgECBAUGBgUEQxsAAIY5AE6NcicBAwHKGh4BTgE9AQENAgICAgICAgIqAQHeGTlXQiUQBAEKAQEIAgICAgICAgICAgICAgICAgICAgICAgICDgEBDAEBAy0tAScBCgoBAQICAgICAgICAgICAgICAgICAgICAgICAgICAgICAgICAgICAgICAgICAgICAgICAgICAgICAgICAgICAgICAgICAgICAgICAgICAgICAgICAgICAgICAgICAgICAgICAgICAgICAgICBAQEBAQEBAQJBQ0BKwdJHBONbQltAwEBDBE7OUTbPQEpCQkBAQ0zAF0wCwEHAQkIAgICAgICAgICAgQFCQgCCGWGGFYAAFe7AQEDLwZsAcRvANwsLwEHAQICAgICAgICTwYJKgF0uzwBQAIIBQgBBgICAgICAgICAgICAgICAgICAgICAgICAgEnAQEBAQoBAQEEAQcBBwECAgICAgICAgICAgICAgICAgICAgICAgICAgICAgICAgICAgICAgICAgICAgICAgICAgICAgICAgICAgICAgICAgICAgICAgICAgICAgICAgICAgICAgICAgICAgICAgICAgICAgICAgICAgICAgICC90JCFAAALQHMAFsAS0BbAsIBG0aGdgBAQQKASoJ2RsAAQ8pAQkBAQICAgICAgICCQgIBAEBAQHBN3CGF38AGZCfBQ8xBA0OPBcA2g8LAQECAgICAgICAgEnAQcqEQcBAwEBDQEDASsCAgICAgICAgICAgICAgICAgICAgICAgIBbAEBDAsqAQ0rDgEBAQwCAgICAgICAgICAgICAgICAgICAgICAgICAgICAgICAgICAgICAgICAgICAgICAgICAgICAgICAgICAgICAgICAgICAgICAgICAgICAgICAgICAgICAgICAgICAgICAgICAgICAgICAgIBAQEBAQEBARA/EJPJHwEECwhsAS8tKgkFDgEBsB5WYSMBKisNAQplcKEBEAEGAQQCAgICAgICAgkBAgkIAQQqjwANTgAARkRDbA0BDgEnBQrGMwABCwcFAgICAgICAgIEAQcBBAoBPScBCQQBKwEGAgICAgICAgICAgICAgICAgICAgICAgICAgoBCQEBAQ0BAQYGDgEBAQICAgICAgICAgICAgICAgICAgICAgICAgICAgICAgICAgICAgICAgICAgICAgICAgICAgICAgICAgICAgICAgICAgICAgICAgICAgICAgICAgICAgICAgICAgICAgICAgICAgICAgICCgoKCgoKCgoBIMx1yQErLwwODgEJCQEDCQE8DgEByM8bKgYsAS8CygA4PmwEAQYBAgICAgICAgICAQEKDg4pPkMAAS0dFwAAADkJDQFsATABDG8AowEqCwICAgICAgICCAEBDwEBDQoBDgsBDAEBBAICAgICAgICAgICAgICAgICAgICAgICAg0BBQYBBA0BBggBAQQrAQYCAgICAgICAgICAgICAgICAgICAgICAgICAgICAgICAgICAgICAgICAgICAgICAgICAgICAgICAgICAgICAgICAgICAgICAgICAgICAgICAgICAgICAgICAgICAgICAgICAgICAgICAgcHBwcHBwcHrG8f1wEwLAEIAQEBCgsBBgkBAQYIAj4kVhvFVGwEDBAaf2QrEQEBCQENAQEBBCsBAQEBCysoogAfAFAqAQCHADceAQQCBAQBAQmsAEamAS0FBQkIAQIECgICAgICAgICAgICAgICAgICAgICAgICAgICAgICAgICAgICAgICAgICAgICAgICAgICAgICAgICAgICAgICAgICAgICAgICAgICAgICAgICAgICAgICAgICAgICAgICAgICAgICAgICAgICAgICAgICAgICAgICAgICAgICAgICAgICAgICAgICAgICAgICAggECQQCAQEBAQIPAQENAQ8QAQEBKyxyNABoJAFyASsIAgICAgICAgIJAQEJBQUwLgGSSx9F0wErFjfLgQEBbAEBAQEMKgEBAQgEBA4GAQ7Dz9QBBgHVAEkAM7kBLQEBBkEBDCEAag4BBQUJBAgIBAkCAgICAgICAgICAgICAgICAgICAgICAgICAgICAgICAgICAgICAgICAgICAgICAgICAgICAgICAgICAgICAgICAgICAgICAgICAgICAgICAgICAgICAgICAgICAgICAgICAgICAgICAgICAgICAgICAgICAgICAgICAgICAgICAgICAgICAgICAgICAgICAgIICAQIAgEBAQQNAQMqAQEBASwETwgQADnWUAMsCSgBBAICAgICAgICCAEBAQUrCysnCj5YfwB/OwFvdc4nAQMBEAEGCAEFoQEBBAECbDAKAS1yAQcHKXkAABlgAQ4BCwEBCT/SS7YBDAUJCQkEBAgIAgICAgICAgICAgICAgICAgICAgICAgICAgICAgICAgICAgICAgICAgICAgICAgICAgICAgICAgICAgICAgICAgICAgICAgICAgICAgICAgICAgICAgICAgICAgICAgICAgICAgICAgICAgICAgICAgICAgICAgICAgICAgICAgICAgICAgICAgICAgICAgICCAICAgIIBAkBAQUKAQEBDAwBBwEgAHAKLwEBLgGaAQoCAgICAgICAgEECAEIKwoBATBsARBpkFYASAAdzQECBgEBLQcEAQEGBCoEAQIQCxABAYEBDA8tftGJBgMBAQ8BEAoBth4bwwEKBQkJCQQCAQICAgICAgICAgICAgICAgICAgICAgICAgICAgICAgICAgICAgICAgICAgICAgICAgICAgICAgICAgICAgICAgICAgICAgICAgICAgICAgICAgICAgICAgICAgICAgICAgICAgICAgICAgICAgICAgICAgICAgICAgICAgICAgICAgICAgICAgICAgICAgICAggBAQEEBQYGASoBAQcBUAEBL6IfGqYBCwgBCzABAwECAgICAgICAgIBBQoBAQoKAQMBAQVsDwQpGwBGAAC5QAEqPAMBT4ECBwUHDQECAQEIAwoBDQQBAQFsKgEBCQEBKwEqEBHEALGBDgUICAkJAgECAgICAgICAgICAgICAgICAgICAgICAgICAgICAgICAgICAgICAgICAgICAgICAgICAgICAgICAgICAgICAgICAgICAgICAgICAgICAgICAgICAgICAgICAgICAgICAgICAgICAgICAgICAgICAgICAgICAgICAgICAgICAgICAgICAgICAgICAgICAgICAgIIAQECBQ0NBi0BAg8IAw1OV5RvTHsBAwkOAS0BAQEBAQICAgICAgICAQUGAQEEBgkNEAEHAQELAQmerQDPRdACBwGgKwIBKwEGCgEJDA0CKwEBPQEBAS0BAQEDAQEqAQkHAQEBBxlWARAKAgEICQgBAgICAgICAgICAgICAgICAgICAgICAgICAgICAgICAgICAgICAgICAgICAgICAgICAgICAgICAgICAgICAgICAgICAgICAgICAgICAgICAgICAgICAgICAgICAgICAgICAgICAgICAgICAgICAgICAgICAgICAgICAgICAgICAgICAgICAgICAgICAgICAgICAgEBBA0LDQoBxgEHAVzJhgC0sQ4BDQYBAQoCAQEKAgECAgICAgICAgEIBAgCCAkJAQgBKwQGPAEDbQFyABeCVxkrAQMvARALBxABAQEBAQEEKQEBbAEwASoMAQYBKxABBgEILAREHAEDDgEBAQQEAQICAgICAgICAgICAgICAgICAgICAgICAgICAgICAgICAgICAgICAgICAgICAgICAgICAgICAgICAgICAgICAgICAgICAgICAgICAgICAgICAgICAgICAgICAgICAgICAgICAgICAgICAgICAgICAgICAgICAgICAgICAgICAgICAgICAgICAgICAgICAgICAgIBAQoQBw4EAZcBAACcAIoBAcMGMAYEEAEOAQgJDQQEAgICAgICAgICAQEEBQQBAgcBCwEGKwEiBiooAbQAbx0AHADLzJsBDgEHCwEIBgQJCgFsAQE9AWwCASsCAQENAQFyBgHNGM4LLQ4BAQEEBAICAgICAgICAgICAgICAgICAgICAgICAgICAgICAgICAgICAgICAgICAgICAgICAgICAgICAgICAgICAgICAgICAgICAgICAgICAgICAgICAgICAgICAgICAgICAgICAgICAgICAgICAgICAgICAgICAgICAgICAgICAgICAgICAgICAgICAgICAgICAgICAgIBAQIGBwMOAoBgAACywCgIBqAFCQEKAQQIBgoBBwECAQICAgICAgICAgICAgICAgIICAgICAgICDwJAwEqFxvKAhZ/cAAAV30wAgsGBwEFAQkBBQ0OAQEHBwEJAUABBCsNBAEwGhtNAQUFCQQIAgEBAgICAgICAgIBAQEBAggICAICAgICAgICAgICAgICAgICAgICAgICAgICAgICAgICAgICAgICAgICAgICAgICAgICAgICAgICAgICAgICAgICAgICAgICAgICAgICAgICAgICAgICAgIICAgCAQEBAQEBAQEBAQEBAQULCAEIBQgLAQkQAgECAisBBxABCgErAQICAQknjkUATDQBKwFAAQMNCQkODgQBAgICAgICAgICAgICAgICAgICAgICAgICCAgICAgICAgKBQUBKcJWGlAxAcNyxAAZk6TFBAEEBWwBjSotLS0uAQEqKQEBoTwGAQHGxwBjBAgOBQgCBAQIAQICAgICAgICAQEBAQIICAgCAgICAgICAgICAgICAgICAgICAgICAgICAgICAgICAgICAgICAgICAgICAgICAgICAgICAgICAgICAgICAgICAgICAgICAgICAgICAgICAgICAgICAgICCAgIAgIBAQECAgICAgICAgoBAQEBAgEBAgECDgUOAwMJDQYBBgcBKwpfASnISMkAxgwRAQErAQYrBQIIBQoCAQICAgICAgICAgICAgICAgICAgICAgICAgICAgICAgICAQEBBWwBfkZVjQGELwQJop1SAAAARKVTvQEBAWy+AW0MLAkBDwEJCQ4rAb83ZwQJKwUBAQgECAEBAQEBAQEBAQEBAQICAggIAgICAgICAgICAgICAgICAgICAgICAgICAgICAgICAgICAgICAgICAgICAgICAgICAgICAgICAgICAgICAgICAgICAgICAgICAgICAgICAgICAgICAgICAggICAICAgIBCAgICAgICAgIAQEKEAYCAQgIAgEBAQgBDgwNKwcBCgQFDcAAAMFcASkBAQsBAwEFBQIBAQgEAQECAgICAgICAgICAgICAgICAgICAgICAgICAgICAgICAgYJBAEBCSy3GgA9CwIDAYEJCC8IugBJHxeTVrsEAQECBQcCJxABFAEDcziUAE8BLQoFBAEBAQIEAQEBAQEBAQEBAQICAgICAgICAgICAgICAgICAgICAgICAgICAgICAgICAgICAgICAgICAgICAgICAgICAgICAgICAgICAgICAgICAgICAgICAgICAgICAgICAgICAgICAgICAgICAgIICAgICAgCAgICAgICAgICAQkKAgEBAQEBBgIBAg4GCgMBAQsrAYEBR4akvD4GFAGEByoBBAUBCQgBAQECCAIBAgICAgICAgICAgICAgICAgICAgICAgICAgICAgICAgIJAQkBATsBAbAAdVIHAT8BCC0qKQsFAbFishsAGwCztLW2ASkNBQG3tQAAIxAFAQgCBQ4EAQEBCgICAgICAgICAgICAgICAQECAgICAgICAgICAgICAgICAgICAgICAgICAgICAgICAgICAgICAgICAgICAgICAgICAgICAgICAgICAgICAgICAgICAgICAgICAgICAgICAgICAgICAgICCAgICAgIBAQBAQEBAQEBAQEFCQEBBQwtAQ4BAQUGAQUBPW2auLkeHVdZgQFtKgEPCwEqAQ0BCgECAQEBCAQIAgICAgICAgICAgICAgICAgICAgICAgICAgEBAQEBAQEBAQEBCSdPJzAMAU0AdQ8GDgoBEAEwAQMBAQGhAUEeAAAAAH+craEBAABZAQMCCAEPAgYLDgEBAQoEBAQEBAQEBAgIAgICAQEBAgICAgICAgICAgICAgICAgICAgICAgICAgICAgICAgICAgICAgICAgICAgICAgICAgICAgICAgICAgICAgICAgICAgICAgICAgICAgICAgICAgICAgICAggICAgEBAQJAgICAgICAgIBBAoFCgkBAQEOAQEMDgErKImTrgBGr0gEAQQBAT0pAQoBBBANAQEECAgICAgEBAQCAgICAgICAgICAgICAgICAgICAgICAgIBAQEBAQEBAQIFAQEJAQIBAS+nABioqQEBTxEBgQFsDC0pAScnAQQBaWt+AJQZABseBSkBKAEEKg0NKwsLDQUEBQUFBQUFBQUICAgCAQEBAQICAgICAgICAgICAgICAgICAgICAgICAgICAgICAgICAgICAgICAgICAgICAgICAgICAgICAgICAgICAgICAgICAgICAgICAgICAgICAgICAgICAgICAgIICAgEBAkJCQkJCQkJCQkJKgYqPRABAQ8BBj2bXlyqpEUAdausKQEBCQEIDwcBAQ0BAQEFAQECCwgEBAgCAgIIAgICAgICAgICAgICAgICAgICAgICAgICAQEBAQEBAQEKAQEKBA4KAQwBKCGFHhcApEABBwcCMAEIBQgBAQoFbAKXT5M3GkQeAACTpRQ/jQ0tCw4qJycrAQoKCgoKCgoKCAgIAgEBAQECAgICAgICAgICAgICAgICAgICAgICAgICAgICAgICAgICAgICAgICAgICAgICAgICAgICAgICAgICAgICAgICAgICAgICAgICAgICAgICAgICAgICAgICAggIBAkJBQUGBgYGBgYGBgkBCy6EpmMAAACTRAA4Q2+kJwYBBAEoAQQGAQkBAYEBAQYNAQoBEAECCAQIAQEBAgICAgICAgICAgICAgICAgICAgICAgICAgICAgICAgICAgICAgICAgIBDSsBTxGbNQBJnJ2OASgGCQ0FAQkPLxBAdgAAYp4nny4kSx4AADdknJgnAQGgAgEBbQYCKgEFJwEKBQEBBisEAQkBAQoJAQEBCQEBBisBAQEpCQgFAQQBAQECBAkECAIFCQEBAQIBASsBAQEIAQEBAQEBBAEBASoIAQEGDgEBAQEBAQECAgIICAEECwIBAQErAgEBAioBCgEOAQwGDgEnBAEqDE8JAaEKopwfAAAdAG4TX5ujUAQBAyoLDQYFBAICAgICAgICAgICAgICAgICAgICAgICAgICAgICAgICAgICAgICAgICAgICAgICAgICAgICAgICAgICAgICAgICAisLAQ8NAQ87igBXAAAAVIsTOowSjY6PeQCQAQE/BXJtAWwpLZGSVwCTlAAAb5WWliMNAQEHDAEtAQEFCAEBAQEODQEECQoBKwIBCAEBAgsBCAECCAkBCgIIBAQEBAgCAQECCQoKCAEBDS0NAQEBCCsEAQkpJwIBDgIBAQECBAUQDgUFBQIBAQIBCAEBCQMFAQosDQkJAQEBLQEBASkBAWwJCSwil1GTAABwmJl2mgFQAQoFASgMCicHDQ0qKg4IAgICAgICAgICAgICAgICAgICAgICAgICAgICAgICAgICAgICAgICAgICAgICAgICAgICAgICAgICAgICAgICAgEIBQEPgQEBDAEPBTFOggAAF0YAAHUdGYNsCzABAWwPBAEwMAFtAgYDhBRNGRcdAABwhYZJh4h7ASsLAQErBwkMAQEKPQEBBQEBBCsBAQIBBgEBBwEJAQYBAQEBAQEBAQUEAgEBAQgKCAEBAQYICCsBDQ0BAQELbAEIBAgJCggBAQEBAQIKDgoNAQENAgEBAQYBAQEGEAEMKwEBTwEBQYlMSW5vAAAAAAFQgQsQCgEJAQEvAQEpCQEpKwQKKgwNAgICAgICAgICAgICAgICAgICAgICAgICAgICAgICAgICAgICAgICAgICAgICAgICAgICAgICAgICAgICAgICAgIFBQoBASsqCgEHTwEIAXIBAQ4KAQEwCwEBAQgBLCgBCAQBDQECAQItDgEBKwEMATxcd3h5GhgAdQAXHgBKXiF6ant8AQEQAwRtCwMOAWxQCGwLDWwBDAEnCQQIAggJCgYKCQUFCAEEDQIQDzALAgEBA2wpBwsOAQEBBg0JCAYOBS0pKgkBCAoOEAsqBgIqbAUOAQ4GAQE9Uml9fhcAAG9/AG9cgEIBAQYBCQUBAQEBKikEDgEJEAEEDgQBAgoOCQECAgICAgICAgICAgICAgICAgICAgICAgICAgICAgICAgICAgICAgICAgICAgICAgICAgICAgICAgICAgICAgICCQQNKwEBAQELAQEBCAEBAQEBAQIBAQhsCgEHbQEBAgEOAQsBDAEBDgoBKgMBCwEBBAEBCS8IB0FuGwAbb1ZENwAAcAAcAHBWcS8BbAYBBCo9BwoLAXIDAQkJBAkFDgsqAQEJAwwKAQIBCwEBAT1PAQEBAQQCAQInDgsGAQEKMHIBCBAKAQEBAgEtDAJzdB4ZdTgdRQAAM3VIABdGHht2BwEsDAcHBi0BCysIAQ0OAQEEAQEBCgQBCwEBAQEBAQIIAgICAgICAgICAgICAgICAgICAgICAgICAgICAgICAgICAgICAgICAgICAgICAgICAgICAgICAgICAgICAgICAgEBAS0qASoGAQ4KDAEKAQUQAQEHLQEBAQEIAgwBKg0BAQQBDQEFAQUBBgENAgEwCQFPBgUoDgEEBwEBBQ0NO1ETUlNUVVYAGwAAABdXABhYWVpbXFxdXl8BAQEBAQECCA8OAQgCAQEEBQECKTAKAQEGCAoOAQERIWBhYmNZWVxkTTMAAAAAAABFRBoAAAAAGR4AZWZnaGlRamsHDAUBAQY8AQEDPAUCCAEBAQIBAQQDAQsqBAIBAQEBAgkEAQECCgICAgICAgICAgICAgICAgICAgICAgICAgICAgICAgICAgICAgICAgICAgICAgICAgICAgICAgICAgICAgICAgIGBgECBAEEAScEAQEOAwEBAQoLAQEBEC0KCwEBKggBKwEJASsBCgEIAwEqAQEHASoKDwgBCAoMCQELDAkJLS0JLi8GBjAKAQ0FATEyMzQ1NjceGwAAOAA5GRkYAAAAAAA6OzwvLz0+P0AtLEE9EEJDAB5EAABFN0QAHjcAABkXRkdISUpLSExNTgUBKwQBAS0BKwsBAk8KAQYJAQEBLQ4vAQtQCwEJBQE9CAECBAIBAQECDgIBAQ4BAQgEBAICCAkCAgICAgICAgICAgICAgICAgICAgICAgICAgICAgICAgICAgICAgICAgICAgICAgICAgICAgICAgICAgICAgICAQMBBAUBBgIBAgcBCAEBAwkECAgKBgEBAQoLAQMBAQEIAQQBBgEHAQEMBAINAQ4BBwECDwEBBwEHBQEBDgcQBgYBAwERAQUFBQoBAQkLBQISExIUFRYXGBkYGAAYGhscABsdAAAAGRkAGBoaAAAAHh8ZAAAAGRgAICEiIyQlEiYIBggBAQUJAQEKCwgBJycBCwgJAQ0QAigBKQ0qAisBBiwBDAQBBwEBAQEBDgEBBA4rCAEEAQEKAQQBAQEECQgBAgICAgICAgICAgICAgICAgICAgICAgICAgICAgICAgICAgICAgICAk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oAAAAAoAAABQAAAAdQAAAFwAAAABAAAAVZXbQV9C20EKAAAAUAAAAA4AAABMAAAAAAAAAAAAAAAAAAAA//////////9oAAAAMwU1BU4FSAVQBTMFIAAyBTEFMgUxBUUFMQVGBQgAAAAIAAAACAAAAAgAAAAIAAAACAAAAAMAAAAIAAAACQ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6QAAAHwAAAAJAAAAcAAAAOEAAAANAAAAIQDwAAAAAAAAAAAAAACAPwAAAAAAAAAAAACAPwAAAAAAAAAAAAAAAAAAAAAAAAAAAAAAAAAAAAAAAAAAJQAAAAwAAAAAAACAKAAAAAwAAAAEAAAAJQAAAAwAAAABAAAAGAAAAAwAAAAAAAAAEgAAAAwAAAABAAAAFgAAAAwAAAAAAAAAVAAAACQBAAAKAAAAcAAAAOgAAAB8AAAAAQAAAFWV20FfQttBCgAAAHAAAAAkAAAATAAAAAQAAAAJAAAAcAAAAOoAAAB9AAAAlAAAAB8EPgQ0BD8EOARBBDAEPQQ+BDoAIABCAEEAQgBBAFkAQQBOACAARwBFAFYATwBSAEcAIAAxADcAMAAxADkAMAAwADkANgAzAAgAAAAHAAAABgAAAAcAAAAHAAAABQAAAAYAAAAHAAAABwAAAAMAAAADAAAABgAAAAcAAAAGAAAABwAAAAUAAAAHAAAACAAAAAMAAAAIAAAABgAAAAcAAAAJ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94423-10A4-461A-A7DA-0F39A050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Links>
    <vt:vector size="12" baseType="variant">
      <vt:variant>
        <vt:i4>8061027</vt:i4>
      </vt:variant>
      <vt:variant>
        <vt:i4>3</vt:i4>
      </vt:variant>
      <vt:variant>
        <vt:i4>0</vt:i4>
      </vt:variant>
      <vt:variant>
        <vt:i4>5</vt:i4>
      </vt:variant>
      <vt:variant>
        <vt:lpwstr>http://www.spm.am/</vt:lpwstr>
      </vt:variant>
      <vt:variant>
        <vt:lpwstr/>
      </vt:variant>
      <vt:variant>
        <vt:i4>1966132</vt:i4>
      </vt:variant>
      <vt:variant>
        <vt:i4>0</vt:i4>
      </vt:variant>
      <vt:variant>
        <vt:i4>0</vt:i4>
      </vt:variant>
      <vt:variant>
        <vt:i4>5</vt:i4>
      </vt:variant>
      <vt:variant>
        <vt:lpwstr>mailto:info@spm.am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>https://mul2-spm.gov.am/tasks/428842/oneclick/GrutyunVardenis30.08.docx?token=b6a488dc11b8339913f1d3ddcda9b542</cp:keywords>
  <cp:lastModifiedBy>User</cp:lastModifiedBy>
  <cp:revision>3</cp:revision>
  <cp:lastPrinted>2021-04-14T06:03:00Z</cp:lastPrinted>
  <dcterms:created xsi:type="dcterms:W3CDTF">2024-08-30T06:13:00Z</dcterms:created>
  <dcterms:modified xsi:type="dcterms:W3CDTF">2024-08-30T10:40:00Z</dcterms:modified>
</cp:coreProperties>
</file>