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56" w:rsidRPr="00C35E92" w:rsidRDefault="000F0871" w:rsidP="00352156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2366645</wp:posOffset>
            </wp:positionH>
            <wp:positionV relativeFrom="paragraph">
              <wp:posOffset>-285750</wp:posOffset>
            </wp:positionV>
            <wp:extent cx="854393" cy="822960"/>
            <wp:effectExtent l="19050" t="0" r="2857" b="0"/>
            <wp:wrapNone/>
            <wp:docPr id="9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3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E10" w:rsidRPr="003A2CE4" w:rsidRDefault="00C25E10" w:rsidP="00352156">
      <w:pPr>
        <w:rPr>
          <w:rFonts w:ascii="Sylfaen" w:hAnsi="Sylfaen"/>
          <w:lang w:val="hy-AM"/>
        </w:rPr>
      </w:pPr>
    </w:p>
    <w:p w:rsidR="00C25E10" w:rsidRDefault="00C25E10" w:rsidP="00811F99">
      <w:pPr>
        <w:jc w:val="center"/>
        <w:rPr>
          <w:lang w:val="en-US"/>
        </w:rPr>
      </w:pPr>
    </w:p>
    <w:p w:rsidR="008C0ACA" w:rsidRPr="00F42462" w:rsidRDefault="008C0ACA" w:rsidP="00811F99">
      <w:pPr>
        <w:jc w:val="center"/>
        <w:rPr>
          <w:rFonts w:ascii="GHEA Grapalat" w:hAnsi="GHEA Grapalat" w:cs="Times Armenian"/>
          <w:b/>
          <w:sz w:val="26"/>
          <w:szCs w:val="26"/>
          <w:lang w:val="en-US"/>
        </w:rPr>
      </w:pPr>
      <w:r w:rsidRPr="00F42462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Ս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="003B53B7"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Թ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1632AD" w:rsidRPr="00F42462" w:rsidRDefault="008C0ACA" w:rsidP="00811F99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F42462">
        <w:rPr>
          <w:rFonts w:ascii="GHEA Grapalat" w:hAnsi="GHEA Grapalat" w:cs="Sylfaen"/>
          <w:b/>
          <w:sz w:val="26"/>
          <w:szCs w:val="26"/>
          <w:lang w:val="en-US"/>
        </w:rPr>
        <w:t>Գ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Ղ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  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Մ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Զ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Տ</w:t>
      </w:r>
    </w:p>
    <w:tbl>
      <w:tblPr>
        <w:tblW w:w="10620" w:type="dxa"/>
        <w:tblInd w:w="-76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1632AD" w:rsidRPr="00310EBD" w:rsidTr="00F42462">
        <w:trPr>
          <w:trHeight w:val="40"/>
        </w:trPr>
        <w:tc>
          <w:tcPr>
            <w:tcW w:w="10620" w:type="dxa"/>
          </w:tcPr>
          <w:p w:rsidR="001632AD" w:rsidRPr="008C0ACA" w:rsidRDefault="001632AD" w:rsidP="001632AD">
            <w:pPr>
              <w:rPr>
                <w:rFonts w:ascii="Times Armenian" w:hAnsi="Times Armenian"/>
                <w:sz w:val="28"/>
                <w:szCs w:val="28"/>
                <w:lang w:val="en-US"/>
              </w:rPr>
            </w:pPr>
          </w:p>
        </w:tc>
      </w:tr>
    </w:tbl>
    <w:p w:rsidR="00E576AE" w:rsidRPr="000521F9" w:rsidRDefault="00E576AE" w:rsidP="00E576AE">
      <w:pPr>
        <w:ind w:left="-284"/>
        <w:rPr>
          <w:rFonts w:ascii="GHEA Grapalat" w:hAnsi="GHEA Grapalat" w:cs="Times Armenian"/>
          <w:b/>
          <w:sz w:val="16"/>
          <w:szCs w:val="16"/>
          <w:lang w:val="en-US"/>
        </w:rPr>
      </w:pPr>
      <w:r w:rsidRPr="006E3FB8">
        <w:rPr>
          <w:rFonts w:ascii="GHEA Grapalat" w:hAnsi="GHEA Grapalat" w:cs="Sylfaen"/>
          <w:b/>
          <w:sz w:val="16"/>
          <w:szCs w:val="16"/>
          <w:lang w:val="en-US"/>
        </w:rPr>
        <w:t>ք</w:t>
      </w:r>
      <w:r w:rsidRPr="000521F9">
        <w:rPr>
          <w:rFonts w:ascii="GHEA Grapalat" w:hAnsi="GHEA Grapalat" w:cs="Times Armenian"/>
          <w:b/>
          <w:sz w:val="16"/>
          <w:szCs w:val="16"/>
          <w:lang w:val="en-US"/>
        </w:rPr>
        <w:t xml:space="preserve">. </w:t>
      </w:r>
      <w:r w:rsidRPr="006E3FB8">
        <w:rPr>
          <w:rFonts w:ascii="GHEA Grapalat" w:hAnsi="GHEA Grapalat" w:cs="Sylfaen"/>
          <w:b/>
          <w:sz w:val="16"/>
          <w:szCs w:val="16"/>
          <w:lang w:val="en-US"/>
        </w:rPr>
        <w:t>Գավառ</w:t>
      </w:r>
      <w:r w:rsidRPr="000521F9">
        <w:rPr>
          <w:rFonts w:ascii="GHEA Grapalat" w:hAnsi="GHEA Grapalat" w:cs="Times Armenian"/>
          <w:b/>
          <w:sz w:val="16"/>
          <w:szCs w:val="16"/>
          <w:lang w:val="en-US"/>
        </w:rPr>
        <w:t xml:space="preserve"> ,</w:t>
      </w:r>
      <w:r w:rsidR="008D1B33" w:rsidRPr="000521F9">
        <w:rPr>
          <w:rFonts w:ascii="GHEA Grapalat" w:hAnsi="GHEA Grapalat" w:cs="Times Armenian"/>
          <w:b/>
          <w:sz w:val="16"/>
          <w:szCs w:val="16"/>
          <w:lang w:val="en-US"/>
        </w:rPr>
        <w:t xml:space="preserve"> </w:t>
      </w:r>
      <w:r w:rsidR="008D1B33" w:rsidRPr="006E3FB8">
        <w:rPr>
          <w:rFonts w:ascii="GHEA Grapalat" w:hAnsi="GHEA Grapalat" w:cs="Times Armenian"/>
          <w:b/>
          <w:sz w:val="16"/>
          <w:szCs w:val="16"/>
          <w:lang w:val="en-US"/>
        </w:rPr>
        <w:t>Կենտրոնական</w:t>
      </w:r>
      <w:r w:rsidR="008D1B33" w:rsidRPr="000521F9">
        <w:rPr>
          <w:rFonts w:ascii="GHEA Grapalat" w:hAnsi="GHEA Grapalat" w:cs="Times Armenian"/>
          <w:b/>
          <w:sz w:val="16"/>
          <w:szCs w:val="16"/>
          <w:lang w:val="en-US"/>
        </w:rPr>
        <w:t xml:space="preserve"> </w:t>
      </w:r>
      <w:r w:rsidR="008D1B33" w:rsidRPr="006E3FB8">
        <w:rPr>
          <w:rFonts w:ascii="GHEA Grapalat" w:hAnsi="GHEA Grapalat" w:cs="Times Armenian"/>
          <w:b/>
          <w:sz w:val="16"/>
          <w:szCs w:val="16"/>
          <w:lang w:val="en-US"/>
        </w:rPr>
        <w:t>հրապարակ</w:t>
      </w:r>
      <w:r w:rsidRPr="000521F9">
        <w:rPr>
          <w:rFonts w:ascii="GHEA Grapalat" w:hAnsi="GHEA Grapalat" w:cs="Times Armenian"/>
          <w:b/>
          <w:sz w:val="16"/>
          <w:szCs w:val="16"/>
          <w:lang w:val="en-US"/>
        </w:rPr>
        <w:t xml:space="preserve"> </w:t>
      </w:r>
      <w:r w:rsidR="008D1B33" w:rsidRPr="006E3FB8">
        <w:rPr>
          <w:rFonts w:ascii="GHEA Grapalat" w:hAnsi="GHEA Grapalat" w:cs="Sylfaen"/>
          <w:b/>
          <w:sz w:val="16"/>
          <w:szCs w:val="16"/>
          <w:lang w:val="en-US"/>
        </w:rPr>
        <w:t>N</w:t>
      </w:r>
      <w:r w:rsidRPr="000521F9">
        <w:rPr>
          <w:rFonts w:ascii="GHEA Grapalat" w:hAnsi="GHEA Grapalat" w:cs="Times Armenian"/>
          <w:b/>
          <w:sz w:val="16"/>
          <w:szCs w:val="16"/>
          <w:lang w:val="en-US"/>
        </w:rPr>
        <w:t xml:space="preserve"> </w:t>
      </w:r>
      <w:r w:rsidR="008D1B33" w:rsidRPr="000521F9">
        <w:rPr>
          <w:rFonts w:ascii="GHEA Grapalat" w:hAnsi="GHEA Grapalat" w:cs="Times Armenian"/>
          <w:b/>
          <w:sz w:val="16"/>
          <w:szCs w:val="16"/>
          <w:lang w:val="en-US"/>
        </w:rPr>
        <w:t>7</w:t>
      </w:r>
      <w:r w:rsidRPr="000521F9">
        <w:rPr>
          <w:rFonts w:ascii="GHEA Grapalat" w:hAnsi="GHEA Grapalat" w:cs="Times Armenian"/>
          <w:b/>
          <w:sz w:val="16"/>
          <w:szCs w:val="16"/>
          <w:lang w:val="en-US"/>
        </w:rPr>
        <w:t xml:space="preserve">    </w:t>
      </w:r>
    </w:p>
    <w:p w:rsidR="00E576AE" w:rsidRPr="000521F9" w:rsidRDefault="00E576AE" w:rsidP="00E576AE">
      <w:pPr>
        <w:ind w:left="-284"/>
        <w:rPr>
          <w:rFonts w:ascii="GHEA Grapalat" w:hAnsi="GHEA Grapalat" w:cs="Times Armenian"/>
          <w:b/>
          <w:sz w:val="16"/>
          <w:szCs w:val="16"/>
          <w:lang w:val="en-US"/>
        </w:rPr>
      </w:pPr>
      <w:r w:rsidRPr="006E3FB8">
        <w:rPr>
          <w:rFonts w:ascii="GHEA Grapalat" w:hAnsi="GHEA Grapalat" w:cs="Sylfaen"/>
          <w:b/>
          <w:sz w:val="16"/>
          <w:szCs w:val="16"/>
          <w:lang w:val="en-US"/>
        </w:rPr>
        <w:t>Հեռ</w:t>
      </w:r>
      <w:r w:rsidR="00C760FF" w:rsidRPr="000521F9">
        <w:rPr>
          <w:rFonts w:ascii="GHEA Grapalat" w:hAnsi="GHEA Grapalat" w:cs="Times Armenian"/>
          <w:b/>
          <w:sz w:val="16"/>
          <w:szCs w:val="16"/>
          <w:lang w:val="en-US"/>
        </w:rPr>
        <w:t>.         060650050</w:t>
      </w:r>
      <w:r w:rsidRPr="000521F9">
        <w:rPr>
          <w:rFonts w:ascii="GHEA Grapalat" w:hAnsi="GHEA Grapalat" w:cs="Times Armenian"/>
          <w:b/>
          <w:sz w:val="16"/>
          <w:szCs w:val="16"/>
          <w:lang w:val="en-US"/>
        </w:rPr>
        <w:tab/>
        <w:t xml:space="preserve">                                                                                                         </w:t>
      </w:r>
    </w:p>
    <w:p w:rsidR="00E576AE" w:rsidRPr="000521F9" w:rsidRDefault="002B62AE" w:rsidP="00E576A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en-US"/>
        </w:rPr>
      </w:pPr>
      <w:r>
        <w:rPr>
          <w:rFonts w:ascii="GHEA Grapalat" w:hAnsi="GHEA Grapalat" w:cs="Times Armenian"/>
          <w:b/>
          <w:sz w:val="16"/>
          <w:szCs w:val="16"/>
          <w:lang w:val="en-US"/>
        </w:rPr>
        <w:t>Կայք</w:t>
      </w:r>
      <w:r w:rsidRPr="000521F9">
        <w:rPr>
          <w:rFonts w:ascii="GHEA Grapalat" w:hAnsi="GHEA Grapalat" w:cs="Times Armenian"/>
          <w:b/>
          <w:sz w:val="16"/>
          <w:szCs w:val="16"/>
          <w:lang w:val="en-US"/>
        </w:rPr>
        <w:t xml:space="preserve">        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gegharkunik</w:t>
      </w:r>
      <w:r w:rsidRPr="000521F9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mta</w:t>
      </w:r>
      <w:r w:rsidR="000B4224">
        <w:rPr>
          <w:rFonts w:ascii="GHEA Grapalat" w:hAnsi="GHEA Grapalat" w:cs="Times Armenian"/>
          <w:b/>
          <w:sz w:val="16"/>
          <w:szCs w:val="16"/>
          <w:lang w:val="en-US"/>
        </w:rPr>
        <w:t>d</w:t>
      </w:r>
      <w:r w:rsidR="00E576AE" w:rsidRPr="000521F9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 w:rsidR="00E576AE" w:rsidRPr="006E3FB8"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E576AE" w:rsidRPr="000521F9" w:rsidRDefault="00E576AE" w:rsidP="00E576A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en-US"/>
        </w:rPr>
      </w:pPr>
      <w:r w:rsidRPr="006E3FB8">
        <w:rPr>
          <w:rFonts w:ascii="GHEA Grapalat" w:hAnsi="GHEA Grapalat" w:cs="Times Armenian"/>
          <w:b/>
          <w:sz w:val="16"/>
          <w:szCs w:val="16"/>
          <w:lang w:val="en-US"/>
        </w:rPr>
        <w:t>Էլ</w:t>
      </w:r>
      <w:r w:rsidRPr="000521F9">
        <w:rPr>
          <w:rFonts w:ascii="GHEA Grapalat" w:hAnsi="GHEA Grapalat" w:cs="Times Armenian"/>
          <w:b/>
          <w:sz w:val="16"/>
          <w:szCs w:val="16"/>
          <w:lang w:val="en-US"/>
        </w:rPr>
        <w:t xml:space="preserve">. </w:t>
      </w:r>
      <w:r w:rsidRPr="006E3FB8">
        <w:rPr>
          <w:rFonts w:ascii="GHEA Grapalat" w:hAnsi="GHEA Grapalat" w:cs="Times Armenian"/>
          <w:b/>
          <w:sz w:val="16"/>
          <w:szCs w:val="16"/>
          <w:lang w:val="en-US"/>
        </w:rPr>
        <w:t>փոստ</w:t>
      </w:r>
      <w:r w:rsidRPr="000521F9">
        <w:rPr>
          <w:rFonts w:ascii="GHEA Grapalat" w:hAnsi="GHEA Grapalat" w:cs="Times Armenian"/>
          <w:b/>
          <w:sz w:val="16"/>
          <w:szCs w:val="16"/>
          <w:lang w:val="en-US"/>
        </w:rPr>
        <w:t xml:space="preserve">  </w:t>
      </w:r>
      <w:hyperlink r:id="rId9" w:history="1">
        <w:r w:rsidR="00E74BF3" w:rsidRPr="000B11EA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gegharkunik</w:t>
        </w:r>
        <w:r w:rsidR="00E74BF3" w:rsidRPr="000521F9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@</w:t>
        </w:r>
        <w:r w:rsidR="00E74BF3" w:rsidRPr="000B11EA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mta</w:t>
        </w:r>
        <w:r w:rsidR="00E74BF3" w:rsidRPr="000521F9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.</w:t>
        </w:r>
        <w:r w:rsidR="00E74BF3" w:rsidRPr="000B11EA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gov</w:t>
        </w:r>
        <w:r w:rsidR="00E74BF3" w:rsidRPr="000521F9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.</w:t>
        </w:r>
        <w:r w:rsidR="00E74BF3" w:rsidRPr="000B11EA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am</w:t>
        </w:r>
      </w:hyperlink>
    </w:p>
    <w:p w:rsidR="001461BB" w:rsidRPr="000521F9" w:rsidRDefault="00E576AE" w:rsidP="00F42462">
      <w:pPr>
        <w:ind w:left="-288"/>
        <w:rPr>
          <w:rFonts w:ascii="GHEA Grapalat" w:hAnsi="GHEA Grapalat"/>
          <w:sz w:val="22"/>
          <w:szCs w:val="22"/>
          <w:lang w:val="en-US"/>
        </w:rPr>
      </w:pPr>
      <w:r w:rsidRPr="003A2CE4">
        <w:rPr>
          <w:rFonts w:ascii="GHEA Grapalat" w:hAnsi="GHEA Grapalat"/>
          <w:b/>
          <w:sz w:val="22"/>
          <w:szCs w:val="22"/>
          <w:lang w:val="en-US"/>
        </w:rPr>
        <w:t>N</w:t>
      </w:r>
      <w:r w:rsidRPr="000521F9">
        <w:rPr>
          <w:rFonts w:ascii="GHEA Grapalat" w:hAnsi="GHEA Grapalat"/>
          <w:b/>
          <w:sz w:val="22"/>
          <w:szCs w:val="22"/>
          <w:lang w:val="en-US"/>
        </w:rPr>
        <w:t>___</w:t>
      </w:r>
    </w:p>
    <w:p w:rsidR="00500681" w:rsidRPr="000521F9" w:rsidRDefault="00E576AE" w:rsidP="00F42462">
      <w:pPr>
        <w:ind w:left="-284"/>
        <w:rPr>
          <w:rFonts w:ascii="GHEA Grapalat" w:hAnsi="GHEA Grapalat"/>
          <w:b/>
          <w:sz w:val="22"/>
          <w:szCs w:val="22"/>
          <w:lang w:val="en-US"/>
        </w:rPr>
      </w:pPr>
      <w:r w:rsidRPr="000521F9">
        <w:rPr>
          <w:rFonts w:ascii="GHEA Grapalat" w:hAnsi="GHEA Grapalat"/>
          <w:b/>
          <w:sz w:val="22"/>
          <w:szCs w:val="22"/>
          <w:lang w:val="en-US"/>
        </w:rPr>
        <w:t>----</w:t>
      </w:r>
      <w:r w:rsidR="00653BBF" w:rsidRPr="000521F9">
        <w:rPr>
          <w:rFonts w:ascii="GHEA Grapalat" w:hAnsi="GHEA Grapalat"/>
          <w:b/>
          <w:sz w:val="22"/>
          <w:szCs w:val="22"/>
          <w:lang w:val="en-US"/>
        </w:rPr>
        <w:t xml:space="preserve">---   </w:t>
      </w:r>
      <w:r w:rsidR="00DA6955">
        <w:rPr>
          <w:rFonts w:ascii="GHEA Grapalat" w:hAnsi="GHEA Grapalat"/>
          <w:b/>
          <w:sz w:val="22"/>
          <w:szCs w:val="22"/>
          <w:lang w:val="en-US"/>
        </w:rPr>
        <w:t>-----------------------202</w:t>
      </w:r>
      <w:r w:rsidR="001A3DF9">
        <w:rPr>
          <w:rFonts w:ascii="GHEA Grapalat" w:hAnsi="GHEA Grapalat"/>
          <w:b/>
          <w:sz w:val="22"/>
          <w:szCs w:val="22"/>
          <w:lang w:val="en-US"/>
        </w:rPr>
        <w:t>3</w:t>
      </w:r>
      <w:r w:rsidRPr="003A2CE4">
        <w:rPr>
          <w:rFonts w:ascii="GHEA Grapalat" w:hAnsi="GHEA Grapalat"/>
          <w:b/>
          <w:sz w:val="22"/>
          <w:szCs w:val="22"/>
          <w:lang w:val="en-US"/>
        </w:rPr>
        <w:t>թ</w:t>
      </w:r>
      <w:r w:rsidR="000A0D96" w:rsidRPr="000521F9">
        <w:rPr>
          <w:rFonts w:ascii="GHEA Grapalat" w:hAnsi="GHEA Grapalat"/>
          <w:b/>
          <w:sz w:val="22"/>
          <w:szCs w:val="22"/>
          <w:lang w:val="en-US"/>
        </w:rPr>
        <w:t>.</w:t>
      </w:r>
    </w:p>
    <w:p w:rsidR="0017575E" w:rsidRDefault="0017575E" w:rsidP="0017575E">
      <w:pPr>
        <w:ind w:left="-284"/>
        <w:jc w:val="right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lang w:val="en-US"/>
        </w:rPr>
        <w:t>ՀՀ</w:t>
      </w:r>
      <w:r w:rsidRPr="0088228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ԳԵՂԱՐՔՈՒՆԻՔԻ</w:t>
      </w:r>
      <w:r w:rsidRPr="00882288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</w:rPr>
        <w:t>ՄԱՐԶԻ</w:t>
      </w:r>
    </w:p>
    <w:p w:rsidR="0017575E" w:rsidRPr="007E7E61" w:rsidRDefault="0017575E" w:rsidP="0017575E">
      <w:pPr>
        <w:jc w:val="right"/>
        <w:rPr>
          <w:rFonts w:ascii="GHEA Grapalat" w:hAnsi="GHEA Grapalat"/>
          <w:lang w:val="af-ZA"/>
        </w:rPr>
      </w:pPr>
      <w:r>
        <w:rPr>
          <w:rFonts w:ascii="GHEA Grapalat" w:hAnsi="GHEA Grapalat"/>
          <w:lang w:val="en-US"/>
        </w:rPr>
        <w:t>ՎԱՐԴԵՆԻՍ</w:t>
      </w:r>
      <w:r w:rsidRPr="007E7E61">
        <w:rPr>
          <w:rFonts w:ascii="GHEA Grapalat" w:hAnsi="GHEA Grapalat"/>
          <w:lang w:val="af-ZA"/>
        </w:rPr>
        <w:t xml:space="preserve"> </w:t>
      </w:r>
      <w:r w:rsidRPr="001D6EDF">
        <w:rPr>
          <w:rFonts w:ascii="GHEA Grapalat" w:hAnsi="GHEA Grapalat"/>
          <w:lang w:val="en-US"/>
        </w:rPr>
        <w:t>ՀԱՄԱՅՆՔԻ</w:t>
      </w:r>
      <w:r w:rsidRPr="007E7E61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ՂԵԿԱՎԱՐ</w:t>
      </w:r>
    </w:p>
    <w:p w:rsidR="0017575E" w:rsidRPr="007E7E61" w:rsidRDefault="0017575E" w:rsidP="0017575E">
      <w:pPr>
        <w:jc w:val="right"/>
        <w:rPr>
          <w:rFonts w:ascii="GHEA Grapalat" w:hAnsi="GHEA Grapalat"/>
          <w:lang w:val="af-ZA"/>
        </w:rPr>
      </w:pPr>
      <w:r w:rsidRPr="007E7E61">
        <w:rPr>
          <w:rFonts w:ascii="GHEA Grapalat" w:hAnsi="GHEA Grapalat"/>
          <w:lang w:val="af-ZA"/>
        </w:rPr>
        <w:t xml:space="preserve">                          </w:t>
      </w:r>
      <w:r>
        <w:rPr>
          <w:rFonts w:ascii="GHEA Grapalat" w:hAnsi="GHEA Grapalat"/>
          <w:lang w:val="af-ZA"/>
        </w:rPr>
        <w:t xml:space="preserve">                                                      </w:t>
      </w:r>
      <w:r>
        <w:rPr>
          <w:rFonts w:ascii="GHEA Grapalat" w:hAnsi="GHEA Grapalat"/>
          <w:lang w:val="en-US"/>
        </w:rPr>
        <w:t>ԱՀԱՐՈՆ</w:t>
      </w:r>
      <w:r w:rsidRPr="00435FB4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ԽԱՉԱՏՐՅԱՆԻՆ</w:t>
      </w:r>
    </w:p>
    <w:p w:rsidR="0017575E" w:rsidRDefault="0017575E" w:rsidP="0017575E">
      <w:pPr>
        <w:rPr>
          <w:rFonts w:ascii="GHEA Grapalat" w:hAnsi="GHEA Grapalat"/>
          <w:lang w:val="af-ZA"/>
        </w:rPr>
      </w:pPr>
    </w:p>
    <w:p w:rsidR="0017575E" w:rsidRPr="00701E72" w:rsidRDefault="0017575E" w:rsidP="0017575E">
      <w:pPr>
        <w:rPr>
          <w:rFonts w:ascii="GHEA Grapalat" w:hAnsi="GHEA Grapalat"/>
          <w:lang w:val="af-ZA"/>
        </w:rPr>
      </w:pPr>
    </w:p>
    <w:p w:rsidR="0017575E" w:rsidRPr="00701E72" w:rsidRDefault="0017575E" w:rsidP="0017575E">
      <w:pPr>
        <w:rPr>
          <w:rFonts w:ascii="GHEA Grapalat" w:hAnsi="GHEA Grapalat"/>
          <w:lang w:val="af-ZA"/>
        </w:rPr>
      </w:pPr>
    </w:p>
    <w:p w:rsidR="0017575E" w:rsidRPr="000F1778" w:rsidRDefault="0017575E" w:rsidP="0017575E">
      <w:pPr>
        <w:pStyle w:val="a8"/>
        <w:jc w:val="center"/>
        <w:rPr>
          <w:sz w:val="24"/>
          <w:szCs w:val="24"/>
          <w:lang w:val="hy-AM"/>
        </w:rPr>
      </w:pPr>
      <w:r w:rsidRPr="000F1778">
        <w:rPr>
          <w:sz w:val="24"/>
          <w:szCs w:val="24"/>
          <w:lang w:val="hy-AM"/>
        </w:rPr>
        <w:t>ԵԶՐԱԿԱՑՈՒԹՅՈՒՆ</w:t>
      </w:r>
    </w:p>
    <w:p w:rsidR="0017575E" w:rsidRPr="000F1778" w:rsidRDefault="0017575E" w:rsidP="0017575E">
      <w:pPr>
        <w:pStyle w:val="a8"/>
        <w:jc w:val="both"/>
        <w:rPr>
          <w:sz w:val="24"/>
          <w:szCs w:val="24"/>
          <w:lang w:val="hy-AM"/>
        </w:rPr>
      </w:pPr>
    </w:p>
    <w:p w:rsidR="00A40F18" w:rsidRPr="00A40F18" w:rsidRDefault="0017575E" w:rsidP="00A40F18">
      <w:pPr>
        <w:pStyle w:val="a8"/>
        <w:jc w:val="both"/>
        <w:rPr>
          <w:sz w:val="24"/>
          <w:szCs w:val="24"/>
          <w:lang w:val="hy-AM"/>
        </w:rPr>
      </w:pPr>
      <w:r w:rsidRPr="000F1778">
        <w:rPr>
          <w:sz w:val="24"/>
          <w:szCs w:val="24"/>
          <w:lang w:val="hy-AM"/>
        </w:rPr>
        <w:t xml:space="preserve">    </w:t>
      </w:r>
      <w:r w:rsidR="00E174A8" w:rsidRPr="00E174A8">
        <w:rPr>
          <w:sz w:val="24"/>
          <w:szCs w:val="24"/>
          <w:lang w:val="hy-AM"/>
        </w:rPr>
        <w:t xml:space="preserve"> </w:t>
      </w:r>
      <w:r w:rsidRPr="000F1778">
        <w:rPr>
          <w:sz w:val="24"/>
          <w:szCs w:val="24"/>
          <w:lang w:val="hy-AM"/>
        </w:rPr>
        <w:t>Հիմք  ընդունելով  Հայաստանի Հանրապետության կառավարության 14 հունվարի 2010թ. &lt;&lt;Հայաստանի Հանրապետության համայնքների վարչական  սահմաններում ընդգրկված  պետական սեփականություն հանդիսացող հողամասերի օտարման, անհատույց /մշտական/ օգտագործման,  վարձակալության և  կառուցապատման  իրավունքով  տրամադրման  կարգը հաստատելու մասին&gt;&gt;</w:t>
      </w:r>
      <w:r w:rsidRPr="00202973">
        <w:rPr>
          <w:sz w:val="24"/>
          <w:szCs w:val="24"/>
          <w:lang w:val="hy-AM"/>
        </w:rPr>
        <w:t xml:space="preserve">  </w:t>
      </w:r>
      <w:r w:rsidRPr="000F1778">
        <w:rPr>
          <w:sz w:val="24"/>
          <w:szCs w:val="24"/>
          <w:lang w:val="hy-AM"/>
        </w:rPr>
        <w:t xml:space="preserve"> N</w:t>
      </w:r>
      <w:r w:rsidRPr="00BD2A03">
        <w:rPr>
          <w:sz w:val="24"/>
          <w:szCs w:val="24"/>
          <w:lang w:val="hy-AM"/>
        </w:rPr>
        <w:t xml:space="preserve"> </w:t>
      </w:r>
      <w:r w:rsidRPr="000F1778">
        <w:rPr>
          <w:sz w:val="24"/>
          <w:szCs w:val="24"/>
          <w:lang w:val="hy-AM"/>
        </w:rPr>
        <w:t xml:space="preserve">16-Ն  որոշմամբ հաստատված  կարգի պահանջները,  տալիս եմ դրական եզրակացություն </w:t>
      </w:r>
      <w:r w:rsidRPr="00E927D9">
        <w:rPr>
          <w:sz w:val="24"/>
          <w:szCs w:val="24"/>
          <w:lang w:val="hy-AM"/>
        </w:rPr>
        <w:t>Վարդենիս</w:t>
      </w:r>
      <w:r w:rsidRPr="00E9065C">
        <w:rPr>
          <w:sz w:val="24"/>
          <w:szCs w:val="24"/>
          <w:lang w:val="hy-AM"/>
        </w:rPr>
        <w:t xml:space="preserve"> </w:t>
      </w:r>
      <w:r w:rsidRPr="000F1778">
        <w:rPr>
          <w:sz w:val="24"/>
          <w:szCs w:val="24"/>
          <w:lang w:val="hy-AM"/>
        </w:rPr>
        <w:t>համայնքի</w:t>
      </w:r>
      <w:r>
        <w:rPr>
          <w:sz w:val="24"/>
          <w:szCs w:val="24"/>
          <w:lang w:val="hy-AM"/>
        </w:rPr>
        <w:t xml:space="preserve"> Ակունք</w:t>
      </w:r>
      <w:r w:rsidRPr="004E40BD">
        <w:rPr>
          <w:sz w:val="24"/>
          <w:szCs w:val="24"/>
          <w:lang w:val="hy-AM"/>
        </w:rPr>
        <w:t>,</w:t>
      </w:r>
      <w:r w:rsidRPr="00644B1E">
        <w:rPr>
          <w:sz w:val="24"/>
          <w:szCs w:val="24"/>
          <w:lang w:val="hy-AM"/>
        </w:rPr>
        <w:t xml:space="preserve"> </w:t>
      </w:r>
      <w:r w:rsidRPr="00E927D9">
        <w:rPr>
          <w:sz w:val="24"/>
          <w:szCs w:val="24"/>
          <w:lang w:val="hy-AM"/>
        </w:rPr>
        <w:t>Նորակերտ</w:t>
      </w:r>
      <w:r w:rsidRPr="004E40BD">
        <w:rPr>
          <w:sz w:val="24"/>
          <w:szCs w:val="24"/>
          <w:lang w:val="hy-AM"/>
        </w:rPr>
        <w:t xml:space="preserve"> և Տրետուք</w:t>
      </w:r>
      <w:r>
        <w:rPr>
          <w:sz w:val="24"/>
          <w:szCs w:val="24"/>
          <w:lang w:val="hy-AM"/>
        </w:rPr>
        <w:t xml:space="preserve"> բնակավա</w:t>
      </w:r>
      <w:r w:rsidRPr="00E927D9">
        <w:rPr>
          <w:sz w:val="24"/>
          <w:szCs w:val="24"/>
          <w:lang w:val="hy-AM"/>
        </w:rPr>
        <w:t>յր</w:t>
      </w:r>
      <w:r w:rsidRPr="00644B1E">
        <w:rPr>
          <w:sz w:val="24"/>
          <w:szCs w:val="24"/>
          <w:lang w:val="hy-AM"/>
        </w:rPr>
        <w:t>եր</w:t>
      </w:r>
      <w:r w:rsidRPr="00E927D9">
        <w:rPr>
          <w:sz w:val="24"/>
          <w:szCs w:val="24"/>
          <w:lang w:val="hy-AM"/>
        </w:rPr>
        <w:t>ի</w:t>
      </w:r>
      <w:r w:rsidRPr="00E9065C">
        <w:rPr>
          <w:sz w:val="24"/>
          <w:szCs w:val="24"/>
          <w:lang w:val="hy-AM"/>
        </w:rPr>
        <w:t xml:space="preserve"> </w:t>
      </w:r>
      <w:r w:rsidRPr="000F1778">
        <w:rPr>
          <w:sz w:val="24"/>
          <w:szCs w:val="24"/>
          <w:lang w:val="hy-AM"/>
        </w:rPr>
        <w:t xml:space="preserve">վարչական սահմաններում ընդգրկված պետական սեփականություն հանդիսացող գյուղատնտեսական նշանակության </w:t>
      </w:r>
      <w:r w:rsidRPr="004E40BD">
        <w:rPr>
          <w:sz w:val="24"/>
          <w:szCs w:val="24"/>
          <w:lang w:val="hy-AM"/>
        </w:rPr>
        <w:t>20.69804</w:t>
      </w:r>
      <w:r w:rsidRPr="000F1778">
        <w:rPr>
          <w:sz w:val="24"/>
          <w:szCs w:val="24"/>
          <w:lang w:val="hy-AM"/>
        </w:rPr>
        <w:t xml:space="preserve"> հա</w:t>
      </w:r>
      <w:r w:rsidRPr="00BD2A03">
        <w:rPr>
          <w:sz w:val="24"/>
          <w:szCs w:val="24"/>
          <w:lang w:val="hy-AM"/>
        </w:rPr>
        <w:t xml:space="preserve"> </w:t>
      </w:r>
      <w:r w:rsidRPr="004E40BD">
        <w:rPr>
          <w:sz w:val="24"/>
          <w:szCs w:val="24"/>
          <w:lang w:val="hy-AM"/>
        </w:rPr>
        <w:t>վարելահող</w:t>
      </w:r>
      <w:r w:rsidRPr="00D70AEF">
        <w:rPr>
          <w:sz w:val="24"/>
          <w:szCs w:val="24"/>
          <w:lang w:val="hy-AM"/>
        </w:rPr>
        <w:t>երը</w:t>
      </w:r>
      <w:r w:rsidRPr="004E40BD">
        <w:rPr>
          <w:sz w:val="24"/>
          <w:szCs w:val="24"/>
          <w:lang w:val="hy-AM"/>
        </w:rPr>
        <w:t>, 0.3879 հա խոտհարքները</w:t>
      </w:r>
      <w:r w:rsidRPr="00406F79">
        <w:rPr>
          <w:sz w:val="24"/>
          <w:szCs w:val="24"/>
          <w:lang w:val="hy-AM"/>
        </w:rPr>
        <w:t>, 21.39717 հա արոտավայրերը</w:t>
      </w:r>
      <w:r w:rsidRPr="004E40BD">
        <w:rPr>
          <w:sz w:val="24"/>
          <w:szCs w:val="24"/>
          <w:lang w:val="hy-AM"/>
        </w:rPr>
        <w:t xml:space="preserve"> և </w:t>
      </w:r>
      <w:r w:rsidRPr="00BD2A03">
        <w:rPr>
          <w:sz w:val="24"/>
          <w:szCs w:val="24"/>
          <w:lang w:val="hy-AM"/>
        </w:rPr>
        <w:t xml:space="preserve"> </w:t>
      </w:r>
      <w:r w:rsidRPr="004E40BD">
        <w:rPr>
          <w:sz w:val="24"/>
          <w:szCs w:val="24"/>
          <w:lang w:val="hy-AM"/>
        </w:rPr>
        <w:t xml:space="preserve">3.973 </w:t>
      </w:r>
      <w:r w:rsidRPr="000F1778">
        <w:rPr>
          <w:sz w:val="24"/>
          <w:szCs w:val="24"/>
          <w:lang w:val="hy-AM"/>
        </w:rPr>
        <w:t>հա</w:t>
      </w:r>
      <w:r w:rsidRPr="004E40BD">
        <w:rPr>
          <w:sz w:val="24"/>
          <w:szCs w:val="24"/>
          <w:lang w:val="hy-AM"/>
        </w:rPr>
        <w:t xml:space="preserve"> այլ հողատեսքերը</w:t>
      </w:r>
      <w:r w:rsidRPr="000F1778">
        <w:rPr>
          <w:sz w:val="24"/>
          <w:szCs w:val="24"/>
          <w:lang w:val="hy-AM"/>
        </w:rPr>
        <w:t xml:space="preserve"> վարձակալությամբ օգտագործման տրամադրելու  </w:t>
      </w:r>
      <w:r w:rsidRPr="009922D9">
        <w:rPr>
          <w:sz w:val="24"/>
          <w:szCs w:val="24"/>
          <w:lang w:val="hy-AM"/>
        </w:rPr>
        <w:t>վերաբերյալ</w:t>
      </w:r>
      <w:r w:rsidR="009922D9" w:rsidRPr="009922D9">
        <w:rPr>
          <w:sz w:val="24"/>
          <w:szCs w:val="24"/>
          <w:lang w:val="hy-AM"/>
        </w:rPr>
        <w:t xml:space="preserve">՝ պայմանով, որ հողամասերի հատկացման գորընթացն իրականացվի ՀՀ հողային օրենսգրքի, </w:t>
      </w:r>
      <w:r w:rsidR="00A40F18" w:rsidRPr="00A40F18">
        <w:rPr>
          <w:rFonts w:cs="Sylfaen"/>
          <w:sz w:val="24"/>
          <w:szCs w:val="24"/>
          <w:lang w:val="hy-AM"/>
        </w:rPr>
        <w:t>ՀՀ</w:t>
      </w:r>
      <w:r w:rsidR="00A40F18" w:rsidRPr="00A40F18">
        <w:rPr>
          <w:rFonts w:cs="Arial LatArm"/>
          <w:sz w:val="24"/>
          <w:szCs w:val="24"/>
          <w:lang w:val="hy-AM"/>
        </w:rPr>
        <w:t xml:space="preserve"> </w:t>
      </w:r>
      <w:r w:rsidR="00A40F18" w:rsidRPr="00A40F18">
        <w:rPr>
          <w:rFonts w:cs="Sylfaen"/>
          <w:sz w:val="24"/>
          <w:szCs w:val="24"/>
          <w:lang w:val="hy-AM"/>
        </w:rPr>
        <w:t>կառավարության</w:t>
      </w:r>
      <w:r w:rsidR="00A40F18" w:rsidRPr="00A40F18">
        <w:rPr>
          <w:sz w:val="24"/>
          <w:szCs w:val="24"/>
          <w:lang w:val="hy-AM"/>
        </w:rPr>
        <w:t xml:space="preserve"> 12.04.2001</w:t>
      </w:r>
      <w:r w:rsidR="00A40F18" w:rsidRPr="00A40F18">
        <w:rPr>
          <w:rFonts w:cs="Sylfaen"/>
          <w:sz w:val="24"/>
          <w:szCs w:val="24"/>
          <w:lang w:val="hy-AM"/>
        </w:rPr>
        <w:t>թ</w:t>
      </w:r>
      <w:r w:rsidR="00A40F18" w:rsidRPr="00A40F18">
        <w:rPr>
          <w:rFonts w:cs="Arial LatArm"/>
          <w:sz w:val="24"/>
          <w:szCs w:val="24"/>
          <w:lang w:val="hy-AM"/>
        </w:rPr>
        <w:t xml:space="preserve">. N 286 </w:t>
      </w:r>
      <w:r w:rsidR="00A40F18" w:rsidRPr="00A40F18">
        <w:rPr>
          <w:rFonts w:cs="Sylfaen"/>
          <w:sz w:val="24"/>
          <w:szCs w:val="24"/>
          <w:lang w:val="hy-AM"/>
        </w:rPr>
        <w:t>և</w:t>
      </w:r>
      <w:r w:rsidR="00A40F18" w:rsidRPr="00A40F18">
        <w:rPr>
          <w:rFonts w:cs="Arial LatArm"/>
          <w:sz w:val="24"/>
          <w:szCs w:val="24"/>
          <w:lang w:val="hy-AM"/>
        </w:rPr>
        <w:t xml:space="preserve"> 28.10.2010</w:t>
      </w:r>
      <w:r w:rsidR="00A40F18" w:rsidRPr="00A40F18">
        <w:rPr>
          <w:rFonts w:cs="Sylfaen"/>
          <w:sz w:val="24"/>
          <w:szCs w:val="24"/>
          <w:lang w:val="hy-AM"/>
        </w:rPr>
        <w:t>թ</w:t>
      </w:r>
      <w:r w:rsidR="00A40F18" w:rsidRPr="00A40F18">
        <w:rPr>
          <w:rFonts w:cs="Arial LatArm"/>
          <w:sz w:val="24"/>
          <w:szCs w:val="24"/>
          <w:lang w:val="hy-AM"/>
        </w:rPr>
        <w:t>. N 1477-</w:t>
      </w:r>
      <w:r w:rsidR="00A40F18" w:rsidRPr="00A40F18">
        <w:rPr>
          <w:rFonts w:cs="Sylfaen"/>
          <w:sz w:val="24"/>
          <w:szCs w:val="24"/>
          <w:lang w:val="hy-AM"/>
        </w:rPr>
        <w:t>Ն</w:t>
      </w:r>
      <w:r w:rsidR="00A40F18" w:rsidRPr="00A40F18">
        <w:rPr>
          <w:rFonts w:cs="Arial LatArm"/>
          <w:sz w:val="24"/>
          <w:szCs w:val="24"/>
          <w:lang w:val="hy-AM"/>
        </w:rPr>
        <w:t xml:space="preserve"> </w:t>
      </w:r>
      <w:r w:rsidR="00A40F18" w:rsidRPr="00A40F18">
        <w:rPr>
          <w:rFonts w:cs="Sylfaen"/>
          <w:sz w:val="24"/>
          <w:szCs w:val="24"/>
          <w:lang w:val="hy-AM"/>
        </w:rPr>
        <w:t>որոշումների</w:t>
      </w:r>
      <w:r w:rsidR="00A40F18" w:rsidRPr="00A40F18">
        <w:rPr>
          <w:rFonts w:cs="Arial LatArm"/>
          <w:sz w:val="24"/>
          <w:szCs w:val="24"/>
          <w:lang w:val="hy-AM"/>
        </w:rPr>
        <w:t xml:space="preserve"> </w:t>
      </w:r>
      <w:r w:rsidR="00A40F18" w:rsidRPr="00A40F18">
        <w:rPr>
          <w:rFonts w:cs="Sylfaen"/>
          <w:sz w:val="24"/>
          <w:szCs w:val="24"/>
          <w:lang w:val="hy-AM"/>
        </w:rPr>
        <w:t>պահանջներին</w:t>
      </w:r>
      <w:r w:rsidR="00A40F18" w:rsidRPr="00A40F18">
        <w:rPr>
          <w:rFonts w:cs="Arial LatArm"/>
          <w:sz w:val="24"/>
          <w:szCs w:val="24"/>
          <w:lang w:val="hy-AM"/>
        </w:rPr>
        <w:t xml:space="preserve"> </w:t>
      </w:r>
      <w:r w:rsidR="00A40F18" w:rsidRPr="00A40F18">
        <w:rPr>
          <w:rFonts w:cs="Sylfaen"/>
          <w:sz w:val="24"/>
          <w:szCs w:val="24"/>
          <w:lang w:val="hy-AM"/>
        </w:rPr>
        <w:t>համապատասխան</w:t>
      </w:r>
      <w:r w:rsidR="00A40F18" w:rsidRPr="00A40F18">
        <w:rPr>
          <w:rFonts w:cs="Arial LatArm"/>
          <w:sz w:val="24"/>
          <w:szCs w:val="24"/>
          <w:lang w:val="hy-AM"/>
        </w:rPr>
        <w:t>:</w:t>
      </w:r>
      <w:r w:rsidR="00A40F18" w:rsidRPr="00A40F18">
        <w:rPr>
          <w:sz w:val="24"/>
          <w:szCs w:val="24"/>
          <w:lang w:val="hy-AM"/>
        </w:rPr>
        <w:t xml:space="preserve"> </w:t>
      </w:r>
      <w:r w:rsidR="00A40F18" w:rsidRPr="00A40F18">
        <w:rPr>
          <w:rFonts w:cs="Sylfaen"/>
          <w:sz w:val="24"/>
          <w:szCs w:val="24"/>
          <w:lang w:val="hy-AM"/>
        </w:rPr>
        <w:t>Հողամասերի</w:t>
      </w:r>
      <w:r w:rsidR="00A40F18" w:rsidRPr="00A40F18">
        <w:rPr>
          <w:rFonts w:cs="Arial LatArm"/>
          <w:sz w:val="24"/>
          <w:szCs w:val="24"/>
          <w:lang w:val="hy-AM"/>
        </w:rPr>
        <w:t xml:space="preserve"> </w:t>
      </w:r>
      <w:r w:rsidR="00A40F18" w:rsidRPr="00A40F18">
        <w:rPr>
          <w:rFonts w:cs="Sylfaen"/>
          <w:sz w:val="24"/>
          <w:szCs w:val="24"/>
          <w:lang w:val="hy-AM"/>
        </w:rPr>
        <w:t>վարձակալության</w:t>
      </w:r>
      <w:r w:rsidR="00A40F18" w:rsidRPr="00A40F18">
        <w:rPr>
          <w:rFonts w:cs="Arial LatArm"/>
          <w:sz w:val="24"/>
          <w:szCs w:val="24"/>
          <w:lang w:val="hy-AM"/>
        </w:rPr>
        <w:t xml:space="preserve"> </w:t>
      </w:r>
      <w:r w:rsidR="00A40F18" w:rsidRPr="00A40F18">
        <w:rPr>
          <w:rFonts w:cs="Sylfaen"/>
          <w:sz w:val="24"/>
          <w:szCs w:val="24"/>
          <w:lang w:val="hy-AM"/>
        </w:rPr>
        <w:t>տրամադրման</w:t>
      </w:r>
      <w:r w:rsidR="00A40F18" w:rsidRPr="00A40F18">
        <w:rPr>
          <w:rFonts w:cs="Arial LatArm"/>
          <w:sz w:val="24"/>
          <w:szCs w:val="24"/>
          <w:lang w:val="hy-AM"/>
        </w:rPr>
        <w:t xml:space="preserve"> </w:t>
      </w:r>
      <w:r w:rsidR="00A40F18" w:rsidRPr="00A40F18">
        <w:rPr>
          <w:rFonts w:cs="Sylfaen"/>
          <w:sz w:val="24"/>
          <w:szCs w:val="24"/>
          <w:lang w:val="hy-AM"/>
        </w:rPr>
        <w:t>գործընթացի</w:t>
      </w:r>
      <w:r w:rsidR="00A40F18" w:rsidRPr="00A40F18">
        <w:rPr>
          <w:rFonts w:cs="Arial LatArm"/>
          <w:sz w:val="24"/>
          <w:szCs w:val="24"/>
          <w:lang w:val="hy-AM"/>
        </w:rPr>
        <w:t xml:space="preserve"> </w:t>
      </w:r>
      <w:r w:rsidR="00A40F18" w:rsidRPr="00A40F18">
        <w:rPr>
          <w:rFonts w:cs="Sylfaen"/>
          <w:sz w:val="24"/>
          <w:szCs w:val="24"/>
          <w:lang w:val="hy-AM"/>
        </w:rPr>
        <w:t>ավարտից</w:t>
      </w:r>
      <w:r w:rsidR="00A40F18" w:rsidRPr="00A40F18">
        <w:rPr>
          <w:rFonts w:cs="Arial LatArm"/>
          <w:sz w:val="24"/>
          <w:szCs w:val="24"/>
          <w:lang w:val="hy-AM"/>
        </w:rPr>
        <w:t xml:space="preserve"> </w:t>
      </w:r>
      <w:r w:rsidR="00A40F18" w:rsidRPr="00A40F18">
        <w:rPr>
          <w:rFonts w:cs="Sylfaen"/>
          <w:sz w:val="24"/>
          <w:szCs w:val="24"/>
          <w:lang w:val="hy-AM"/>
        </w:rPr>
        <w:t>հետո</w:t>
      </w:r>
      <w:r w:rsidR="00A40F18" w:rsidRPr="00A40F18">
        <w:rPr>
          <w:rFonts w:cs="Arial LatArm"/>
          <w:sz w:val="24"/>
          <w:szCs w:val="24"/>
          <w:lang w:val="hy-AM"/>
        </w:rPr>
        <w:t xml:space="preserve"> </w:t>
      </w:r>
      <w:r w:rsidR="00A40F18" w:rsidRPr="00A40F18">
        <w:rPr>
          <w:rFonts w:cs="Sylfaen"/>
          <w:sz w:val="24"/>
          <w:szCs w:val="24"/>
          <w:lang w:val="hy-AM"/>
        </w:rPr>
        <w:t>ՀՀ</w:t>
      </w:r>
      <w:r w:rsidR="00A40F18" w:rsidRPr="00A40F18">
        <w:rPr>
          <w:rFonts w:cs="Arial LatArm"/>
          <w:sz w:val="24"/>
          <w:szCs w:val="24"/>
          <w:lang w:val="hy-AM"/>
        </w:rPr>
        <w:t xml:space="preserve"> </w:t>
      </w:r>
      <w:r w:rsidR="00A40F18" w:rsidRPr="00A40F18">
        <w:rPr>
          <w:rFonts w:cs="Sylfaen"/>
          <w:sz w:val="24"/>
          <w:szCs w:val="24"/>
          <w:lang w:val="hy-AM"/>
        </w:rPr>
        <w:t>Գեղարքունիքի</w:t>
      </w:r>
      <w:r w:rsidR="00A40F18" w:rsidRPr="00A40F18">
        <w:rPr>
          <w:rFonts w:cs="Arial LatArm"/>
          <w:sz w:val="24"/>
          <w:szCs w:val="24"/>
          <w:lang w:val="hy-AM"/>
        </w:rPr>
        <w:t xml:space="preserve"> </w:t>
      </w:r>
      <w:r w:rsidR="00A40F18" w:rsidRPr="00A40F18">
        <w:rPr>
          <w:rFonts w:cs="Sylfaen"/>
          <w:sz w:val="24"/>
          <w:szCs w:val="24"/>
          <w:lang w:val="hy-AM"/>
        </w:rPr>
        <w:t>մարզպետի</w:t>
      </w:r>
      <w:r w:rsidR="00A40F18" w:rsidRPr="00A40F18">
        <w:rPr>
          <w:sz w:val="24"/>
          <w:szCs w:val="24"/>
          <w:lang w:val="hy-AM"/>
        </w:rPr>
        <w:t xml:space="preserve"> </w:t>
      </w:r>
      <w:r w:rsidR="00A40F18" w:rsidRPr="00A40F18">
        <w:rPr>
          <w:rFonts w:cs="Sylfaen"/>
          <w:sz w:val="24"/>
          <w:szCs w:val="24"/>
          <w:lang w:val="hy-AM"/>
        </w:rPr>
        <w:t>աշխատակազմ</w:t>
      </w:r>
      <w:r w:rsidR="00A40F18" w:rsidRPr="00A40F18">
        <w:rPr>
          <w:rFonts w:cs="Arial LatArm"/>
          <w:sz w:val="24"/>
          <w:szCs w:val="24"/>
          <w:lang w:val="hy-AM"/>
        </w:rPr>
        <w:t xml:space="preserve"> </w:t>
      </w:r>
      <w:r w:rsidR="00A40F18" w:rsidRPr="00A40F18">
        <w:rPr>
          <w:rFonts w:cs="Sylfaen"/>
          <w:sz w:val="24"/>
          <w:szCs w:val="24"/>
          <w:lang w:val="hy-AM"/>
        </w:rPr>
        <w:t>ներկայացնել</w:t>
      </w:r>
      <w:r w:rsidR="00A40F18" w:rsidRPr="00A40F18">
        <w:rPr>
          <w:rFonts w:cs="Arial LatArm"/>
          <w:sz w:val="24"/>
          <w:szCs w:val="24"/>
          <w:lang w:val="hy-AM"/>
        </w:rPr>
        <w:t xml:space="preserve"> </w:t>
      </w:r>
      <w:r w:rsidR="00A40F18" w:rsidRPr="00A40F18">
        <w:rPr>
          <w:rFonts w:cs="Sylfaen"/>
          <w:sz w:val="24"/>
          <w:szCs w:val="24"/>
          <w:lang w:val="hy-AM"/>
        </w:rPr>
        <w:t>կնքված</w:t>
      </w:r>
      <w:r w:rsidR="00A40F18" w:rsidRPr="00A40F18">
        <w:rPr>
          <w:rFonts w:cs="Arial LatArm"/>
          <w:sz w:val="24"/>
          <w:szCs w:val="24"/>
          <w:lang w:val="hy-AM"/>
        </w:rPr>
        <w:t xml:space="preserve"> </w:t>
      </w:r>
      <w:r w:rsidR="00A40F18" w:rsidRPr="00A40F18">
        <w:rPr>
          <w:rFonts w:cs="Sylfaen"/>
          <w:sz w:val="24"/>
          <w:szCs w:val="24"/>
          <w:lang w:val="hy-AM"/>
        </w:rPr>
        <w:t>վարձակալական</w:t>
      </w:r>
      <w:r w:rsidR="00A40F18" w:rsidRPr="00A40F18">
        <w:rPr>
          <w:rFonts w:cs="Arial LatArm"/>
          <w:sz w:val="24"/>
          <w:szCs w:val="24"/>
          <w:lang w:val="hy-AM"/>
        </w:rPr>
        <w:t xml:space="preserve"> </w:t>
      </w:r>
      <w:r w:rsidR="00A40F18" w:rsidRPr="00A40F18">
        <w:rPr>
          <w:rFonts w:cs="Sylfaen"/>
          <w:sz w:val="24"/>
          <w:szCs w:val="24"/>
          <w:lang w:val="hy-AM"/>
        </w:rPr>
        <w:t>պայմանագրերի</w:t>
      </w:r>
      <w:r w:rsidR="00A40F18" w:rsidRPr="00A40F18">
        <w:rPr>
          <w:rFonts w:cs="Arial LatArm"/>
          <w:sz w:val="24"/>
          <w:szCs w:val="24"/>
          <w:lang w:val="hy-AM"/>
        </w:rPr>
        <w:t xml:space="preserve"> </w:t>
      </w:r>
      <w:r w:rsidR="00A40F18" w:rsidRPr="00A40F18">
        <w:rPr>
          <w:rFonts w:cs="Sylfaen"/>
          <w:sz w:val="24"/>
          <w:szCs w:val="24"/>
          <w:lang w:val="hy-AM"/>
        </w:rPr>
        <w:t>փաթեթների</w:t>
      </w:r>
      <w:r w:rsidR="00A40F18" w:rsidRPr="00A40F18">
        <w:rPr>
          <w:rFonts w:cs="Arial LatArm"/>
          <w:sz w:val="24"/>
          <w:szCs w:val="24"/>
          <w:lang w:val="hy-AM"/>
        </w:rPr>
        <w:t xml:space="preserve"> </w:t>
      </w:r>
      <w:r w:rsidR="00A40F18" w:rsidRPr="00A40F18">
        <w:rPr>
          <w:rFonts w:cs="Sylfaen"/>
          <w:sz w:val="24"/>
          <w:szCs w:val="24"/>
          <w:lang w:val="hy-AM"/>
        </w:rPr>
        <w:t>պատճեները</w:t>
      </w:r>
      <w:r w:rsidR="00A40F18" w:rsidRPr="00A40F18">
        <w:rPr>
          <w:sz w:val="24"/>
          <w:szCs w:val="24"/>
          <w:lang w:val="hy-AM"/>
        </w:rPr>
        <w:t>:</w:t>
      </w:r>
    </w:p>
    <w:p w:rsidR="00A40F18" w:rsidRPr="00A40F18" w:rsidRDefault="00A40F18" w:rsidP="0017575E">
      <w:pPr>
        <w:pStyle w:val="a8"/>
        <w:jc w:val="both"/>
        <w:rPr>
          <w:sz w:val="24"/>
          <w:szCs w:val="24"/>
          <w:lang w:val="hy-AM"/>
        </w:rPr>
      </w:pPr>
    </w:p>
    <w:p w:rsidR="009922D9" w:rsidRPr="009922D9" w:rsidRDefault="009922D9" w:rsidP="0017575E">
      <w:pPr>
        <w:pStyle w:val="a8"/>
        <w:jc w:val="both"/>
        <w:rPr>
          <w:sz w:val="24"/>
          <w:szCs w:val="24"/>
          <w:lang w:val="hy-AM"/>
        </w:rPr>
      </w:pPr>
      <w:r w:rsidRPr="009922D9">
        <w:rPr>
          <w:sz w:val="24"/>
          <w:szCs w:val="24"/>
          <w:lang w:val="hy-AM"/>
        </w:rPr>
        <w:t xml:space="preserve">   </w:t>
      </w:r>
    </w:p>
    <w:p w:rsidR="00E174A8" w:rsidRPr="00A40F18" w:rsidRDefault="0017575E" w:rsidP="0017575E">
      <w:pPr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af-ZA"/>
        </w:rPr>
        <w:t xml:space="preserve">  </w:t>
      </w:r>
      <w:r w:rsidR="00310EBD">
        <w:rPr>
          <w:rFonts w:ascii="GHEA Grapalat" w:hAnsi="GHEA Grapalat" w:cs="Sylfaen"/>
          <w:lang w:val="af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C2D63725-78A1-443D-9DE3-730B97E390A1}" provid="{00000000-0000-0000-0000-000000000000}" issignatureline="t"/>
          </v:shape>
        </w:pict>
      </w:r>
      <w:bookmarkStart w:id="0" w:name="_GoBack"/>
      <w:bookmarkEnd w:id="0"/>
    </w:p>
    <w:p w:rsidR="0017575E" w:rsidRPr="00E55F84" w:rsidRDefault="0017575E" w:rsidP="0017575E">
      <w:pPr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                                                                                     </w:t>
      </w:r>
      <w:r w:rsidRPr="002F05E6">
        <w:rPr>
          <w:rFonts w:ascii="GHEA Grapalat" w:hAnsi="GHEA Grapalat" w:cs="Sylfaen"/>
          <w:lang w:val="hy-AM"/>
        </w:rPr>
        <w:t>ԿԱՐԵՆ</w:t>
      </w:r>
      <w:r w:rsidRPr="00E55F84">
        <w:rPr>
          <w:rFonts w:ascii="GHEA Grapalat" w:hAnsi="GHEA Grapalat" w:cs="Sylfaen"/>
          <w:lang w:val="af-ZA"/>
        </w:rPr>
        <w:t xml:space="preserve"> </w:t>
      </w:r>
      <w:r w:rsidRPr="002F05E6">
        <w:rPr>
          <w:rFonts w:ascii="GHEA Grapalat" w:hAnsi="GHEA Grapalat" w:cs="Sylfaen"/>
          <w:lang w:val="hy-AM"/>
        </w:rPr>
        <w:t>ՍԱՐԳՍՅԱՆ</w:t>
      </w:r>
    </w:p>
    <w:p w:rsidR="0017575E" w:rsidRPr="001E19AA" w:rsidRDefault="0017575E" w:rsidP="0017575E">
      <w:pPr>
        <w:ind w:left="-284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af-ZA"/>
        </w:rPr>
        <w:t xml:space="preserve">    </w:t>
      </w:r>
    </w:p>
    <w:p w:rsidR="00E174A8" w:rsidRPr="001E19AA" w:rsidRDefault="00E174A8" w:rsidP="0017575E">
      <w:pPr>
        <w:ind w:left="-284"/>
        <w:jc w:val="both"/>
        <w:rPr>
          <w:rFonts w:ascii="GHEA Grapalat" w:hAnsi="GHEA Grapalat" w:cs="Sylfaen"/>
          <w:lang w:val="hy-AM"/>
        </w:rPr>
      </w:pPr>
    </w:p>
    <w:p w:rsidR="0017575E" w:rsidRDefault="0017575E" w:rsidP="0017575E">
      <w:pPr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4E40BD">
        <w:rPr>
          <w:rFonts w:ascii="GHEA Grapalat" w:hAnsi="GHEA Grapalat" w:cs="Sylfaen"/>
          <w:sz w:val="20"/>
          <w:szCs w:val="20"/>
          <w:lang w:val="hy-AM"/>
        </w:rPr>
        <w:t>Քաղաքաշինության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E40BD">
        <w:rPr>
          <w:rFonts w:ascii="GHEA Grapalat" w:hAnsi="GHEA Grapalat" w:cs="Sylfaen"/>
          <w:sz w:val="20"/>
          <w:szCs w:val="20"/>
          <w:lang w:val="hy-AM"/>
        </w:rPr>
        <w:t>վարչության</w:t>
      </w:r>
    </w:p>
    <w:p w:rsidR="0017575E" w:rsidRDefault="0017575E" w:rsidP="0017575E">
      <w:pPr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hy-AM"/>
        </w:rPr>
        <w:t>Հողաշինության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Բաժ</w:t>
      </w:r>
      <w:r w:rsidRPr="004E40BD">
        <w:rPr>
          <w:rFonts w:ascii="GHEA Grapalat" w:hAnsi="GHEA Grapalat" w:cs="Sylfaen"/>
          <w:sz w:val="20"/>
          <w:szCs w:val="20"/>
          <w:lang w:val="hy-AM"/>
        </w:rPr>
        <w:t>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>
        <w:rPr>
          <w:rFonts w:ascii="GHEA Grapalat" w:hAnsi="GHEA Grapalat" w:cs="Sylfaen"/>
          <w:sz w:val="20"/>
          <w:szCs w:val="20"/>
          <w:lang w:val="hy-AM"/>
        </w:rPr>
        <w:t>Ղուրշուդ</w:t>
      </w:r>
      <w:r>
        <w:rPr>
          <w:rFonts w:ascii="GHEA Grapalat" w:hAnsi="GHEA Grapalat" w:cs="Sylfaen"/>
          <w:sz w:val="20"/>
          <w:szCs w:val="20"/>
          <w:lang w:val="af-ZA"/>
        </w:rPr>
        <w:t>յան</w:t>
      </w:r>
    </w:p>
    <w:p w:rsidR="0017575E" w:rsidRDefault="0017575E" w:rsidP="0017575E">
      <w:pPr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hy-AM"/>
        </w:rPr>
        <w:lastRenderedPageBreak/>
        <w:t>Հեռ</w:t>
      </w:r>
      <w:r>
        <w:rPr>
          <w:rFonts w:ascii="GHEA Grapalat" w:hAnsi="GHEA Grapalat" w:cs="Times Armenian"/>
          <w:sz w:val="20"/>
          <w:szCs w:val="20"/>
          <w:lang w:val="af-ZA"/>
        </w:rPr>
        <w:t>. 060650611</w:t>
      </w:r>
    </w:p>
    <w:p w:rsidR="00DB5552" w:rsidRDefault="000521F9" w:rsidP="00DB5552">
      <w:pPr>
        <w:rPr>
          <w:rFonts w:ascii="GHEA Grapalat" w:hAnsi="GHEA Grapalat" w:cs="Sylfaen"/>
          <w:lang w:val="af-ZA"/>
        </w:rPr>
      </w:pPr>
      <w:r w:rsidRPr="001E19AA">
        <w:rPr>
          <w:rFonts w:ascii="GHEA Grapalat" w:hAnsi="GHEA Grapalat" w:cs="Sylfaen"/>
          <w:lang w:val="hy-AM"/>
        </w:rPr>
        <w:t xml:space="preserve">            </w:t>
      </w:r>
    </w:p>
    <w:p w:rsidR="000521F9" w:rsidRDefault="000521F9" w:rsidP="000521F9">
      <w:pPr>
        <w:jc w:val="both"/>
        <w:rPr>
          <w:rFonts w:ascii="GHEA Grapalat" w:hAnsi="GHEA Grapalat" w:cs="Sylfaen"/>
          <w:lang w:val="af-ZA"/>
        </w:rPr>
      </w:pPr>
    </w:p>
    <w:p w:rsidR="000521F9" w:rsidRDefault="000521F9" w:rsidP="000521F9">
      <w:pPr>
        <w:ind w:left="-284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</w:t>
      </w:r>
    </w:p>
    <w:p w:rsidR="000521F9" w:rsidRDefault="000521F9" w:rsidP="000521F9">
      <w:pPr>
        <w:ind w:left="-284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</w:t>
      </w:r>
    </w:p>
    <w:sectPr w:rsidR="000521F9" w:rsidSect="003A2CE4">
      <w:pgSz w:w="11906" w:h="16838"/>
      <w:pgMar w:top="990" w:right="850" w:bottom="9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5AC" w:rsidRDefault="00A925AC" w:rsidP="00255666">
      <w:r>
        <w:separator/>
      </w:r>
    </w:p>
  </w:endnote>
  <w:endnote w:type="continuationSeparator" w:id="0">
    <w:p w:rsidR="00A925AC" w:rsidRDefault="00A925AC" w:rsidP="0025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5AC" w:rsidRDefault="00A925AC" w:rsidP="00255666">
      <w:r>
        <w:separator/>
      </w:r>
    </w:p>
  </w:footnote>
  <w:footnote w:type="continuationSeparator" w:id="0">
    <w:p w:rsidR="00A925AC" w:rsidRDefault="00A925AC" w:rsidP="00255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4E23"/>
    <w:multiLevelType w:val="hybridMultilevel"/>
    <w:tmpl w:val="19E8367C"/>
    <w:lvl w:ilvl="0" w:tplc="B02AAE10">
      <w:start w:val="1"/>
      <w:numFmt w:val="decimal"/>
      <w:lvlText w:val="%1."/>
      <w:lvlJc w:val="left"/>
      <w:pPr>
        <w:ind w:left="645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2AD"/>
    <w:rsid w:val="0000099B"/>
    <w:rsid w:val="00006864"/>
    <w:rsid w:val="00006FF7"/>
    <w:rsid w:val="000129A9"/>
    <w:rsid w:val="00012ECB"/>
    <w:rsid w:val="00013FF8"/>
    <w:rsid w:val="0001464F"/>
    <w:rsid w:val="000152CB"/>
    <w:rsid w:val="000202C2"/>
    <w:rsid w:val="000248CB"/>
    <w:rsid w:val="00030926"/>
    <w:rsid w:val="00030AAC"/>
    <w:rsid w:val="00051572"/>
    <w:rsid w:val="000521F9"/>
    <w:rsid w:val="00052C40"/>
    <w:rsid w:val="0005439E"/>
    <w:rsid w:val="00057CE3"/>
    <w:rsid w:val="00060AB7"/>
    <w:rsid w:val="000638AC"/>
    <w:rsid w:val="000710E4"/>
    <w:rsid w:val="000717BE"/>
    <w:rsid w:val="0007419D"/>
    <w:rsid w:val="000741DF"/>
    <w:rsid w:val="000775ED"/>
    <w:rsid w:val="00082AE2"/>
    <w:rsid w:val="0008685D"/>
    <w:rsid w:val="00096D03"/>
    <w:rsid w:val="000975F1"/>
    <w:rsid w:val="000A0D96"/>
    <w:rsid w:val="000A11B6"/>
    <w:rsid w:val="000A2EE5"/>
    <w:rsid w:val="000A35FB"/>
    <w:rsid w:val="000A50B7"/>
    <w:rsid w:val="000A6133"/>
    <w:rsid w:val="000B165F"/>
    <w:rsid w:val="000B4224"/>
    <w:rsid w:val="000B758A"/>
    <w:rsid w:val="000C03D6"/>
    <w:rsid w:val="000C1774"/>
    <w:rsid w:val="000C1BDA"/>
    <w:rsid w:val="000C2C78"/>
    <w:rsid w:val="000C7327"/>
    <w:rsid w:val="000D24AE"/>
    <w:rsid w:val="000E203B"/>
    <w:rsid w:val="000E326C"/>
    <w:rsid w:val="000E332F"/>
    <w:rsid w:val="000E3613"/>
    <w:rsid w:val="000E69F3"/>
    <w:rsid w:val="000F0871"/>
    <w:rsid w:val="000F2341"/>
    <w:rsid w:val="000F5C98"/>
    <w:rsid w:val="000F7067"/>
    <w:rsid w:val="001014BE"/>
    <w:rsid w:val="00111FF5"/>
    <w:rsid w:val="00113759"/>
    <w:rsid w:val="001177A4"/>
    <w:rsid w:val="00117952"/>
    <w:rsid w:val="00120F51"/>
    <w:rsid w:val="001224FB"/>
    <w:rsid w:val="001233B4"/>
    <w:rsid w:val="001268E3"/>
    <w:rsid w:val="00127D91"/>
    <w:rsid w:val="00133B92"/>
    <w:rsid w:val="00140B4D"/>
    <w:rsid w:val="001461BB"/>
    <w:rsid w:val="00154F1F"/>
    <w:rsid w:val="0015663C"/>
    <w:rsid w:val="001566F5"/>
    <w:rsid w:val="001577F5"/>
    <w:rsid w:val="00162978"/>
    <w:rsid w:val="001632AD"/>
    <w:rsid w:val="00163527"/>
    <w:rsid w:val="00175698"/>
    <w:rsid w:val="0017575E"/>
    <w:rsid w:val="0018364F"/>
    <w:rsid w:val="00183ABE"/>
    <w:rsid w:val="00187AA9"/>
    <w:rsid w:val="00190BCD"/>
    <w:rsid w:val="00192838"/>
    <w:rsid w:val="001947A7"/>
    <w:rsid w:val="00195FDC"/>
    <w:rsid w:val="001A10F8"/>
    <w:rsid w:val="001A3DF9"/>
    <w:rsid w:val="001A6632"/>
    <w:rsid w:val="001A6A2E"/>
    <w:rsid w:val="001A7FD4"/>
    <w:rsid w:val="001B3108"/>
    <w:rsid w:val="001B3623"/>
    <w:rsid w:val="001C3C56"/>
    <w:rsid w:val="001D18C1"/>
    <w:rsid w:val="001D3F6F"/>
    <w:rsid w:val="001D7082"/>
    <w:rsid w:val="001D7671"/>
    <w:rsid w:val="001E19AA"/>
    <w:rsid w:val="001E3252"/>
    <w:rsid w:val="001F01FA"/>
    <w:rsid w:val="001F34E8"/>
    <w:rsid w:val="001F4DEA"/>
    <w:rsid w:val="001F5154"/>
    <w:rsid w:val="001F5AE4"/>
    <w:rsid w:val="001F67B1"/>
    <w:rsid w:val="00206353"/>
    <w:rsid w:val="002119D0"/>
    <w:rsid w:val="0021405D"/>
    <w:rsid w:val="00222242"/>
    <w:rsid w:val="00226974"/>
    <w:rsid w:val="002311C0"/>
    <w:rsid w:val="00233690"/>
    <w:rsid w:val="00234DA4"/>
    <w:rsid w:val="00236F8E"/>
    <w:rsid w:val="00237A22"/>
    <w:rsid w:val="002416EA"/>
    <w:rsid w:val="002438F9"/>
    <w:rsid w:val="0025212F"/>
    <w:rsid w:val="00254AC9"/>
    <w:rsid w:val="00255666"/>
    <w:rsid w:val="00267116"/>
    <w:rsid w:val="002746F5"/>
    <w:rsid w:val="002768D4"/>
    <w:rsid w:val="00280AF6"/>
    <w:rsid w:val="0028288C"/>
    <w:rsid w:val="00283AB9"/>
    <w:rsid w:val="0028634A"/>
    <w:rsid w:val="00290004"/>
    <w:rsid w:val="00290310"/>
    <w:rsid w:val="002A23CB"/>
    <w:rsid w:val="002A245D"/>
    <w:rsid w:val="002A3E66"/>
    <w:rsid w:val="002A6403"/>
    <w:rsid w:val="002B4C5C"/>
    <w:rsid w:val="002B4FE0"/>
    <w:rsid w:val="002B62AE"/>
    <w:rsid w:val="002C379C"/>
    <w:rsid w:val="002C3813"/>
    <w:rsid w:val="002C4377"/>
    <w:rsid w:val="002C6F40"/>
    <w:rsid w:val="002D0E12"/>
    <w:rsid w:val="002D0F7B"/>
    <w:rsid w:val="002D5C4A"/>
    <w:rsid w:val="002D6C9F"/>
    <w:rsid w:val="002E6B38"/>
    <w:rsid w:val="002F1217"/>
    <w:rsid w:val="002F447B"/>
    <w:rsid w:val="00301DF8"/>
    <w:rsid w:val="0030637C"/>
    <w:rsid w:val="00307F78"/>
    <w:rsid w:val="003109F0"/>
    <w:rsid w:val="00310EBD"/>
    <w:rsid w:val="00313D27"/>
    <w:rsid w:val="0031461A"/>
    <w:rsid w:val="00322121"/>
    <w:rsid w:val="003278D3"/>
    <w:rsid w:val="00330EB9"/>
    <w:rsid w:val="00332419"/>
    <w:rsid w:val="00334805"/>
    <w:rsid w:val="00336183"/>
    <w:rsid w:val="00337293"/>
    <w:rsid w:val="003404B1"/>
    <w:rsid w:val="00342B70"/>
    <w:rsid w:val="00342D35"/>
    <w:rsid w:val="003430E8"/>
    <w:rsid w:val="00346615"/>
    <w:rsid w:val="00352156"/>
    <w:rsid w:val="00352F6C"/>
    <w:rsid w:val="00356A54"/>
    <w:rsid w:val="00360380"/>
    <w:rsid w:val="00360901"/>
    <w:rsid w:val="00364682"/>
    <w:rsid w:val="00371DAC"/>
    <w:rsid w:val="00372CC0"/>
    <w:rsid w:val="00375A64"/>
    <w:rsid w:val="00377F3E"/>
    <w:rsid w:val="00387729"/>
    <w:rsid w:val="003901F4"/>
    <w:rsid w:val="00391DC5"/>
    <w:rsid w:val="00392C66"/>
    <w:rsid w:val="00393F9C"/>
    <w:rsid w:val="00396319"/>
    <w:rsid w:val="003A0128"/>
    <w:rsid w:val="003A1529"/>
    <w:rsid w:val="003A2CE4"/>
    <w:rsid w:val="003A71CE"/>
    <w:rsid w:val="003B1B84"/>
    <w:rsid w:val="003B2CE7"/>
    <w:rsid w:val="003B53B7"/>
    <w:rsid w:val="003B58A6"/>
    <w:rsid w:val="003C1B97"/>
    <w:rsid w:val="003C47A9"/>
    <w:rsid w:val="003C7239"/>
    <w:rsid w:val="003C7BDA"/>
    <w:rsid w:val="003D4551"/>
    <w:rsid w:val="003D5D09"/>
    <w:rsid w:val="003D5FE8"/>
    <w:rsid w:val="003D782E"/>
    <w:rsid w:val="003E03B8"/>
    <w:rsid w:val="003E12BA"/>
    <w:rsid w:val="003F0987"/>
    <w:rsid w:val="003F0CD5"/>
    <w:rsid w:val="003F0FBB"/>
    <w:rsid w:val="003F4A3B"/>
    <w:rsid w:val="003F5757"/>
    <w:rsid w:val="003F5A09"/>
    <w:rsid w:val="004006C2"/>
    <w:rsid w:val="004038A9"/>
    <w:rsid w:val="00403CEA"/>
    <w:rsid w:val="00433F34"/>
    <w:rsid w:val="004441F5"/>
    <w:rsid w:val="0045070F"/>
    <w:rsid w:val="00450861"/>
    <w:rsid w:val="00455060"/>
    <w:rsid w:val="00467951"/>
    <w:rsid w:val="004706EE"/>
    <w:rsid w:val="00470B39"/>
    <w:rsid w:val="00471348"/>
    <w:rsid w:val="004719E0"/>
    <w:rsid w:val="004737D3"/>
    <w:rsid w:val="00481D0F"/>
    <w:rsid w:val="00481F84"/>
    <w:rsid w:val="00484EE3"/>
    <w:rsid w:val="0048707E"/>
    <w:rsid w:val="00490281"/>
    <w:rsid w:val="00492EC2"/>
    <w:rsid w:val="004A1E2D"/>
    <w:rsid w:val="004A6E42"/>
    <w:rsid w:val="004A7611"/>
    <w:rsid w:val="004B2737"/>
    <w:rsid w:val="004B7D41"/>
    <w:rsid w:val="004C126F"/>
    <w:rsid w:val="004C5EC2"/>
    <w:rsid w:val="004C7D36"/>
    <w:rsid w:val="004D2511"/>
    <w:rsid w:val="004D35D6"/>
    <w:rsid w:val="004D6F93"/>
    <w:rsid w:val="004E0DFE"/>
    <w:rsid w:val="004F20B4"/>
    <w:rsid w:val="004F2B7C"/>
    <w:rsid w:val="004F46D9"/>
    <w:rsid w:val="00500681"/>
    <w:rsid w:val="005016FB"/>
    <w:rsid w:val="0050358B"/>
    <w:rsid w:val="00507CA1"/>
    <w:rsid w:val="00511C47"/>
    <w:rsid w:val="00515A89"/>
    <w:rsid w:val="0051793E"/>
    <w:rsid w:val="00530B04"/>
    <w:rsid w:val="00533685"/>
    <w:rsid w:val="00541559"/>
    <w:rsid w:val="0054363D"/>
    <w:rsid w:val="00544616"/>
    <w:rsid w:val="00545611"/>
    <w:rsid w:val="00546161"/>
    <w:rsid w:val="00555DB0"/>
    <w:rsid w:val="005572D3"/>
    <w:rsid w:val="005577D8"/>
    <w:rsid w:val="00562B77"/>
    <w:rsid w:val="005718C9"/>
    <w:rsid w:val="00572602"/>
    <w:rsid w:val="00573327"/>
    <w:rsid w:val="005755DA"/>
    <w:rsid w:val="00577563"/>
    <w:rsid w:val="00577AF5"/>
    <w:rsid w:val="005810D3"/>
    <w:rsid w:val="0059248F"/>
    <w:rsid w:val="00597D53"/>
    <w:rsid w:val="005A4963"/>
    <w:rsid w:val="005A4C3B"/>
    <w:rsid w:val="005B38AE"/>
    <w:rsid w:val="005B3D53"/>
    <w:rsid w:val="005B7FA3"/>
    <w:rsid w:val="005C3759"/>
    <w:rsid w:val="005C5321"/>
    <w:rsid w:val="005C7322"/>
    <w:rsid w:val="005D037B"/>
    <w:rsid w:val="005D4CEE"/>
    <w:rsid w:val="005E0E76"/>
    <w:rsid w:val="005E1464"/>
    <w:rsid w:val="005E24FA"/>
    <w:rsid w:val="005E2C18"/>
    <w:rsid w:val="005E3589"/>
    <w:rsid w:val="005E4C91"/>
    <w:rsid w:val="005E7E23"/>
    <w:rsid w:val="005F2A09"/>
    <w:rsid w:val="005F39F6"/>
    <w:rsid w:val="005F5BE9"/>
    <w:rsid w:val="0060084F"/>
    <w:rsid w:val="00602851"/>
    <w:rsid w:val="006050C0"/>
    <w:rsid w:val="00605A14"/>
    <w:rsid w:val="00607AA2"/>
    <w:rsid w:val="006258E4"/>
    <w:rsid w:val="00633309"/>
    <w:rsid w:val="00633FB5"/>
    <w:rsid w:val="00653BBF"/>
    <w:rsid w:val="00660EB4"/>
    <w:rsid w:val="0066229A"/>
    <w:rsid w:val="006626B0"/>
    <w:rsid w:val="00666A7F"/>
    <w:rsid w:val="00670572"/>
    <w:rsid w:val="0067333B"/>
    <w:rsid w:val="0067671B"/>
    <w:rsid w:val="00682C61"/>
    <w:rsid w:val="006840AD"/>
    <w:rsid w:val="00685909"/>
    <w:rsid w:val="0068691E"/>
    <w:rsid w:val="00690754"/>
    <w:rsid w:val="0069397A"/>
    <w:rsid w:val="006952C5"/>
    <w:rsid w:val="006A39A2"/>
    <w:rsid w:val="006A733C"/>
    <w:rsid w:val="006A735C"/>
    <w:rsid w:val="006B20A0"/>
    <w:rsid w:val="006B5ADE"/>
    <w:rsid w:val="006C081C"/>
    <w:rsid w:val="006C08E1"/>
    <w:rsid w:val="006C2B2F"/>
    <w:rsid w:val="006C47DB"/>
    <w:rsid w:val="006C5E61"/>
    <w:rsid w:val="006C6EA4"/>
    <w:rsid w:val="006D08FE"/>
    <w:rsid w:val="006D13A6"/>
    <w:rsid w:val="006D27C2"/>
    <w:rsid w:val="006D4B03"/>
    <w:rsid w:val="006D4B2E"/>
    <w:rsid w:val="006E00FA"/>
    <w:rsid w:val="006E3FB8"/>
    <w:rsid w:val="006E439B"/>
    <w:rsid w:val="006E4F44"/>
    <w:rsid w:val="006E7EE2"/>
    <w:rsid w:val="006E7F76"/>
    <w:rsid w:val="006F62A1"/>
    <w:rsid w:val="006F7CD5"/>
    <w:rsid w:val="0070178B"/>
    <w:rsid w:val="00702095"/>
    <w:rsid w:val="007045EF"/>
    <w:rsid w:val="007050DA"/>
    <w:rsid w:val="0070531B"/>
    <w:rsid w:val="00710FC5"/>
    <w:rsid w:val="00712130"/>
    <w:rsid w:val="00720DC8"/>
    <w:rsid w:val="00722089"/>
    <w:rsid w:val="00722E63"/>
    <w:rsid w:val="007246C7"/>
    <w:rsid w:val="00725540"/>
    <w:rsid w:val="00726969"/>
    <w:rsid w:val="0073013F"/>
    <w:rsid w:val="007421E0"/>
    <w:rsid w:val="0074249A"/>
    <w:rsid w:val="00742523"/>
    <w:rsid w:val="00745B3E"/>
    <w:rsid w:val="00751AC9"/>
    <w:rsid w:val="00751D24"/>
    <w:rsid w:val="00761B4B"/>
    <w:rsid w:val="00761F1E"/>
    <w:rsid w:val="0076692A"/>
    <w:rsid w:val="00775D1C"/>
    <w:rsid w:val="00782DB9"/>
    <w:rsid w:val="00783DAC"/>
    <w:rsid w:val="00786110"/>
    <w:rsid w:val="00787E90"/>
    <w:rsid w:val="00791F82"/>
    <w:rsid w:val="00792E35"/>
    <w:rsid w:val="00795233"/>
    <w:rsid w:val="007A1B09"/>
    <w:rsid w:val="007A1FAF"/>
    <w:rsid w:val="007A36EE"/>
    <w:rsid w:val="007B20C2"/>
    <w:rsid w:val="007B3F68"/>
    <w:rsid w:val="007C292A"/>
    <w:rsid w:val="007C4007"/>
    <w:rsid w:val="007D0341"/>
    <w:rsid w:val="007D0AA0"/>
    <w:rsid w:val="007D69CB"/>
    <w:rsid w:val="007E294C"/>
    <w:rsid w:val="007F09D7"/>
    <w:rsid w:val="007F1071"/>
    <w:rsid w:val="008043A5"/>
    <w:rsid w:val="00804F09"/>
    <w:rsid w:val="00805274"/>
    <w:rsid w:val="008057A5"/>
    <w:rsid w:val="00805BD4"/>
    <w:rsid w:val="00810937"/>
    <w:rsid w:val="00811F99"/>
    <w:rsid w:val="008128ED"/>
    <w:rsid w:val="00812D35"/>
    <w:rsid w:val="008142BF"/>
    <w:rsid w:val="008143EC"/>
    <w:rsid w:val="0081496E"/>
    <w:rsid w:val="00815198"/>
    <w:rsid w:val="00815F09"/>
    <w:rsid w:val="00817E61"/>
    <w:rsid w:val="008236B2"/>
    <w:rsid w:val="0082431C"/>
    <w:rsid w:val="00824F8C"/>
    <w:rsid w:val="008262A2"/>
    <w:rsid w:val="00827993"/>
    <w:rsid w:val="0084149D"/>
    <w:rsid w:val="008438C2"/>
    <w:rsid w:val="00845CCD"/>
    <w:rsid w:val="0084638F"/>
    <w:rsid w:val="00852750"/>
    <w:rsid w:val="00860AB2"/>
    <w:rsid w:val="00863DC0"/>
    <w:rsid w:val="00863E6A"/>
    <w:rsid w:val="008713E9"/>
    <w:rsid w:val="00871C45"/>
    <w:rsid w:val="00872154"/>
    <w:rsid w:val="008744E9"/>
    <w:rsid w:val="0088129A"/>
    <w:rsid w:val="00881317"/>
    <w:rsid w:val="00881BCE"/>
    <w:rsid w:val="00887679"/>
    <w:rsid w:val="00893C88"/>
    <w:rsid w:val="00897599"/>
    <w:rsid w:val="008A1BFA"/>
    <w:rsid w:val="008A27C0"/>
    <w:rsid w:val="008A3F92"/>
    <w:rsid w:val="008A7DEF"/>
    <w:rsid w:val="008B4265"/>
    <w:rsid w:val="008B44C5"/>
    <w:rsid w:val="008B45E1"/>
    <w:rsid w:val="008B4936"/>
    <w:rsid w:val="008B533C"/>
    <w:rsid w:val="008B7475"/>
    <w:rsid w:val="008B7827"/>
    <w:rsid w:val="008C0ACA"/>
    <w:rsid w:val="008C3B8C"/>
    <w:rsid w:val="008C4D8F"/>
    <w:rsid w:val="008C608C"/>
    <w:rsid w:val="008C6B62"/>
    <w:rsid w:val="008C6C58"/>
    <w:rsid w:val="008C7C82"/>
    <w:rsid w:val="008D0267"/>
    <w:rsid w:val="008D17D4"/>
    <w:rsid w:val="008D1B33"/>
    <w:rsid w:val="008D1BC7"/>
    <w:rsid w:val="008D3C61"/>
    <w:rsid w:val="008E0CB8"/>
    <w:rsid w:val="008E132C"/>
    <w:rsid w:val="008E1548"/>
    <w:rsid w:val="008E1ADA"/>
    <w:rsid w:val="008E5BE2"/>
    <w:rsid w:val="008E7885"/>
    <w:rsid w:val="008F0FEA"/>
    <w:rsid w:val="008F1A04"/>
    <w:rsid w:val="008F33EF"/>
    <w:rsid w:val="008F4752"/>
    <w:rsid w:val="00907D45"/>
    <w:rsid w:val="00913737"/>
    <w:rsid w:val="00914E0F"/>
    <w:rsid w:val="00916C69"/>
    <w:rsid w:val="009208AB"/>
    <w:rsid w:val="009214DD"/>
    <w:rsid w:val="009227D3"/>
    <w:rsid w:val="00924355"/>
    <w:rsid w:val="009255E0"/>
    <w:rsid w:val="00925F4A"/>
    <w:rsid w:val="009266A1"/>
    <w:rsid w:val="00926E87"/>
    <w:rsid w:val="00933845"/>
    <w:rsid w:val="0093389B"/>
    <w:rsid w:val="00934729"/>
    <w:rsid w:val="00935017"/>
    <w:rsid w:val="00936738"/>
    <w:rsid w:val="0094088B"/>
    <w:rsid w:val="00941EEB"/>
    <w:rsid w:val="0094647D"/>
    <w:rsid w:val="009475BC"/>
    <w:rsid w:val="0095021C"/>
    <w:rsid w:val="00951344"/>
    <w:rsid w:val="00951360"/>
    <w:rsid w:val="00954495"/>
    <w:rsid w:val="00954C85"/>
    <w:rsid w:val="00956171"/>
    <w:rsid w:val="00956B1B"/>
    <w:rsid w:val="009631E9"/>
    <w:rsid w:val="0096432D"/>
    <w:rsid w:val="009728C1"/>
    <w:rsid w:val="0098344F"/>
    <w:rsid w:val="009855B6"/>
    <w:rsid w:val="00985F90"/>
    <w:rsid w:val="009922D9"/>
    <w:rsid w:val="00996807"/>
    <w:rsid w:val="009A029D"/>
    <w:rsid w:val="009A04EF"/>
    <w:rsid w:val="009A1250"/>
    <w:rsid w:val="009A23F1"/>
    <w:rsid w:val="009A30D4"/>
    <w:rsid w:val="009A3175"/>
    <w:rsid w:val="009A5245"/>
    <w:rsid w:val="009B7DB9"/>
    <w:rsid w:val="009C1325"/>
    <w:rsid w:val="009C433A"/>
    <w:rsid w:val="009C7FEC"/>
    <w:rsid w:val="009D3ADB"/>
    <w:rsid w:val="009D4569"/>
    <w:rsid w:val="009D4BE8"/>
    <w:rsid w:val="009D7807"/>
    <w:rsid w:val="009E0B17"/>
    <w:rsid w:val="009E22B1"/>
    <w:rsid w:val="009E38F9"/>
    <w:rsid w:val="009F124C"/>
    <w:rsid w:val="009F2493"/>
    <w:rsid w:val="009F44C9"/>
    <w:rsid w:val="00A004A2"/>
    <w:rsid w:val="00A05BC9"/>
    <w:rsid w:val="00A07BA3"/>
    <w:rsid w:val="00A163F7"/>
    <w:rsid w:val="00A220C0"/>
    <w:rsid w:val="00A231B9"/>
    <w:rsid w:val="00A23E31"/>
    <w:rsid w:val="00A24E93"/>
    <w:rsid w:val="00A25197"/>
    <w:rsid w:val="00A31ABB"/>
    <w:rsid w:val="00A40F18"/>
    <w:rsid w:val="00A542F1"/>
    <w:rsid w:val="00A54651"/>
    <w:rsid w:val="00A62133"/>
    <w:rsid w:val="00A6508D"/>
    <w:rsid w:val="00A67A3C"/>
    <w:rsid w:val="00A75002"/>
    <w:rsid w:val="00A76AB4"/>
    <w:rsid w:val="00A81B4A"/>
    <w:rsid w:val="00A81B77"/>
    <w:rsid w:val="00A925AC"/>
    <w:rsid w:val="00A95B03"/>
    <w:rsid w:val="00AA1661"/>
    <w:rsid w:val="00AA306F"/>
    <w:rsid w:val="00AA5B42"/>
    <w:rsid w:val="00AB2370"/>
    <w:rsid w:val="00AC15F1"/>
    <w:rsid w:val="00AD003C"/>
    <w:rsid w:val="00AD374F"/>
    <w:rsid w:val="00AD4270"/>
    <w:rsid w:val="00AD54AE"/>
    <w:rsid w:val="00AE3AC9"/>
    <w:rsid w:val="00AE5568"/>
    <w:rsid w:val="00AF050D"/>
    <w:rsid w:val="00B008E3"/>
    <w:rsid w:val="00B01CD9"/>
    <w:rsid w:val="00B0425A"/>
    <w:rsid w:val="00B15C58"/>
    <w:rsid w:val="00B23641"/>
    <w:rsid w:val="00B35FE1"/>
    <w:rsid w:val="00B37253"/>
    <w:rsid w:val="00B42265"/>
    <w:rsid w:val="00B45437"/>
    <w:rsid w:val="00B4586E"/>
    <w:rsid w:val="00B45EFB"/>
    <w:rsid w:val="00B45F4B"/>
    <w:rsid w:val="00B47B62"/>
    <w:rsid w:val="00B519FC"/>
    <w:rsid w:val="00B520C8"/>
    <w:rsid w:val="00B52BE3"/>
    <w:rsid w:val="00B56601"/>
    <w:rsid w:val="00B67001"/>
    <w:rsid w:val="00B67640"/>
    <w:rsid w:val="00B7154A"/>
    <w:rsid w:val="00B73371"/>
    <w:rsid w:val="00B74AF7"/>
    <w:rsid w:val="00B80CC2"/>
    <w:rsid w:val="00B817E0"/>
    <w:rsid w:val="00B81AC8"/>
    <w:rsid w:val="00B8267D"/>
    <w:rsid w:val="00B82D03"/>
    <w:rsid w:val="00B84953"/>
    <w:rsid w:val="00B85839"/>
    <w:rsid w:val="00B94AC2"/>
    <w:rsid w:val="00BA0E49"/>
    <w:rsid w:val="00BA204E"/>
    <w:rsid w:val="00BA62B0"/>
    <w:rsid w:val="00BB137A"/>
    <w:rsid w:val="00BB1E61"/>
    <w:rsid w:val="00BB21EB"/>
    <w:rsid w:val="00BB2A60"/>
    <w:rsid w:val="00BB70D0"/>
    <w:rsid w:val="00BC31E3"/>
    <w:rsid w:val="00BC3F26"/>
    <w:rsid w:val="00BC42E6"/>
    <w:rsid w:val="00BC6212"/>
    <w:rsid w:val="00BD3213"/>
    <w:rsid w:val="00BE047C"/>
    <w:rsid w:val="00BE0F7B"/>
    <w:rsid w:val="00BE38C4"/>
    <w:rsid w:val="00BF2CF1"/>
    <w:rsid w:val="00BF3774"/>
    <w:rsid w:val="00BF6A7C"/>
    <w:rsid w:val="00C0458A"/>
    <w:rsid w:val="00C06AE9"/>
    <w:rsid w:val="00C10809"/>
    <w:rsid w:val="00C11774"/>
    <w:rsid w:val="00C11D3A"/>
    <w:rsid w:val="00C14260"/>
    <w:rsid w:val="00C22BC7"/>
    <w:rsid w:val="00C25E10"/>
    <w:rsid w:val="00C32EE2"/>
    <w:rsid w:val="00C35E92"/>
    <w:rsid w:val="00C40E13"/>
    <w:rsid w:val="00C42924"/>
    <w:rsid w:val="00C458A1"/>
    <w:rsid w:val="00C47239"/>
    <w:rsid w:val="00C61C71"/>
    <w:rsid w:val="00C659E2"/>
    <w:rsid w:val="00C72655"/>
    <w:rsid w:val="00C760FF"/>
    <w:rsid w:val="00C8648B"/>
    <w:rsid w:val="00C91B60"/>
    <w:rsid w:val="00C92D79"/>
    <w:rsid w:val="00C951D6"/>
    <w:rsid w:val="00C9738E"/>
    <w:rsid w:val="00CA1958"/>
    <w:rsid w:val="00CA61EF"/>
    <w:rsid w:val="00CA6899"/>
    <w:rsid w:val="00CA7B4B"/>
    <w:rsid w:val="00CB1DDA"/>
    <w:rsid w:val="00CB2367"/>
    <w:rsid w:val="00CC0443"/>
    <w:rsid w:val="00CC14C9"/>
    <w:rsid w:val="00CC45DC"/>
    <w:rsid w:val="00CD07DE"/>
    <w:rsid w:val="00CD1E4F"/>
    <w:rsid w:val="00CD31AF"/>
    <w:rsid w:val="00CD458B"/>
    <w:rsid w:val="00CD7D0D"/>
    <w:rsid w:val="00CE0105"/>
    <w:rsid w:val="00CE0392"/>
    <w:rsid w:val="00CE26BA"/>
    <w:rsid w:val="00CE2C20"/>
    <w:rsid w:val="00CE387A"/>
    <w:rsid w:val="00CE3975"/>
    <w:rsid w:val="00CE473E"/>
    <w:rsid w:val="00CE6BD6"/>
    <w:rsid w:val="00CF3441"/>
    <w:rsid w:val="00CF6D25"/>
    <w:rsid w:val="00CF6D90"/>
    <w:rsid w:val="00D01F1D"/>
    <w:rsid w:val="00D030E5"/>
    <w:rsid w:val="00D052BF"/>
    <w:rsid w:val="00D057D6"/>
    <w:rsid w:val="00D10EC9"/>
    <w:rsid w:val="00D161BF"/>
    <w:rsid w:val="00D216DF"/>
    <w:rsid w:val="00D21FDC"/>
    <w:rsid w:val="00D23865"/>
    <w:rsid w:val="00D24815"/>
    <w:rsid w:val="00D27379"/>
    <w:rsid w:val="00D3092F"/>
    <w:rsid w:val="00D31ADD"/>
    <w:rsid w:val="00D43E33"/>
    <w:rsid w:val="00D457C9"/>
    <w:rsid w:val="00D45B45"/>
    <w:rsid w:val="00D52DDE"/>
    <w:rsid w:val="00D536BA"/>
    <w:rsid w:val="00D55385"/>
    <w:rsid w:val="00D60761"/>
    <w:rsid w:val="00D615C4"/>
    <w:rsid w:val="00D6432E"/>
    <w:rsid w:val="00D7027E"/>
    <w:rsid w:val="00D71912"/>
    <w:rsid w:val="00D743DE"/>
    <w:rsid w:val="00D75272"/>
    <w:rsid w:val="00D84188"/>
    <w:rsid w:val="00D85BDC"/>
    <w:rsid w:val="00D93595"/>
    <w:rsid w:val="00DA34FD"/>
    <w:rsid w:val="00DA6955"/>
    <w:rsid w:val="00DA77EB"/>
    <w:rsid w:val="00DB1AE2"/>
    <w:rsid w:val="00DB2635"/>
    <w:rsid w:val="00DB5552"/>
    <w:rsid w:val="00DC0517"/>
    <w:rsid w:val="00DC19AE"/>
    <w:rsid w:val="00DC58ED"/>
    <w:rsid w:val="00DC7A95"/>
    <w:rsid w:val="00DD2ACD"/>
    <w:rsid w:val="00DD3BF7"/>
    <w:rsid w:val="00DD3D04"/>
    <w:rsid w:val="00DD4CD2"/>
    <w:rsid w:val="00DF373C"/>
    <w:rsid w:val="00DF39EE"/>
    <w:rsid w:val="00DF428B"/>
    <w:rsid w:val="00DF4E1F"/>
    <w:rsid w:val="00E1350B"/>
    <w:rsid w:val="00E1489C"/>
    <w:rsid w:val="00E14DFE"/>
    <w:rsid w:val="00E154EF"/>
    <w:rsid w:val="00E15785"/>
    <w:rsid w:val="00E1675F"/>
    <w:rsid w:val="00E174A8"/>
    <w:rsid w:val="00E17FD5"/>
    <w:rsid w:val="00E32DF5"/>
    <w:rsid w:val="00E378FD"/>
    <w:rsid w:val="00E47FBD"/>
    <w:rsid w:val="00E51DF1"/>
    <w:rsid w:val="00E54647"/>
    <w:rsid w:val="00E570A7"/>
    <w:rsid w:val="00E57243"/>
    <w:rsid w:val="00E576AE"/>
    <w:rsid w:val="00E6057B"/>
    <w:rsid w:val="00E60F2D"/>
    <w:rsid w:val="00E66287"/>
    <w:rsid w:val="00E71A81"/>
    <w:rsid w:val="00E72B6E"/>
    <w:rsid w:val="00E74BF3"/>
    <w:rsid w:val="00E75A3B"/>
    <w:rsid w:val="00E815A5"/>
    <w:rsid w:val="00E841DC"/>
    <w:rsid w:val="00E8795B"/>
    <w:rsid w:val="00E87C00"/>
    <w:rsid w:val="00E917EF"/>
    <w:rsid w:val="00E91CF3"/>
    <w:rsid w:val="00E92173"/>
    <w:rsid w:val="00E95185"/>
    <w:rsid w:val="00EA02F9"/>
    <w:rsid w:val="00EA1364"/>
    <w:rsid w:val="00EB3189"/>
    <w:rsid w:val="00EB43B1"/>
    <w:rsid w:val="00EC0051"/>
    <w:rsid w:val="00EC49D2"/>
    <w:rsid w:val="00EC5D68"/>
    <w:rsid w:val="00EC60B1"/>
    <w:rsid w:val="00ED540C"/>
    <w:rsid w:val="00ED7D51"/>
    <w:rsid w:val="00EE5EF8"/>
    <w:rsid w:val="00EE77AF"/>
    <w:rsid w:val="00EF1055"/>
    <w:rsid w:val="00EF34C1"/>
    <w:rsid w:val="00EF3EA1"/>
    <w:rsid w:val="00EF48A3"/>
    <w:rsid w:val="00F007BB"/>
    <w:rsid w:val="00F07D29"/>
    <w:rsid w:val="00F129B2"/>
    <w:rsid w:val="00F16023"/>
    <w:rsid w:val="00F1611E"/>
    <w:rsid w:val="00F16839"/>
    <w:rsid w:val="00F2513F"/>
    <w:rsid w:val="00F25F55"/>
    <w:rsid w:val="00F2641C"/>
    <w:rsid w:val="00F267C6"/>
    <w:rsid w:val="00F3297F"/>
    <w:rsid w:val="00F34CBC"/>
    <w:rsid w:val="00F363CA"/>
    <w:rsid w:val="00F407BD"/>
    <w:rsid w:val="00F416AA"/>
    <w:rsid w:val="00F42462"/>
    <w:rsid w:val="00F42CE1"/>
    <w:rsid w:val="00F44FCE"/>
    <w:rsid w:val="00F52026"/>
    <w:rsid w:val="00F5446A"/>
    <w:rsid w:val="00F60B7F"/>
    <w:rsid w:val="00F6346C"/>
    <w:rsid w:val="00F71F9E"/>
    <w:rsid w:val="00F7231B"/>
    <w:rsid w:val="00F7451B"/>
    <w:rsid w:val="00F7495E"/>
    <w:rsid w:val="00F76E11"/>
    <w:rsid w:val="00F77E58"/>
    <w:rsid w:val="00F81FD2"/>
    <w:rsid w:val="00F86864"/>
    <w:rsid w:val="00F910DB"/>
    <w:rsid w:val="00F921BE"/>
    <w:rsid w:val="00F92869"/>
    <w:rsid w:val="00F9560F"/>
    <w:rsid w:val="00F96E55"/>
    <w:rsid w:val="00F97141"/>
    <w:rsid w:val="00FA1323"/>
    <w:rsid w:val="00FA1AC3"/>
    <w:rsid w:val="00FA1B66"/>
    <w:rsid w:val="00FA2F34"/>
    <w:rsid w:val="00FA3BED"/>
    <w:rsid w:val="00FB5D00"/>
    <w:rsid w:val="00FC3813"/>
    <w:rsid w:val="00FC4FAB"/>
    <w:rsid w:val="00FD5E49"/>
    <w:rsid w:val="00FD6123"/>
    <w:rsid w:val="00FE5376"/>
    <w:rsid w:val="00FF37B7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A982A9-76FB-4681-A71D-178B39A7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AC2"/>
    <w:rPr>
      <w:rFonts w:ascii="Arial LatArm" w:hAnsi="Arial LatArm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817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44F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6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5666"/>
    <w:rPr>
      <w:rFonts w:ascii="Arial LatArm" w:hAnsi="Arial LatArm"/>
      <w:sz w:val="24"/>
      <w:szCs w:val="24"/>
    </w:rPr>
  </w:style>
  <w:style w:type="paragraph" w:styleId="a5">
    <w:name w:val="footer"/>
    <w:basedOn w:val="a"/>
    <w:link w:val="a6"/>
    <w:rsid w:val="002556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55666"/>
    <w:rPr>
      <w:rFonts w:ascii="Arial LatArm" w:hAnsi="Arial LatArm"/>
      <w:sz w:val="24"/>
      <w:szCs w:val="24"/>
    </w:rPr>
  </w:style>
  <w:style w:type="character" w:styleId="a7">
    <w:name w:val="Hyperlink"/>
    <w:basedOn w:val="a0"/>
    <w:rsid w:val="00E576AE"/>
    <w:rPr>
      <w:color w:val="0000FF"/>
      <w:u w:val="single"/>
    </w:rPr>
  </w:style>
  <w:style w:type="paragraph" w:styleId="a8">
    <w:name w:val="No Spacing"/>
    <w:link w:val="a9"/>
    <w:uiPriority w:val="1"/>
    <w:qFormat/>
    <w:rsid w:val="003109F0"/>
    <w:rPr>
      <w:rFonts w:ascii="GHEA Grapalat" w:eastAsia="Calibri" w:hAnsi="GHEA Grapalat"/>
      <w:sz w:val="22"/>
      <w:szCs w:val="22"/>
    </w:rPr>
  </w:style>
  <w:style w:type="character" w:customStyle="1" w:styleId="10">
    <w:name w:val="Заголовок 1 Знак"/>
    <w:basedOn w:val="a0"/>
    <w:link w:val="1"/>
    <w:rsid w:val="00B817E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F44F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a">
    <w:name w:val="Body Text Indent"/>
    <w:basedOn w:val="a"/>
    <w:link w:val="ab"/>
    <w:unhideWhenUsed/>
    <w:rsid w:val="00F44FCE"/>
    <w:pPr>
      <w:spacing w:after="120"/>
      <w:ind w:left="283"/>
    </w:pPr>
    <w:rPr>
      <w:rFonts w:ascii="Arial Armenian" w:hAnsi="Arial Armeni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F44FCE"/>
    <w:rPr>
      <w:rFonts w:ascii="Arial Armenian" w:hAnsi="Arial Armenian"/>
      <w:sz w:val="28"/>
      <w:lang w:val="ru-RU" w:eastAsia="ru-RU"/>
    </w:rPr>
  </w:style>
  <w:style w:type="character" w:customStyle="1" w:styleId="a9">
    <w:name w:val="Без интервала Знак"/>
    <w:link w:val="a8"/>
    <w:uiPriority w:val="1"/>
    <w:locked/>
    <w:rsid w:val="00CA7B4B"/>
    <w:rPr>
      <w:rFonts w:ascii="GHEA Grapalat" w:eastAsia="Calibri" w:hAnsi="GHEA Grapala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gegharkunik@mta.gov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jWq/Seq7voX4sFrrSnvX67HrR1uTHFw3GECJRXnf1wQ=</DigestValue>
    </Reference>
    <Reference Type="http://www.w3.org/2000/09/xmldsig#Object" URI="#idOfficeObject">
      <DigestMethod Algorithm="http://www.w3.org/2001/04/xmlenc#sha256"/>
      <DigestValue>1Y8rW9N8hqLypWNjiTajaRj6D9YouEFkHJIflipsJ8o=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EU60IbrcRYDv5HZUc5IfWMjd/N6ZCsnIwlsA/B3irrU=</DigestValue>
    </Reference>
    <Reference Type="http://www.w3.org/2000/09/xmldsig#Object" URI="#idValidSigLnImg">
      <DigestMethod Algorithm="http://www.w3.org/2001/04/xmlenc#sha256"/>
      <DigestValue>E7i+HJFC/10/2eRUtqnVlcWGrbl93xaFHtUQo4C/3uU=</DigestValue>
    </Reference>
    <Reference Type="http://www.w3.org/2000/09/xmldsig#Object" URI="#idInvalidSigLnImg">
      <DigestMethod Algorithm="http://www.w3.org/2001/04/xmlenc#sha256"/>
      <DigestValue>AnHCuHFxm0XRX8PXnCMHOIVJt2eMnWQeMXWyhvjnNCw=</DigestValue>
    </Reference>
  </SignedInfo>
  <SignatureValue>dNQJmu4Yg529QK7Js1MxAk4JnkldwCduLp9/xg0gvVVOoiZcL33MzYgwCBm1hFh0dt9e282mvqVC
d8QMCdgtQmwQyAvefowIgiNv11lAVa4pkgGLael+wan0eiuG8DZKwTsL3uDnVEe88ZvBz4EGjnWj
uUsdzlqShOlMSv4aiHP3/GL+xnTWgBgH03WlgyNURBpqHPHaxZb9/i3GP4sHrskJ/bp7UEAAnjaA
6tjNM/5JEEEHHuCvkwwh2ABKeXFQWSphszW+hdrdmD9oh3QSw7ffmgzb5iTMzFFxARJr9QSx4scb
HzKZGoHCx5irOpxU6Z8CVg6cWD8jRKZaCPW6/g==</SignatureValue>
  <KeyInfo>
    <X509Data>
      <X509Certificate>MIIFPjCCAyagAwIBAgIII/1os5W8vwMwDQYJKoZIhvcNAQELBQAwQjELMAkGA1UEBhMCQU0xEzARBgNVBAoMCkVLRU5HIENKU0MxCjAIBgNVBAUTATExEjAQBgNVBAMMCUNBIG9mIFJvQTAeFw0yMTEyMTMwNzI5MDBaFw0yNzEwMjcwOTE4MjJaMHcxCzAJBgNVBAYTAkFNMRkwFwYDVQQEDBDVjdSx1ZDUs9WN1YXUsdWGMRMwEQYDVQQqDArUv9Sx1ZDUtdWGMRQwEgYDVQQFEwthMDFlMGUyM2Q2NDEiMCAGA1UEAwwZU0FSR1NZQU4gS0FSRU4gMzcxMDg0MDUwMzCCASIwDQYJKoZIhvcNAQEBBQADggEPADCCAQoCggEBAJ483xGU5DJDogS0OiZ3+SoBdYJ1oEVXYgQrWaQ6H5RE1NEtDQhM9zF6/rolvt1E6SC/xWQHt/kRVqOCwAM84qU99NaDZ8tux1iquYZQJpmnUCRhQehGkaHQhWSaoARCuAgImeukvYx0r8a9K+i9qasg3pOOt65l0fpnvQiz7Zu6GAeWyVpsNRl7TCdix/5WtV0nw+aYSWmME823VqHiU11MSoeXK4H7wciIzeW6DxR3Lze8URudDujXKRuXV5gKGflaA7Ey8gLcA8aj3QAMj5IHCS6MLDQMZkGf2WB4ZUY4shqKBch009llg+1r8q1EM+f+o+JqJ4uuv71le2lSRgUCAwEAAaOCAQEwgf4wMwYIKwYBBQUHAQEEJzAlMCMGCCsGAQUFBzABhhdodHRwOi8vb2NzcC5wa2kuYW0vb2NzcDAdBgNVHQ4EFgQU11To3VbielLHH2AgXXfbyIS81h4wDAYDVR0TAQH/BAIwADAfBgNVHSMEGDAWgBTp6vHuJCIuDf9t2MyExjSM312yeTAyBgNVHSAEKzApMCcGBFUdIAAwHzAdBggrBgEFBQcCARYRd3d3LnBraS5hbS9wb2xpY3kwNQYDVR0fBC4wLDAqoCigJoYkaHR0cDovL2NybC5wa2kuYW0vY2l0aXplbmNhXzIwMTMuY3JsMA4GA1UdDwEB/wQEAwIGQDANBgkqhkiG9w0BAQsFAAOCAgEAhUPNqFEodip+6WdVkfPI1cvhSJBHMYyVl9X4V5F6VXDsupClIas00cYChlzPtCMT5t+hs0eHG3yz0gclzGNZde1kjsj8e3Ru/btu6Ck4epmC5K3uJ3PYtABme2hoiihnT7HV+tk1VUaUWdlwA5TCldo8lIo1IGC47NukOCQ/k0IYPmvcfAfWQUbLUP/zFwbD63q8mfV4VkP7zAzWjqSllpofxCI9OO810VQJ6fnyEvVby+s7OgUwX3VhW0Qni3pVk7W/u/Z5kav4Fvq1H4Uy/9Qoa42LvGzGxP7bH34TiLe8XnjeuM3IbhMa1pk3hdXwGAFG7wrk9PjYwo+3AJOHSwPcc0Yxbs2DTsFKGpizH7oMyXQ8XCgnia4eg2ar+vuEoQiPKPGgH38f7JKDwpoShhs+dgqKNepA8o/nm+d/8OCs+MUxMiapuv2gRf/oKgurRAY3VJOT8t8DuxjBnwvJHyWvj2l+m44L+TGQkX0f+pm9KZUHylRCZ0neOOsV4aADiKFJcU6RNLvl68t+eMCRUXFw0K5imJ3rHqfU5mHgc//1zR9CgXHWnxPo5PIEkYPvLeL4WzOW+p0/xh/5BbVHzk6V/cLV3VGuDuKGsQ5+aBdd2+ag6HeWPlHye9GdUwL5lhA689ZKq3LUiPwieNPyzm5QQa14e4YihlHXd689JD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Pr7BsSsNvWMGNMfN94Pv1elLtnIUUPBW7z94/ia42D0=</DigestValue>
      </Reference>
      <Reference URI="/word/document.xml?ContentType=application/vnd.openxmlformats-officedocument.wordprocessingml.document.main+xml">
        <DigestMethod Algorithm="http://www.w3.org/2001/04/xmlenc#sha256"/>
        <DigestValue>SVwXk5BTg45pMdkr1EWXlcyaoMk++Kds40MmBV/c4wc=</DigestValue>
      </Reference>
      <Reference URI="/word/endnotes.xml?ContentType=application/vnd.openxmlformats-officedocument.wordprocessingml.endnotes+xml">
        <DigestMethod Algorithm="http://www.w3.org/2001/04/xmlenc#sha256"/>
        <DigestValue>sbV7eL/LFyE9OCSdmovVNeAco8W1RySTY/s0FPJEq24=</DigestValue>
      </Reference>
      <Reference URI="/word/fontTable.xml?ContentType=application/vnd.openxmlformats-officedocument.wordprocessingml.fontTable+xml">
        <DigestMethod Algorithm="http://www.w3.org/2001/04/xmlenc#sha256"/>
        <DigestValue>oGDGPA3HMopMRbFOlRLRpI8gc4hdHb4GWXI2wv9KqsE=</DigestValue>
      </Reference>
      <Reference URI="/word/footnotes.xml?ContentType=application/vnd.openxmlformats-officedocument.wordprocessingml.footnotes+xml">
        <DigestMethod Algorithm="http://www.w3.org/2001/04/xmlenc#sha256"/>
        <DigestValue>fVYG/S4hTmeaDAEf70ikP2qaoW0Q1k3jF11IcCRiph0=</DigestValue>
      </Reference>
      <Reference URI="/word/media/image1.jpeg?ContentType=image/jpeg">
        <DigestMethod Algorithm="http://www.w3.org/2001/04/xmlenc#sha256"/>
        <DigestValue>17SVJp1/Wctt7FGqtNtdXiYLahI8Ny0uj2/sz1n7ePc=</DigestValue>
      </Reference>
      <Reference URI="/word/media/image2.emf?ContentType=image/x-emf">
        <DigestMethod Algorithm="http://www.w3.org/2001/04/xmlenc#sha256"/>
        <DigestValue>5w/LZ7EW/p9lcez5kTdRZzN8LPjAGQYZkajqOZ5fO9U=</DigestValue>
      </Reference>
      <Reference URI="/word/numbering.xml?ContentType=application/vnd.openxmlformats-officedocument.wordprocessingml.numbering+xml">
        <DigestMethod Algorithm="http://www.w3.org/2001/04/xmlenc#sha256"/>
        <DigestValue>SdGhaRi6yBDmAUyWqcX7TGgrnXaypfrNqNNN/NDwNZg=</DigestValue>
      </Reference>
      <Reference URI="/word/settings.xml?ContentType=application/vnd.openxmlformats-officedocument.wordprocessingml.settings+xml">
        <DigestMethod Algorithm="http://www.w3.org/2001/04/xmlenc#sha256"/>
        <DigestValue>46f0QOyh0dZ46C+oeMSDOsayDo5KSSiRB4U0P32aO1Y=</DigestValue>
      </Reference>
      <Reference URI="/word/styles.xml?ContentType=application/vnd.openxmlformats-officedocument.wordprocessingml.styles+xml">
        <DigestMethod Algorithm="http://www.w3.org/2001/04/xmlenc#sha256"/>
        <DigestValue>FY0ksoJnAFnU60YfBYAGxaCT4MlT9jY5OQH4i2noAA8=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kTgnHcKhdNmWgiQz5HtasdJoeOPaIVPsOPK/IZh44v8=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2023-08-01T11:46:43Z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{C2D63725-78A1-443D-9DE3-730B97E390A1}</SetupID>
          <SignatureText/>
          <SignatureImage>AQAAAGwAAAAAAAAAAAAAAHoAAAAXAAAAAAAAAAAAAADoCwAAUwIAACBFTUYAAAEA/EYAAAwAAAABAAAAAAAAAAAAAAAAAAAAgAcAADgEAADcAQAADAEAAAAAAAAAAAAAAAAAAGBDBwDgFgQARgAAACwAAAAgAAAARU1GKwFAAQAcAAAAEAAAAAIQwNsBAAAAYAAAAGAAAABGAAAALA4AACAOAABFTUYrIkAEAAwAAAAAAAAAHkAJAAwAAAAAAAAAJEABAAwAAAAAAAAAMEACABAAAAAEAAAAAACAPyFABwAMAAAAAAAAAAhAAAV4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qOSZIgWkYKoGSxOAKwZfFcd4ceH7Y6sEbbLcJKI7WL6ynIPqdgcjHI5GeUu49U8Xm50uDUJ78qxhupogbXT4WP3k4PmTMADwGK8rnAJz2/hjRD4c8P2mk/a5LoWybfNk6n6eg9B2GBz1rWoooooopCcCo3uI403yMFQdWJAA/GsGXxnp9yHi0SKfWp1ONtmuYgfeU4jA6fxZ9jTrO38TXt6l1fXFlp1oGDC0t0MszDHIeVsKOc52p0Jwc4auhoopOlJvAOOc/Sse88XaJZXosXvPOvCCfstrG08o4zykYJHBB5HI57GqGq+MbjTILq7l0WSCytkYrNeXMcJuGHRY0G5iWHQEL3Bwa6mkyPWjI9RWXqHibQ9MnNvfazZW0oIBjlnRWGRkcE56c1Avi3S2l8tV1JjnA26TdEH8fLwaJvFEKeWtvpmsXTu23ammypjPQlpFVQPxpsXihDLLHc6VrFq0bbcPp0kgb6NEGBH41PpfibSNXuXtrPUI3uEzvt5AYpkx1zGwDDp3HetOWeGCB7iaVI4Y0LvI7AKqgZJJ7DHeuO1D4k6Yri30tvtVxIu6F5FaOF/mK/KcF5ORx5aNnoO5XOFnqXiScXt1pEmozo2IhqcRtrCHgZKRHMrtwPmdQDk/dI210aeEre+BOvXM2qsW3+S5MVshyeFhU4I/3yx9ScnO9DbQW8aRwxJGkahURBgKB0AHYVLRRRRRRWfq2qjTFh22t3dSzPtjhtYS5c+7fdUc5yxUcdazPJ8Vakjrc3Vno8LEALaIbicDv+8bCqT/uNweMHmpIvBulSFH1P7TrEsZyH1GYyqT6+XxGMDjhR0z15rcWJF+6uPpTgMDAoJAGScCjIzjIz6VnarrumaQEF9qEFs0nKI7Au/8Aur1b6Dn0rNXWNe1TH9l6QbaBjj7VqR8vAz95YR87d+GMeflxwSQ0+FbSe1mPiHU7zUowN0nn3BhgAHJ/dx7VwMZ+bOOuapWeq2w/4lXgXSLSeONsSXSgR2cXGfvqCZH4HC568kYrRg8Kwy6hDqes3EmrXsDl4GlXbFbk/wDPOMcAcDBYs2QOc810DMEUk1zOoeJbq71aTRPD0CTXkLr9purhG+zWg9GIILOeAEB75JGCKePBxvVV9d1e81GULtKRytawAdsRxsOcE8sW6ntgDVsdD0zSyDp+n2tpgEf6PAsZweo4HrV8Ag9aikuoYeZXWME4Bc4Gawbz4g+FLKMSPrdpKmcMbd/OC9PvbM4698Z5xmuK1S58QeIvF2na/wCHdLSLT9PjaKO9uh9nWXef4tw3NEMjgL137TnDDUm8HXXi4yQ6740e+t4D89lpsccKxucFS33s5AyARnJyD69Xp2jaN4cizbwpC7gK9zK26WX/AHpG+ZunrxjjsK2I2V0DKQVPQg5zSk4qKa6igAaV1RScbnYAZ/GnxSpMm+NgynoQcg0+iiiiiiqsuo2kFwlvLcwpLI+xEaQBmbBOAD1OATj0qyDkUE4qveaha6fbm4vbiG2hU/NJNIEUfieKwpPF4v4SdA0i+1Y5yJBH5EPB7yS7c9GHy7uRzjND6PrWphm1XWmtYXwRa6WDGV5zgzH527fdCZ9MEioYrjwb4VTzRNY207fxbvNuZRnrnLSP7nnj2HFltd1S/ZU0rw/OInyDcai/2RR9EwZM9Ryq84IyDmo4fCUl9dNeeI71dRl6R20aGO1iXjpGWO5s5O5ieduMbVx0UVvHAFWJEjRBtVVXAAHQAdhUtebeMPEWvWty0WtQy6B4da58k31rIk09wDnGMNmMFQWyFLDHFdJoeseHLXSLeDRILn7BGCkRttPuHTg4PzBDk5Byckk5zzmtD/hIrL/njqX/AIK7n/43TJPEtosLSR2uqTMFyqJplwC/sCUA/MgVk6x8QbPQLKK81bStRs4ph+7ErQB36Zwnm7+MjPHGea5TVPET+OpLZtB8ESX6sGVdSv7NHSNT94orsEZht43MBkYxzS6rb+LoZftw8KtetbMZRe63qMDiM4B3iJXWOPb83I56HIxiqaXekXjo+vXVzrsoHCXut2MVoJDn94Io5jt+8R0bAPAJxWVrXxB1ayi/sjw3ZaVoVvESHaxuoZ/MyOqvwuCCDkDdleSORVI6zol3EF1TzLmRowkt0LaB7mXjBzJNcSgHHdVBHGMDg9/oXxA0DTNFt7PS9K+z2cIYRxtqVmhHzEnh593Jyeeua5HXfi74k1KNodMgtNKjb/lotzHLL9Nx4Hf+HPTms59a0fULbGstLPK0IE9xHDFJOQB8wEk1xJjv91FIONuBkHo9H8WySaZBpGhS2egaRFaMYZ59RthczSDj5wSfL3HJJ2E55GOztC8b3Hh6+vL7Xdek1OwZCsEUF5bXAH3fmyWSQtncMbAO/PGLeo/G21mKLoVizcnzZL11jVeOAFDZOfXIx71V1jxpfXGnfaofEE5lkXMcNvd2FpGrYGCcySSAYOSpJ5/u8AaHh74kWmjeGov+Ek1HUp9QlbzI1msTG0kZIAKHAUqM5yTnqPSr9l8ZvC80zpfPcaeFUFXlj80Nknj90WweO+K3ofHOj3dmLqwTU71HUmIwaXcESeysUC9eOSB71jeIvGmutpE0egeGNbj1CRdsUlxZDZGcjJxuOTjOOCM4yD0rlfC2iLZ6iNd8S6b4iv8AVY3a5GdPJQSYGB8uWZsj5c4Uc8DrXU2PxZ0jUg/9naRrt35f3xb2Pmbc5xna3HQ1HNqnxB1+VBp+h/2NprIX82e6jW4lB6D7r+WSCCQUOMEZBqS38N+IYrqG/XTNJlvYo9v2nUr+e7m9yrbAqA56KAOT6mtt9O8T3KDzdZsbUtjcbTTy0kZ/2XkkZcZ9U5Geh5qP/hDba7jK61f6lrKyMC0V1PsiBzk/u4wqkZwcMGxgYrbs9K07TrY21jYW1rASSYoIlRSSMEkAY6ACrQVQSccnvRgCloqvctCbdxcFFi2/PvxtK9wc8YriNYl+GrSNbzWmm3l1I/3dNg8y4BVgPvQjcpyR1IzVBfD1zeybtK8GpbRFQUk8Q6jLMhHGQ9uHcZ5bGTwQDweKePhBa6jdRy61e2piiztg0zT4rQMSR95lySMcY6jsRzno9O+G3g7TA4g0C0kLgBjcr5/T08zOOvOMZ/AVd/4Qzwv/ANC3pJ+tjF/8TSjwb4YV1dPDulIynIK2MYII6dqt/wBh6T/0C7L/AMB0/wAKP7D0n/oF2X/gOn+FH9h6T/0C7L/wHT/Cj+w9J/6Bdl/4Dp/hR/Yek/8AQLsv/AdP8KDoWkkf8gyzH0t0/wAKjl8OaLPE0U2k2MsbEZR7ZCpweOCKrr4L8Ljr4c0k/Wxi/wDiaU+DPC3bw3pA/wC3CL/4mr9hpdhpUJg06zt7KFmLtHbwrGpbAGcAdeB+VSXNlbXiCO5hjmVW3ASIGGemeaS2sLSz3fZbaGDf97ykCZ9M4+pqlqviHTdFZEvbjbLIcRQRq0ksn+6igsRnjOMVmy3/AIm1l9mm6fDpNsT/AMfd+fMmKEHlYVI2nOPvt06r1AfD4Lsp/Km1u5uNauAgD/a3PkE4wcQD92B0OCDyAck8nehtYreJYoI0ijX7qogAHrgfnUoGP/1UtFFFFFFFcenw50yeVZdavdR1xkOUXULkvGh6ZCDABxgdD09a6iysbTT7VLWztYbaGPO2KKMIq5OTgDjqSanowB2paKKKKKKbvXnnp1p1FFIWAOD1qC7vbWytnubq5jt4IuXklcIq/UniuDl+KMmrXM1j4O0O81ieMhTOR5cCE5wSTzjI6HbnnkYrWtbLxxqtqg1fUbPSASS8empvldSD8pkfKpjI5VSeOCK3dM0Sw0rzWtbYLLPgzzO5kkmI6b3Ylmxk4yeO1aGBxx0paKKKKKKKKKKKKKKKKKKKKRuVP0rgPBXiDVdX8a+KbG+uzNb2E4S2TYq+WNzDqACeFHWu/HQUtFc18QNSu9H8G6hqFhN5NzCi+XJtDbcuoPBBHQ14T4fvrzxb4vtodeupr5JxIWEkhGB5bnauMbVyT8q4HtX0Rpem2Wj2MVjp1rFbW0ZAWONcdwMn1PqTye9adFFFFFFFFFFFFFf/2QAIQAEIJAAAABgAAAACEMDbAQAAAAMAAAAAAAAAAAAAAAAAAAAbQAAAQAAAADQAAAABAAAAAgAAAAAAAL8AAAC/AACAQwAATEIDAAAAAAAAgAAAAID///VCAAAAgAAAAID//79BIQAAAAgAAABiAAAADAAAAAEAAAAVAAAADAAAAAQAAAAVAAAADAAAAAQAAABRAAAAbDcAAAAAAAAAAAAAegAAABcAAAAAAAAAAAAAAAAAAAAAAAAAAAEAADMAAABQAAAAHAQAAGwEAAAAMwAAAAAAACAAzAB7AAAAGAAAACgAAAAAAQAAMwAAAAEACAAAAAAAAAAAAAAAAAAAAAAA/QAAAAAAAAAAAAAA////AO/v7wDy8vIA+/v7AP39/QD8/PwA9/f3AO7u7gD19fUA/v7+AM3NzQAGBgYAwsLCAPDw8AD6+voA29vbAOPj4wD4+PgA4uLiAOrq6gD29vYA9PT0AOvr6wDx8fEA5ubmAOfn5wDt7e0Abm5uAElJSQANDQ0ACgoKAB0dHQDR0dEA8/PzAN/f3wDU1NQA6enpAKqqqgBsbGwAMjIyAGVlZQDc3NwAbW1tAB4eHgDd3d0An5+fAKOjowATExMA7OzsABoaGgBWVlYA4ODgADc3NwAYGBgAFBQUAPn5+QDFxcUAampqAJCQkACwsLAA5eXlANDQ0AB3d3cAOjo6AAgICAA1NTUAlZWVAIeHhwBeXl4AWVlZAE9PTwAJCQkAMTExACQkJAABAQEAYGBgABEREQBdXV0A4eHhAOjo6ADExMQAUlJSAM7OzgBNTU0Au7u7ABUVFQBUVFQAw8PDANra2gA0NDQAU1NTAH5+fgDV1dUApqamAMbGxgCtra0Ar6+vAJmZmQClpaUABwcHAAwMDAArKysAmpqaANLS0gADAwMAIiIiAEJCQgBfX18AEhISAC4uLgB4eHgAPT09AEFBQQDW1tYAMzMzACgoKADk5OQAIyMjAFVVVQAlJSUAz8/PAFtbWwC+vr4AnZ2dAGFhYQA5OTkAQEBAAN7e3gCpqakAlJSUAI6OjgBkZGQAl5eXAGJiYgDZ2dkAFhYWAHR0dABcXFwAHx8fADs7OwCCgoIA2NjYAJubmwACAgIAdnZ2AJGRkQBpaWkAjIyMAEVFRQCWlpYACwsLADAwMAAqKioAGxsbAD4+PgBmZmYAREREAENDQwAvLy8AUFBQALS0tABMTEwAwcHBAMfHxwCkpKQABAQEAC0tLQAcHBwAysrKAICAgAAsLCwAJiYmALOzswAODg4AR0dHADg4OAAnJycAv7+/AMzMzACioqIAEBAQAH9/fwBLS0sAY2NjAHFxcQCBgYEA09PTAFdXVwCKiooAKSkpABcXFwDX19cAvb29AAUFBQCysrIAfX19AHBwcAB5eXkAhISEAGtrawB6enoAISEhALe3twDJyckADw8PALGxsQCSkpIAubm5AFpaWgBISEgAp6enAMDAwACrq6sAtra2AK6urgC6uroAy8vLAKysrAC1tbUATk5OADY2NgDIyMgAb29vAHJycgB8fHwAmJiYAHV1dQBzc3MAiYmJAKGhoQCLi4sARkZGAJOTkwBKSkoAWFhYAI2NjQCIiIgAICAgAFFRUQC4uLgAGRkZAKioqAA8PDwAPz8/AGhoaAB7e3sAZ2dnAIaGhgCFhYUAvLy8AIODgwCcnJwAAQEBAQEBAQEBAQEBAQEBAQEBAQEBAQEBAQEBAQEBAQEBAQEBAQEBAQEBAQEBAQEBAQEBAQEBAQEBAQEBAQEBAQEBAQEBAQEBAQEBAQEBAQEBAQEKAQEFFYeeAB7aAQoWBAUBAQoKAQEBAQEBAQEBAQEBAQEBAQEBAQYBBSI0nUEAAG0MtWSh21AbFQEWBhYHAQEBAQEBAQEBAQEBAQEBAQEBAQEBAQEBAQEBAQEBAQEBAQEBAQEBAQEBAQEBAQEBAQEBAQEBAQEBAQEBAQEBAQEBAQEBAQEBAQEBAQEBAQEBAQEBAQEBAQEBAQEBAQEBAQEBAQEBAQEBAQEBAQEBAQEBAQEBAQEBAQEBAQEBAQEBAQEBAQEBAQEBAQEBAQEBAQEBAQEBAQEBAQEBAQEBAQEBAQEBAQEBAQEBAQEBAQEBAQEBAQEBAQEBAQEBAQEBAQEBCgEBBgkFIhA9MQ4ZGAQFAQEKCgEBAQEBAQEBAQEBAQEBAQEBAQEFFRYxAQIjAXYALLkAeEjKFQEqCgGOAQEBAQEBAQEBAQEBAQEBAQEBAQEBAQEBAQEBAQEBAQEBAQEBAQEBAQEBAQEBAQEBAQEBAQEBAQEBAQEBAQEBAQEBAQEBAQEBAQEBAQEBAQEBAQEBAQEBAQEBAQEBAQEBAQEBAQEBAQEBAQEBAQEBAQEBAQEBAQEBAQEBAQEBAQEBAQEBAQEBAQEBAQEBAQEBAQEBAQEBAQEBAQEBAQEBAQEBAQEBAQEBAQEBAQEBAQEBAQEBAQEBAQEBAQEBAQEBAQEBAQoBAQYJOAERBxoWBwEEBQEBAQoBAQEBAQEBAQEBAQEBAQEBAQESAQEBIwI4FyoJAdyxtfUAAMLjAQUDBgMBAQEBAQEBAQEBAQEBAQEBAQEBAQEBAQEBAQEBAQEBAQEBAQEBAQEBAQEBAQEBAQEBAQEBAQEBAQEBAQEBAQEBAQEBAQEBAQEBAQEBAQEBAQEBAQEBAQEBAQEBAQEBAQEBAQEBAQEBAQEBAQEBAQEBATEBEjgBFwEBAQUBBg8BBAoKCgoKCgoKAQEBAQEKCgoBAQEBAQEBAQEBAQEBAQEBAQEBAQEBAQEBAQEBAQEBAQEBAQEBAQEBAQEBAQEBAQEBAQEBAQEBAQYWCBgPBQcCAQEBAQEBAQEBAQEBAQEBAQEBAQEBAQEBAQEEBwkVOAQKGDEFASS4APEArpclBxIBOAEGAQUKARUFBgcPAQEECgEBCgEBAQEBAQEBAQEBAQEBAQEBAQEBAQEBAQEBAQEBAQEBAQEBAQEBAQEBAQEBAQEBAQEBAQEBAQEBAQEBAQEBAQEBAQEBAQEBAQEBAQEBAQEBAQEBAQEBAQEBAQEBAQgBDgEBBQEIAQUVFQkBCgEKCgoKCgoKCgEBAQEKCgUFAQEBAQEBAQEBAQEBAQEBAQEBAQEBAQEBAQEBAQEBAQEBAQEBAQEBAQEBAQEBAQEBAQEBAQEBAQEKEhYVBgoPCQEBAQEBAQEBAQEBAQEBAQEBAQEBAQEBAQEBBjgSEg8GChUbAgUBDxqxMACmtZ62GAEBOAEYOAEBAQEBARYBAQEBCgoKAQEBCgEBAQEBAQEBAQEBAQEBAQEBAQEBAQEBAQEBAQEBAQEBAQEBAQEBAQEBAQEBAQEBAQEBAQEBAQEBAQEBAQEBAQEBAQEBAQEBAQEBAQEBAQEBAQEBAQEBAQEBOAEiWQQxARcDBgEBAQIBCgoKCgoKCgoBAQEKCgoFBQEBAQEBAQEBAQEBAQEBAQEBAQEBAQEBAQEBAQEBAQEBAQEBAQEBAQEBAQEBAQEBAQEBAQEBAQEBAQUGBgoBCgYBAQEBAQEBAQEBAQEBAQEBAQEBAQEBAQEBAQoFBgYFBSIKAQEKBgUFCoJmAAAAiGUdURsEARglATEBFBsHAQ4BCgoKCgoKCgoBAQEBAQEBAQEBAQEBAQEBAQEBAQEBAQEBAQEBAQEBAQEBAQEBAQEBAQEBAQEBAQEBAQEBAQEBAQEBAQEBAQEBAQEBAQEBAQEBAQEBAQEBAQEBAQEBAQEBARsaBQEBOCUFAQEBFQEDAQoKCgoKCgoKAQEBAQEBAQEBAQEBAQEBAQEBAQEBAQEBAQEBAQEBAQEBAQEBAQEBAQEBAQEBAQEBAQEBAQEBAQEBAQEBAQEBAQEBAQEBAQEBAQEBAQEBAQEBAQEBAQEBAQEBAQEBAQEBCgEBAQEBAQEBAQEKDxIVFhcBEq0NQQC/AABN9wcBArMbBAUBGgEBCgoBAQEKCgEBAQEBAQEBAQEBAQEBAQEBAQEBAQEBAQEBAQEBAQEBAQEBAQEBAQEBAQEBAQEBAQEBAQEBAQEBAQEBAQEBAQEBAQEBAQEBAQEBAQEBAQEBAQEBAQEBAQEBAQ3eARQ4PSIBJQEXAQQPAQEKCgoKCgoKCgEBAQEBAQEBAQEBAQEBAQEBAQEBAQEBAQEBAQEBAQEBAQEBAQEBAQEBAQEBAQEBAQEBAQEBAQEBAQEBAQEBAQEKAQEBCgoBAQEBAQEBAQEBAQEBAQEBAQEBAQEBAQEBAQoBAQEBAQEBAQE4OAEBAQEVIgEFdQECeLw3r7EAZSEHGgEDDwEBFhUKAQEBAQoBAQEBAQEBAQEBAQEBAQEBAQEBAQEBAQEBAQEBAQEBAQEBAQEBAQEBAQEBAQEBAQEBAQEBAQEBAQEBAQEBAQEBAQEBAQEBAQEBAQEBAQEBAQEBAQEBAQEBAQG1AJ4o/A8IFgEGBAEBAQEiCgoKCgoKCgoBAQEBAQEBAQEBAQEBAQEBAQEBAQEBAQEBAQEBAQEBAQEBAQEBAQEBAQEBAQEBAQEBAQEBAQEBAQEBAQEBAQEBCgEBAQoKAQEBAQEBAQEBAQEBAQEBAQEBAQEBAQEBAQEBAQEBAQEBARIGAQEKIgIYAQEXARgxdQYTCwEBIwAAqxoPAQEiFwQBBQEBAQoGAQEBAQEBAQEBAQEBAQEBAQEBAQEBAQEBAQEBAQEBAQEBAQEBAQEBAQEBAQEBAQEBAQEBAQEBAQEBAQEBAQEBAQEBAQEBAQEBAQEBAQEBAQEBAQEBAQEBAQEBimwAAABNjc8HuwEKAzgBAQoKCgoKCgoKBgYGBQUKCgoBAQEBAQEBAQEBAQEBAQEBAQEBAQEBAQEBAQEBAQEBAQEBAQEBAQEBAQEBAQEBAQEBAQEBAQEBAQEBCgoBAQEKAQEBAQEBAQEBAQEBAQEBAQEBAQEBAQEBAQEBAQEBAQEBAQEKFQMGAQQDEiIBBAgKAVABCT0BAUWILM4BCTEBCA8KAQEEOAYBAQEBAQEBAQEBAQEBAQEBAQEBAQEBAQEBAQEBAQEBAQEBAQEBAQEBAQEBAQEBAQEBAQEBAQEBAQEBAQEBAQEBAQEBAQEBAQEBAQEBAQEBAQEBAQEBAQEBAQMBLQWRAACuH80IIgMKAgYKCgoKCgoKCjg4Dw8EBgYGAQEBAQEBAQEBAQEBAQEBAQEBAQEBAQEBAQEBAQEBAQEBAQEBAQEBAQEBAQEBAQEBAQEBAQEBAQEBAQUKAQEBBQEBAQEBAQEBAQEBAQEBAQEBAQEBAQEBAQEBAQoKCgEBCg8KAQEBBAoFBwEKBwEFAQkBEgYBAQYKAdZlAA8BwBUHBAEFEhUPCgEBAQEBAQEBAQEBAQEBAQEBAQEBAQEBAQEBAQEBAQEBAQEBAQEBAQEBAQEBAQEBAQEBAQEBAQEBAQEBAQEBAQEBAQEBAQEBAQEBAQEBAQEBAQEBAQEBAQEJOAESDgl5+8aXAK4A9sVZARoKFgcBAhsSJRgFEgUCAQEGDwEiAQEPAQEBAQEBAQEBAQQBAQoBAQoKCgoKCgoKCgoKCgoKCgoKCgoKCgoKCgoKCgoKCgoKCgoKCgoKCgoKAQEBAQEBAQEKAQUBAQMBAQEBAQEBAQEBAQEBAQEBCgEHAQEKDwYBAQ8BDzgBBwYGAQcJAQESAQUBAT+I8z8TFgcYTwUPAQMHAQkBBwEGBgEVAQEGGAEBAQEBAQEBAQEBAQEBAQEBAQEBAQEBAQEBAQEBAQEBAQEBAQEBAQEBAQEBAQEBAQEBAQEBAQEBAQEBAQEBAQEBAQEBAQEBAQEBAQ8JDg4FATgBNAE07osAzdJodSIJTwEKBgEEChYBGAoKCRYBCQEBAQYFBQoKAQEBDwkKAQoFAQUBAQEBAQEBAQEBAQEBAQEBAQEBAQEBAQEBAQEBAQEBAQEBAQEBAQEBAQEBAQEBAQoPGAoBAQEFAQUKCgEBAQEBCgoKCgoKCgoHBgEBIgEBCQEVATgGAQoBBAEBAQoBBgEBKjEBFIRISKeHBQExAT0BATEBEjgZAQEKFQEBAQEBBwUFBQUFBQUFAQEBAQEBAQEBAQEBAQEBAQEBAQEBAQEBAQEBAQEBAQEBAQEBAQEBAQEBAQEBAQEBAQEBAQEBAQEBAQEBAQEBARgEBAQBDwMWARsPASIB+mcAAModmyoVCgIDFAEFEgcBAQEbAQQBdQEBAQEBCgoKCgUSAQEHBAEHCgoKCgoKCgoKCgoKCgoKCgoKCgoKCgoKCgoKCgoKCgoKCgoKCgoKCgoKAQEBAQoKAQYBChIBEg8BAQEBAQEBAQEBAQEBAQEBAQEGAQ4BAQEBBAoFCgUWAQcKBgEYAQEBAQEQAgE4Aal8AIxGDsASGE8BChIBAQMBAQEJEgQBOAoBAQEBAQEBAQEBAQEBAQEBAQEBAQEBAQEBAQEBAQEBAQEBAQEBAQEBAQEBAQEBAQEBAQEBAQEBAQEBAQEBAQEBAQEBAQEBAQEiARIIAQEEBgkVAyIKDj0BAQFqbgCoZJhZ8C0JAQEFBxcWARsBFwEBAQEKBgQ4EhIBAQEBCQEBAQoKCgoKCgoKCgoKCgoKCgoKCgoKCgoKCgoKCgoKCgoKCgoKCgoKCgoGBQEBAQEBAQEYAQEEAQoBBgYGBgUFBQUBAQEBCgoFBQEBBQESIgEKAQQBAQEBAQEBAQ8BGAEKFj0BAjgVJQF1CQVAizB0eQQBGwEJBjEYAQYBBAEPARIBAQEBAQEBAQEBAQEBAQEBAQEBAQEBAQEBAQEBAQEBAQEBAQEBAQEBAQEBAQEBAQEBAQEBAQEBAQEBAQEBAQEBAQEBAQEBAQEBDwEPEgESCAEBMRUBBBgBBQUOCQRZqQA3AGUsLFYECgcBIgEBIgEBUAEBAQEBAQEBOBgHBwISASIFBQUFBQUFBQUFBQUFBQUFBQUFBQUFBQUFBQUFBQUFBQUFBQUFBQUFBQoBAQEKBQYVGwEBAQEWOAQEBQoBAQEBAQEBAQoGBA8IEgEBASIBAQ8BCgQPDw8OEg4OARgBAQoBDxgBAQMFAQEYAQHAAACZZBcBCiIBBQolAQMKDwEUBA8EBAYGBQUFAQEBAQEBAQEBAQEBAQEBAQEBAQEBAQEBAQEBAQEBAQEBAQEBAQEBAQEBAQEBAQEBAQEBAQEBAQEBAQEBAQEBAQoPAQEBExASIgkOMQEBBQYHAQEiAQ4HAeVSTsK+AM3yUQEIFgIGgAEYGCIJFRI4DwEBAQEBBxgJBAQEBAQEBAQEBAQEBAQEBAQEBAQEBAQEBAQEBAQEBAQEBAQEBAQEBAUFBA8HFhgCARIWJRY4CAEXMQgDCRIEBgYGBDgHFRYWAQEHDnURASU4AQQFEhgFOAEKAQEEEgEBAQQBIgcBEhIBDwECAQEBM8pWtpYBgAEaAQEDFgcGGwgEBAYFCgoBAQEBAQEBAQEBAQEBAQEBAQEBAQEBAQEBAQEBAQEBAQEBAQEBAQEBAQEBAQEBAQEBAQEBAQEBAQEBAQEBAQEBAQEBAQYEBwYBEhcBBwMB2b5NaWRLHwDxARgBdQUBZDYyAEvNv2QKBgEEBAYGBQoBAQESAQciDz0TAQEBAQEBAQEBAQEBAQEBAQEBAQEBAQEBAQEBAQEBAQEBAQEBAQEBAQEBAQEBAQYPEhIECD0BARkBBxI4BAoBAQEBAQEBAQEBAQYKcgEBAQEBCRIJAQFPCDgBFQ8aARYSAgYbCgEBOAIBBgkBBgoBUwYQBUEflwAbAQgIAQEBBgEBBQUKAQEBAQEBAQEBAQEBAQEBAQEBAQEBAQEBAQEBAQEBAQEBAQEBAQEBAQEBAQEBAQEBAQEBAQEBAQEBAQEBAQEBAQEBAQEBGAEBCRUBEeH2cGUAAJdIfUT4LuDp7cIMAG0Aac0AZcIAAABpAAxBAGRkwqaQSwAAAB4AAB4Arrzg4ODg4ODg4ODg4ODg4ODg4ODg4ODg4ODg4ODg4ODg4ODg4ODg4ODgueDkiePjiYnIqsaJ6SnCAMLCpmlpkEtLAAAAAEuQkGkAQbUDBgEUAQEECAEtuuTE9if2+SIFAQUVAQEPBwEBBQEBBQE9FAEXMQ4BF42PHgDf6RoGEhEGBzg4DwQGBQoBAQEBAQEBAQEBAQEBAQEBAQEBAQEBAQEBAQEBAQEBAQEBAQEBAQEBAQEBAQEBAQEBAQEBAQEBAQEBAQEBAQEBATEBAwcBkM1LfgAFDwEEBwEKCgoKCgoKCi0SAQEEAQEKARUBAQBpHwAAbWgXAQEBAQEBBAEBEhhqS6hIbZBqAKgALFauNgDxHmXNAKcMpjcwl5c2lzJIH82IZAyIMs1lViAATTcM8bEAH2lmAB42IDfCAGosbc0AAJAeAGmLVq6uQTIAsABIQQBwpBf3AGqXNjZBzQCZSABpAKBQFk8SEQYBOAEBJRU9AQESGE8BFRUBVqZtdmg9FRotBwoKBgEBOCUBAQEWAQESOAUBFAEBBAoBAQMBEgUBAQEVAQUKAQESCgEBAQEBCgoBAQEKCgUFBgEBAQEBAQEBAQEBAQEBAQEBFgEBG+qXAKB6vp2rjPQoQkJCQkJCQkJCc1pap2aM7680GwEBpUtWAGltrpuVAQcbAQ4KAQQJAQEEAQEBJQEWAQGZR7z1731sTt/dKetX0op3GgEHCQEaR3qJUtHoRkeiiivRt4T2rgBbDwHMAQQP1fIFFQtVoEgMaUuY79JbhqABFA841NvbADaQaUi/HmaeTCmQpgAAZGkADE0AACxHUu9+M0VwfULoVOtXQh2oaQxBTQAsAAAAAA/AAQEWIgYBAVABERIYAQESBgEXCVABCAgBEg8SCRIBAQEFCggBAQEBAQoKCgEBAQEBAQoKCgUBAQEBAQEBAQEBAQEBAQEBJb8AH6vdsBs4LQEBBBgPAQEBAQEBAQEBAQEPAgEBX+g1sGowsWZ0n69+AAAMZAwAHx8AZTcAAGVtSAAAaUEA8s8Al3AAkEgAAKYApgymAE0sADAAAMIfAKbCDACQHqgwAEIAAJoAtTZIAJcAZeAtziRfTUsAmVrK8yjKbQAesLGfbXPoAM0AHoxmvA4JA+7vDABpS0M4ARgJAQIZAQEkym7u0m4ApmRNNyjdWyBjDzWfc55z9Jlzc0EAVgAAjqQ52NAUDwEBAVA4GQ8BCAERA1AGARsBG2gBIgEBAQEYAQYBAQoFBQEBAQEBAQEBAQEBAQEBAQEBAQEBAQEBAQEBAQmstWl4hwkPBQEiGQQBCRYGBgYGBgYGBgMBAQEVBwQEOBUBDwEFARYUBC3gTa5WB1gLAB43AG0sCE8kFyENwCwATUHCDHZpSg0ZUKkRTxDBu44aecAk2VlWrgCawjIAALeyCQUQKmhdwZRWAAAhwUtLzQA9qTEBBgFQAbO1AIqfBQF1ElnwygDvyBYOAQGABXJTjg0CBAEBEgEDAQFPAQEiAQ8BJFHxAPG9PRgFFggIAQ4VAQEBAQfAMDdLaYgMAB5NTZmsp6xzMz0GCAEZFwEBIgcBDjgDUAEBBBoBFQYSAQEBAQEBAQEBAQEBAQEBAQEBAQEBAQEBAQEBAQEBAQEBFKN6ZAArAQkxEgEWOAEBAQEBAQEBAQEBBxYBAQUVBzEBAQ8KDxsGASMUBThHwgxojgEBKL0sSwBjAgkBCAoBASUG0gBkZEimAABpwuJ8AVkbCQEDAQEGAQfpHQBqqMoMDACQAGE7OAo4BinCM1UvaJEfADoWFDgIASIFAYXq62kADbTsGxI6wpntIgEhAQIBGwkCAQk9GwUBChUYAQEUBxUWCAobAO5IzZCtAYcBBAESCgE9FyIlBgQRbB4AeTEqAQi5TO9sKYzoAAAAAFHPhQEBDgEbAQEBOAECAQEBAQEKAQEBAQEKAQEBAQEBAQEBAQEBAQEBAQEBAQEBAQEBCQEiARWZpugBBgUFGAUKCgQEBAQEBAQEIgEBAwMBAQEBBRIBNAEBAQMBAQpQAQF0piDFCiKAFBAAQX4AfgEDDgYJAQEBAHgAiBgBCBplSAAiAQYFBwESAQEjAwEX0UsAmAEiaAFpAK6mAQIBFsgAzbWnAAAAAQEOAQ8OAQ4tBgE0AaaQab9NHkgANwE4CRsxGCIBBQUBAQEBUAYBAQEVOAEBAQE0ARsAAEEAZQBhOBIJCA8BDg8BARMBARNQkwCutcMBBAEFFhYBGQEWEnVlAB4AAL4KATgOBgUBARcSFRYKBgYBAQEBBQUFCgoKAQEBAQEBAQEBAQEBAQEBAQEBAQECOAEUMVEAAAElAQQBGxIBAQEBAQEBAQESBAEBDjEKFwEVBgEBMQIBUAgB36kHATg7oAwdggERAeCEAEsAveHiDw4bMQEixK7NOuNcARdzHn0BAQEBdQEOAQEXAQE94p0AQsYcFl+QAC49AQEqAZTkxI2UdXUBEgEBBwcWBQERAVAEAQEc5Y1eJhUOFQEPBwEEARYCAQUJASIBAQUBBAEBARYlARgVAeYfaZZLkEMBARIGDwY4BhsBGDgBEhYI1TrdACnnBhMFGAFTFQEGCQEBx3wnpgCi4gQ4PQEiIgEEAQ8JFQQBAQUEBAYGBQUKCgEBAQEBAQEBAQEBAQEBAQEBCgcBAQotcs1khwUICQEBAQEBAQEBAQEPAQEDFgEBBQEFAQEVBQEKBAFyYh8MAEsBAiUZjQAAjgmAATgIQa4eZAC5Dz0EATgGFnO/MAC/AJAAAQEIAQEPAQQWBw8POAQWAYW1Mq4eSJcA2QEGASIBAQcBARcBOAUFARIBAQYBAQQBCgEWAQYBCQEGEgE4OAEBOAEBCQEBARUBAQoYAQEKAQQBASIBCg8BLqhleGR2BBgYAQQBBQEBAQIFARYBAQgBCQHdS2neEAEYASMtLRcFAQgEAXUYrgAAqGYVFXUBwwESAggWBAoBDw8EBAYFBQUBAQEBAQEBAQEBAQEBAQEBAQEKCgYHDhcBxk2TAQGzEhIBGwYBOAEVARYBAQ8BBAEBAQEBCgEBAQEWFQ8RVdXWQR8AN3dXH2l+tAE9AQHXPI/LZSkBBRABBzgBCRTOXmDMIzgBAQ8KAQEBAQoGBAQPBRYSAVDYtF7O2RcKAQoBAQEBAQEBAQEBAQEBAQEBAQEBAQEBAQEBAQEBAQEBAQEBAQEBAQEBAQEBAQEBAQEBAQEBAQEBAQEBAQMmDdoAYRg4DwYFAQEBAQEBAQoGBAQPBDgBARtjr6ZUjCI9AQEGMRQBGgEPDhkBj9te3EgARVcBATEBFQMjAQcBATgIATEKAQEBCgUBAQUBAQEBAQEBAQEBCgoFOCIIJRebACwYDgEBAQEBAQEGARI4AQYGARIVAQEBAQEBAQESAg4HAz1QEhI0OAFwc3BmMgBBcj4JNAM4gBIWEgcBKgoODiMBIwFQDjgBAQEKBgUBAQEKBQYEBDgDFQEFAgMBUA44CgEKAQEBAQEBAQEBAQEBAQEBAQEBAQEBAQEBAQEBAQEBAQEBAQEBAQEBAQEBAQEBAQEBAQEBAQEBAQEBAQEDBSMKgAEPDwQGCgEBAQEBAQEKBQYEBAE4DhYEDyIIR6tpANPUAQECGwEKJQEPuwEqGAE4BHixAACALSUWAQ8BGAcBAQkBAQQYCgEBEgQBAQEBAQEBAQEBCgoBAQUHIgGOAcWmLAoHEgEFAVABATgVAQEBAQEBOAEBAQEBAQEBDwkDFhIEAQExARAxOAXQCqSAaZA2btIBCQ4JAQkDBBUPAQc4FwHMAQoGBAoBAQEBAQEBCgUGBgQBBhUDMSUYBgEEBzgKAQEBAQEBAQEBAQEBAQEBAQEBAQEBAQEBAQEBAQEBAQEBAQEBAQEBAQEBAQEBAQEBAQEBAQEBAQEBAQEBCAEbAQEbDg8EBQoBAQEBAQEBCgUGBgQJFQQBAQQEAQoBGXLNAG6aDwYBFwFPBwp1EQ4jATEVAVWHAABGigkODgEFCQkBBBQBBxIBAQEBBQEBAQEBAQEBAQoKAQEBBhIBAakBAQBJzgEVBgEEAQEDCgEJEgUIBg8KCgUFBQoBAQEBBjgPBQ8WBwMBAQ4XCgEBz9BBAFYAAA1nEgUBJQ8JAwMCAQMaASIPFRYHCgEBAQEBAQoKBQUGBgEBEhYVEhIPBxUEAQEBBAEBAQEBAQEBAQEBAQEBAQEBAQEBAQEBAQEBAQEBAQEBAQEBAQEBAQEBAQEBAQEBAQEBAQEBAQEBAQkCDyJPGAEEBgoBAQEBAQEBAQoKBQUGEg8KBiIUMRYEAbMBDwHRogBiIwEFAQgKARgBAQcBATEBIgEBc0kwfs55UAEKASUBAQQKOAgBARUBAQEBAQEBAQoFBQEBAQEGFhgBGAgYrgBImgMKASNTARgSPQ8BCAEBBAQEBAQGCgoBAQEFAQEBCQEWBwQBAQEbDxs9AEswEJoAN8ofvwESAQEHAXUBATESAQEBAQEBAQEBAQEBCgoKCg8BAQEBAQEKAQEBAQEBBTgBAQEBAQEBAQEBAQEBAQEBAQEBAQEBAQEBAQEBAQEBAQEBAQEBAQEBAQEBAQEBAQEBAQEBAQEBAQcBDgEBAQEEBQUKAQEBAQoBAQEBCgoKCgEFCgEFBQEBAREBAQkBhxcJyh9BlhIXFhVoUAQOJQoBARoBBQEBy8zNAGoBJRJPIjEYAQEbAgUGAQEBAQEBAQEKBQUBAQEBCgEBFhkBAQYBJ8QAxcYBARkGFgkBA3UYMQ8PDw8EBgoBAQEFBAEBAQEHAQEBDgEGARIbEsAAKFYEx5wfTaYAADA7AVAHBxoaAQYBAQEBCgoBAQEBAQEBAQEBAQEGOAQPBwEBAQoGBQEBAQEBAQEBAQEBAQEBAQEBAQEBAQEBAQEBAQEBAQEBAQEBAQEBAQEBAQEBAQEBAQEBAQEBAQEBAQEBAQEFBQESGwoKAQEBAQEKAQEBAQEBAQEFBQEBAQEHFQEECiIDFQMBCAEhyJ4AyYIiARgBFgEaChgEATEPBAE4BxYAjLoFFBgBCgMEARYJAQEBAQEBAQEBCgUGCgEBAQoWAQIBARsTDwQWAb4AAL+rDnUBChEPAQMGBgYGBQEBAQEBBAQGBQEBDwEEAQcBIgEBDhIBiAAPCQoBu3WZQUlpAJpTAQQBAcAWEgYBAQEBAQEBAQEBAQEBCgQPCgEBAQEGBA8PBgEBAQEBAQEBAQEBAQEBAQEBAQEBAQEBAQEBAQEBAQEBAQEBAQEBAQEBAQEBAQEBAQEBAQEBAQEBAQEBAQgBAQEEDwEKAQEBAQEBCgEBAQEBAQEBAQEEBAYFAQETAQcBAQEqAQFQGwElGABWAHAKCwEBIwEBAQIBEhIBwQWOAUhawgHDGAEIPQUBDwEBAQEBAQEBAQEFBgUBAQEFBAESBAUSEgEtAQZPAbQ8KwCQoLi5jgEFCgoKCgEBAQEBBAYBAQYEAQEDARIBCgEOeRQBagC6gAMVuwEBGC4Aml6DSyyRBhgBBQUFCgEBCgUBAQEBAQEBAQEBAQEBDwcEAQEBAQEBCjgBAQEBAQEBAQEBAQEBAQEBAQEBAQEBAQEBAQEBAQEBAQEBAQEBAQEBAQEBAQEBAQEBAQEBAQEBAQEBBQYBFgEHAQEBAQEBAQoBAQEBAQEBAQEFAQEBBQQFARIBGwEJFxIEGAExAgcBCa19AEm8rQEBFVABFgEVCQoCAz0BvWEAW4SAASMaDxIBAQEBAQEBAQEBAQEBAQEBAQQEBAQEBAQEODg4ODg4ODgJOB2ZZgBNbaSzhxGAhxQBGAEBBwEBGAEBBQQBAQUEAQiGQQCZtAEHcgEiDxUBFjZLVBmxILV0LSURAQYJAQYGAQMBOBIBAQEBAQQDBAEBAQEBAQEBAQEBAQEBAQEBAQEBAQEBAQEBAQEBAQEBAQEBAQEBAQEBAQEBAQEBAQEBAQEBAQEBAQEBGwEKBD2OBQE4ATQKAQoYAQEJAQEBEgEYBQoBAQEBAQEBAQoKAQEBAQYKAQEKOCICAQYVAwMVBgEbASK0QABqtlkBGBUKAQgBBiIxAQ8CAbe1l50tARoBARgBARsBARkBAQEBAQEBAQEFBQUFBQUFBQoKCgoKCgoKOAFPCAFyaCSViwAAAEggbqdmIKiLqHqpdaqZi6tKLKwALENyGCIBCQEBOAEBCAE0ra5kca8qRAAAsLEBAWgVEgMDATQBEgQBEg8BAQE4EgEBAQEBAQEBAQEBAQEBAQEBAQEBAQEBAQEBAQEBAQEBAQEBAQEBAQEBAQEBAQEBAQEBAQEBAQEBAQEEAQEpAKcOAQkBARsDEhkGBDgPBAEKAQEBAQEBCgoKAQEBAQEBAQEGCgEBAQU4BwEBBQYGBQEBAQoBAxACsmsyMgcBFwEBBwoxASUBCiUBBiEwSIM4AQIHBg4HEiQBGwEBAQEBAQEBAQEBAQEBAQEBAQEBAQEBAQEPBAMSIhkBAQEGAQEFOAQSFgEBPpxalZ1mnmI9DwcPARcBAgEiAQoFBAkBCRgBAQEbAZ+gNqEBAZyiAB6jERYEGTgbCgEBFgEFCgEBAQESAQEBAQEBAQEBAQEBAQEBAQEBAQEBAQEBAQEBAQEBAQEBAQEBAQEBAQEBAQEBAQEBAQEBAQEBAQEBOCIKGA+GSC9hAQ4HFhgBDwFPAQEBGwQBAQEKCgoFBQEBAQEBAQEKBQoBAQEBAQEBAQEBAQEBAQQBAwEBIl0GpIYAAHKlBiUPARUQAQEBBAMUJUymaiIKARoiAQERARYBAQEBAQEBAQEBAQEBAQEBAQEBAQEBAQEBDwEBDwEJARISBgEBCgEBARgVARIHBBYSBwkJEgYGDwEGBSUHMTgEBAEBFgoBARdQBwEBDgVIAEIBATEBaTaYARUBOBkOAQEKAQESFgEBCQEBAQEBAQEBAQEBAQEBAQEBAQEBAQEBAQEBAQEBAQEBAQEBAQEBAQEBAQEBAQEBAQEBAQEBAQEBBgQBARIOciKZVppvAQE4DgcBDg8BAQUBCgoKAQEBAQEBAQEBAQoFBQEBAQEBAQEBBgoBAQEBCgYKBwEBUFABAU8GWXkAIB8BDyIjFQUZAQEBAwUxG0gAmxUEAYdPASUBAQEBAQEBAQEBAQEBAQEBAQoKCgoKCgoKDyIPAQQ4ARUBEhcbBwUKBgUFAQElBAEGCgoSGCISFhQOARUFFgoHAQEBAQEBASIBCgktLQENAY8nkJEBFRqSkwCUAhIBAVAECAQBAQQKAQEBAQEBAQEBAQEBAQEBAQEBAQEBAQEBAQEBAQEBAQEBAQEBAQEBAQEBAQEBAQEBAQEBAQEBAQEBAQEBFnUPBwEWA3UzlWkAlioBDgE4BgEBAgEBAQEBAQEBBQoBAQEKBQYBAQEKBQoBAQoKCgUFCgoKAQEBOA4BBgsBgDQBDwiDAEwNAQcBARsBEiIUAQ8XXoaXZxsBChQBGAEBAQEBAQEBCgoKCgoKCgoBAQEBAQEBAQEBDhIDMQEYEgQBAQEGEhUWDgEBGA4PGAUxGQ4HBwEBAweHDxIBFgcGEgQPBRIWAQQBAQEbARkPCDGIIIkBAQQBDIiKDyUBOAEBFQQBBQkBAQEBAQEBAQEBAQEBAQEBAQEBAQEBAQEBAQEBAQEBAQEBAQEBAQEBAQEBAQEBAQEBAQEBAQEBAQEKAQEBAVEPARYBAT4BOACLAEg4GzEBPQEBCgoFBgYEBA8GCgEBAQoFAQEBCgUFBQUBAQEFBQEBAQEBAxUBGl0BJQEBWBIXDxKMQWSNIwEBAQEBFxWOAQ8YBwBLJxUBDwEBAQEBAQEBAQoKCgoKCgoKAQEBAQEBAQEJAQoBAQEBEhIBAQoDIgEBARUEAQEBAQEBAQEBARUDDwEBAQEDARIBBQEBBgEBASIBGgEBAwEBEg4BeW9tensSGwF8fUF+fyqAARgRCgEYAQEBAQEBAQEBAQEBAQEBAQEBAQEBAQEBAQEBAQEBAQEBAQEBAQEBAQEBAQEBAQEBAQEBAQEBAQEBAQ8BOAEDAQU4OA8BOAcBgYGCADJwVAQGGAMiCRUSOA8HOAYBAQEBCgEBAQEBCgUFAQEBAQEBAQEBFAEBBgEBFQExAQEBARc4AS2DhEEfR0aCEwEBAQEEODEKhYYeNQEiAQEBAQEBAQEBAQEBAQEBAQoKCgoKCgoKAQEBBAoBFQEKBQYKAQEBFQUBAQU4BQEEDwEKGAcBATgBDwUBBQEBCgoBBAE4CQEGBwEECgESCQEBBzEBPyBkbhdVAQYSb3AAcXIBExoiDgEBAQEBAQEBAQEBAQEBAQEBAQEBAQEBAQEBAQEBAQEBAQEBAQEBAQEBAQEBAQEBAQEBAQEBAQEBAQEiAQYBATgBARUBEgEDAQ8JASIRO3MAdBN1UBsDBwQFFRIGAQEBAQEFCgEBAQEBAQUFCgEBCgUFAQEGDwEPAwEBBQEBBgQKBTEbAQ4BGCh2ADB3XTQETwEBBAEieDcyDgEBAQEBAQEBAQEBAQEBAQEBAQEBAQEBAQEBAQEBAQEBAQEBAQEBAQEBAQEBAQEBAQEBAQEBAQEBAQEBAQEBAQEBAQEBAQEBAQEBAQEBAQEBBAoGBwcOPmAfAFsKAQ8OYWIgSgEBLQUKFQEiAQEBEgEBAQEBAQEBAQEBAQEBAQEBAQEBAQEBAQEBAQEBAQEBAQEBAQEBAQEBAQEBAQEBAQEBAQEBAQEBAQEBAQEFBg84FBsJAQElWGNkZWZnEwExGAQFAQESBwEIAQEBAQEBAQEBAQEBAQEBAQEBAQEBAQEBAQEBAQoFBQUBCg8VFRIECmhdAGlqawE4BAgBAipsbSgBAQEBAQEBAQEBAQEBAQEBAQEBAQEBAQEBAQEBAQEBAQEBAQEBAQEBAQEBAQEBAQEBAQEBAQEBAQEBAQEBAQEBAQEBAQEBAQEBAQEBAQEBAQYBBCIJBhUaAVFSAFMZFg8BVAwAAwEPAQUJARYGBgEEAQEBAQEBAQEBAQEBAQEBAQEBAQEBAQEBAQEBAQEBAQEBAQEBAQEBAQEBAQEBAQEBAQEBAQEBAQEBAQEBCgYEDwEGBwkHEhUWBFVMVgBXWAQOWQE4AQQBAQEBAQEBAQEBAQEBAQEBAQEBAQEBAQEBAQEBAQEKBQUFDxIJAwMiFRIIDwc4WlsAQVxdXgoBOF9BAQEBAQEBAQEBAQEBAQEBAQEBAQEBAQEBAQEBAQEBAQEBAQEBAQEBAQEBAQEBAQEBAQEBAQEBAQEBAQEBAQEBAQEBAQEBAQEBAQEBAQEBAQEBAQoYAjgBAQMEAzgeSEkBNAE9SktJBDgBFgUHATgBAQEBAQEBAQEBAQEBAQEBAQEBAQEBAQEBAQEBAQEBAQEBAQEBAQEBAQEBAQEBAQEBAQEBAQEBAQEBAQEBAQoFBA8JFRUDCA4HCgExAgEWTEtNTgESAQEBKgEBAQEBAQEBAQEBAQEBAQEBAQEBAQEBAQEBAQEKCgoFBQUGBA84Dw8EOBEBTw8OUCMPAAAyNgEHSAEBAQEBAQEBAQEBAQEBAQEBAQEBAQEBAQEBAQEBAQEBAQEBAQEBAQEBAQEBAQEBAQEBAQEBAQEBAQEBAQEBAQEBAQEBAQEBAQEBAQEBAQEBBAEBOBYHBAQBAwEBNDk6ADsCCRc8JwAvPT4BASMBOAEBAQEBAQEBAQEBAQEBAQEBAQEBAQEBAQEBAQEBAQEBAQEBAQEBAQEBAQEBAQEBAQEBAQEBAQEBAQEBAQEBCgYEFQUBAQo4OAQHCgEXGTgaP0BBQkMKBQExAQEBAQEBAQEBAQEBAQEBAQEBAQEBAQEBAQEKCgoKCgoBAQEBAQEBAQgBCQ4BGAEiARgVREVGRykBAQEBAQEBAQEBAQEBAQEBAQEBAQEBAQEBAQEBAQEBAQEBAQEBAQEBAQEBAQEBAQEBAQEBAQEBAQEBAQEBAQEBAQEBAQEBAQEBAQEBAQEBARIGAQEBAQEKMQYBAQEhGAEeMjMBNAQ1NjcGCxgBEQEBAQEBAQEBAQEBAQEBAQEBAQEBAQEBAQEBAQEBAQEBAQEBAQEBAQEBAQEBAQEBAQEBAQEBAQEBAQEKAQEBAQoFBQEBAQUKAQEBBAEBIgEKFBsBIgAAADABBQEBAQEBAQEBAQEBAQEBAQEBAQEBAQEBAQoKCgoKCgEBBgUBAQEBCgUBDwEBLQQBBQoBBBQBAQEWAQEBAQEBAQEBAQEBAQEBAQEBAQEBAQEBAQEBAQEBAQEBAQEBAQEBAQEBAQEBAQEBAQEBAQEBAQEBAQEBAQEBAQEBAQEBAQEBAQEBAQEBAQEBCgYFAQEBAQEBBA8BJQEZAyYnACgpKisALC0GGAEBEgEBAQEBAQEBAQEBAQEBAQEBAQEBAQEBAQEBAQEBAQEBAQEBAQEBAQEBAQEBAQEBAQEBAQEBAQEBCgEBAQEBCgoFDxISDwUKCgElBQEHAwEGEBIBCi4vMAoBAQEBAQEBAQEBAQEBAQEBAQEBAQEBAQEFBQoKCgEBAQYFCgEBAQoKASoBAgEBASICBwEKEQETAQEBAQEBAQEBAQEBAQEBAQEBAQEBAQEBAQEBAQEBAQEBAQEBAQEBAQEBAQEBAQEBAQEBAQEBAQEBAQEBAQEBAQEBAQEBAQEBAQEBAQEBAQEBAQEFBAQEBAQWAQ4ZGAEWAQEaGwEcHQAeHyAhAQEBBQQBAQEBAQEBAQEBAQEBAQEBAQEBAQEBAQEBAQEBAQEBAQEBAQEBAQEBAQEBAQEBAQEBAQEBAQEBAQoBAQEBAQEKAQEBAQEBBhIBASIJAQUbCgEBIwMGJAEaAQEBAQEBAQEBAQEBAQEBAQEBAQEBAQEBBQUFCgEBAQEBAQEBAQEBAQEBARUBGQQBAQEXAQEBBwEBAQEBAQEBAQEBAQEBAQEBAQEBAQEBAQEBAQEBAQEBAQEBAQEBAQEBAQEBAQEBAQEBAQEBAQEBAQEBAQEBAQEBAQEBAQEBAQEBAQEBAQEBAQEBAQEBAQEBAQIBAQMBBAUGBwgJCgMLDAANDgEEBwEBAQEBAQEBAQEBAQEBAQEBAQEBAQEBAQEBAQEBAQEBAQEBAQEBAQEBAQEBAQEBAQEBAQEBAQEBAQEKAQEBAQEBAQUBAQoEBAEBCQoBAQ8BBwkBEAEREhMBDwEBAQEBAQEBAQEBAQEBAQEBAQEBAQEBAQUFBQoBAQEBAQoKCgoBAQEBFAoBDwEBFRYBAQEBFwEY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ԿԱՐԵՆ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2023-08-01T11:46:43Z</xd:SigningTime>
          <xd:SigningCertificate>
            <xd:Cert>
              <xd:CertDigest>
                <DigestMethod Algorithm="http://www.w3.org/2001/04/xmlenc#sha256"/>
                <DigestValue>GhX+DF5AnJE8IeExq0hYjgZybugp8AP+LN2NxI9OK+M=</DigestValue>
              </xd:CertDigest>
              <xd:IssuerSerial>
                <X509IssuerName>CN=CA of RoA, SERIALNUMBER=1, O=EKENG CJSC, C=AM</X509IssuerName>
                <X509SerialNumber>2593344080955883267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z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EAAAAEAAAA9gAAABAAAADBAAAABAAAADYAAAANAAAAIQDwAAAAAAAAAAAAAACAPwAAAAAAAAAAAACAPwAAAAAAAAAAAAAAAAAAAAAAAAAAAAAAAAAAAAAAAAAAJQAAAAwAAAAAAACAKAAAAAwAAAABAAAAUgAAAHABAAABAAAA9f///wAAAAAAAAAAAAAAAJABAAAAAAABAAAAAHMAZQBnAG8AZQAgAHUAaQAAAAAAAAAAAAAAAAAAAAAAAAAAAAAAAAAAAAAAAAAAAAAAAAAAAAAAAAAAAAAAAAAAAK8AIN6qdWhg5gBcWzB0YG89AIyqrwB4rK8AHvIKduiprwBiY8B3swkKKgkAAAB8Y8B3YKqvAGhV5gAAAAAAYDbmAGA25gCQ0N5wAAAAAH9gjHAJAAAAAAAAAAAAAAAAAAAAAAAAAGgP5gAAAAAAAAAAAAAAAAAAAAAAAAAAAAAAkbsAAAAA4KuvADnxCnYAAKd14CG8dwAAAAAAAAAA9f///5wwv3fqKdp1/////1SqrwBYqq8ABAAAAJCqrwAAAAAAAAAAAOGG2HWAqq8ACQAAAISrrwCEq68AAAIAAPz///8BAAAAAAAAAAAAAAAAAAAAAAAAAAAAAAAAAAAAZHYACAAAAAAlAAAADAAAAAEAAAAYAAAADAAAAAAAAAISAAAADAAAAAEAAAAeAAAAGAAAAMEAAAAEAAAA9wAAABEAAAAlAAAADAAAAAEAAABUAAAAiAAAAMIAAAAEAAAA9QAAABAAAAABAAAAVVXGQb6ExkHCAAAABAAAAAoAAABMAAAAAAAAAAAAAAAAAAAA//////////9gAAAAMAAxAC4AMAA4AC4AMgAwADIAMwAGAAAABAAAAAMAAAAGAAAABgAAAAMAAAAGAAAABgAAAAYAAAAGAAAASwAAAEAAAAAwAAAABQAAACAAAAABAAAAAQAAABAAAAAAAAAAAAAAAAABAACAAAAAAAAAAAAAAAAAAQAAgAAAAFIAAABwAQAAAgAAABAAAAAHAAAAAAAAAAAAAAC8AgAAAAAAzAECAiJTAHkAcwB0AGUAbQAAAAAAAAAAAAAAAAAAAAAAAAAAAAAAAAAAAAAAAAAAAAAAAAAAAAAAAAAAAAAAAAAAAAAAAADAd7jrrwBiY8B3YDbmAAkAAAB8Y8B3AAIAAChY5gAAAAAAYDbmAGA25gAySzB0AAAAAAxIBnQJAAAAAAAAAAAAAAAAAAAAAAAAAGgP5gAAAAAAAAAAAAAAAAAAAAAAAAAAAAAAAAAAAAAAAAAAAAAAAAAAAAAAAAAAAAAAAAAAAAAAAAAAAAAAAAAOEMN3nU2JCxDtrwCY0Lx3YDbmAAxIBnQAAAAAqNG8d///AAAAAAAAi9K8d4vSvHdA7a8AAACvAAcAAAAAAAAA4YbYdQkAAAAHAAAAcO2vAHDtrwAAAgAA/P///wEAAAAAAAAAAAAAAAAAAAAAAAAA4MT+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8AZAEAAAAAAAAAAAAAXJlmENCmrwC8qK8AHvIKduB6OCGIpLhwSAgKGQAAAACIpLhwZTeNcMhw8gD0pa8AWKavAEuFs3D/////RKavAJ64j3B6HJRw0riPcPArjnACLI5wpHo4IYikuHCEejghbKavAH+4j3BoIaQQAAAAAAAAkbuUpq8AJKivADnxCnZ0pq8AAgAAAEXxCnbo57hw4P///wAAAAAAAAAAAAAAAJABAAAAAAABAAAAAGEAcgAAAGEABgAAAAAAAADhhth1AAAAAAYAAADIp68AyKevAAACAAD8////AQAAAAAAAAAAAAAAAAAAAAAAAADgxP51ZHYACAAAAAAlAAAADAAAAAMAAAAYAAAADAAAAAAAAAISAAAADAAAAAEAAAAWAAAADAAAAAgAAABUAAAAVAAAAAoAAAAnAAAAHgAAAEoAAAABAAAAVVXGQb6ExkEKAAAASwAAAAEAAABMAAAABAAAAAkAAAAnAAAAIAAAAEsAAABQAAAAWABh6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IWAAAAAAkKivAO2bC3ahCQAAUKivAJQJIWCUCWAAAAAAAECsrwChCUn//////7AaAAAKSQoASJlmEAAAAACUCWD//////7AaAAAhYAEAwA3xEgAAAACcPaV1iT0JdpQJIWDMypwNAQAAAP////8AAAAACDLoF7ysrwAAAAAAAADoF3gCnxCaPQl2wA3xEpQJIWABAAAAzMqcDQgy6BcAAAAAAAAAAJQJYAC8rK8AlAlg//////+wGgAAIWABAAAA8RIAAAAAAxUNdpQJIWAgjGsQCgAAAP////8AAAAAEAAAAAMBAACeAwAAHAAAAcSqrwAicLx3AAAAAAEAAABkdgAIAAAAACUAAAAMAAAABAAAAEYAAAAoAAAAHAAAAEdESUMCAAAAAAAAAAAAAAB7AAAAGAAAAAAAAAAhAAAACAAAAGIAAAAMAAAAAQAAABUAAAAMAAAABAAAABUAAAAMAAAABAAAAFEAAABsNgAAKQAAACAAAADzAAAARAAAAAAAAAAAAAAAAAAAAAAAAAD/AAAAMgAAAFAAAAAcBAAAbAQAAAAyAAAAAAAAIADMAHoAAAAXAAAAKAAAAP8AAAAyAAAAAQAIAAAAAAAAAAAAAAAAAAAAAAD9AAAAAAAAAAAAAAD///8A7+/vAPLy8gD7+/sA/f39APz8/AD39/cA7u7uAPX19QD+/v4Azc3NAAYGBgDCwsIA8PDwAPr6+gDb29sA4+PjAPj4+ADi4uIA6urqAPb29gD09PQA6+vrAObm5gDx8fEA5+fnAO3t7QBubm4ASUlJAA0NDQAKCgoAHR0dANHR0QDz8/MA39/fANTU1ADp6ekAqqqqAGxsbAAyMjIAZWVlANzc3ABtbW0AHh4eAN3d3QCfn58Ao6OjABMTEwDs7OwAGhoaAFZWVgDg4OAANzc3ABgYGAAUFBQA+fn5AMXFxQBqamoAkJCQALCwsADl5eUA0NDQAHd3dwA6OjoACAgIADU1NQCVlZUAh4eHAF5eXgBZWVkAT09PAAkJCQAxMTEAJCQkAAEBAQBgYGAAERERAF1dXQDh4eEA6OjoAMTExABSUlIAzs7OAE1NTQC7u7sAFRUVAFRUVADDw8MA2traADQ0NABTU1MAfn5+ANXV1QCmpqYAxsbGAK2trQCvr68AmZmZAKWlpQAHBwcADAwMACsrKwCampoA0tLSAAMDAwAiIiIAQkJCAF9fXwASEhIALi4uAHh4eAA9PT0AQUFBANbW1gAzMzMAKCgoAOTk5AAjIyMAVVVVACUlJQDPz88AW1tbAL6+vgCdnZ0AYWFhADk5OQBAQEAA3t7eAKmpqQCUlJQAjo6OAGRkZACXl5cAYmJiANnZ2QAWFhYAdHR0AFxcXAAfHx8AOzs7AIKCggDY2NgAm5ubAAICAgB2dnYAkZGRAGlpaQCMjIwARUVFAJaWlgALCwsAMDAwACoqKgAbGxsAPj4+AGZmZgBEREQAQ0NDAC8vLwBQUFAAtLS0AExMTADBwcEAx8fHAKSkpAAEBAQALS0tABwcHADKysoAgICAACwsLAAmJiYAs7OzAA4ODgBHR0cAODg4ACcnJwC/v78AzMzMAKKiogAQEBAAf39/AEtLSwBjY2MAcXFxAIGBgQDT09MAV1dXAIqKigApKSkAFxcXANfX1wC9vb0ABQUFALKysgB9fX0AcHBwAHl5eQCEhIQAa2trAHp6egAhISEAt7e3AMnJyQAPDw8AsbGxAJKSkgC5ubkAWlpaAEhISACnp6cAwMDAAKurqwC2trYArq6uALq6ugDLy8sArKysALW1tQBOTk4ANjY2AMjIyABvb28AcnJyAHx8fACYmJgAdXV1AHNzcwCJiYkAoaGhAIuLiwBGRkYAk5OTAEpKSgBYWFgAjY2NAIiIiAAgICAAUVFRALi4uAAZGRkAqKioADw8PAA/Pz8AaGhoAHt7ewBnZ2cAhoaGAIWFhQC8vLwAg4ODAJycnAABAQEBAQEBAQEBAQEBAQEBAQEBAQEBAQEBAQEBAQEBAQEBAQEBAQEBAQEBAQEBAQEBAQEBAQEBAQEBAQEBAQEBAQEBAQEBAQEBAQEBAQEBAQEBAQoBAQYJBSIQPTEOGBkEBQEBCgoBAQEBAQEBAQEBAQEBAQEBAQEBBRUWMQECIwF2ACy5AHhIyhUBKgoBjgEBAQEBAQEBAQEBAQEBAQEBAQEBAQEBAQEBAQEBAQEBAQEBAQEBAQEBAQEBAQEBAQEBAQEBAQEBAQEBAQEBAQEBAQEBAQEBAQEBAQEBAQEBAQEBAQEBAQEBAQEBAQEBAQEBAQEBAQEBAQEBAQEBAQH/AQEBAQEBAQEBAQEBAQEBAQEBAQEBAQEBAQEBAQEBAQEBAQEBAQEBAQEBAQEBAQEBAQEBAQEBAQEBAQEBAQEBAQEBAQEBAQEBAQEBAQEBAQEBAQEKAQEGCTgBEQcaFgcBBAUBAQEKAQEBAQEBAQEBAQEBAQEBAQEBEgEBASMCOBcqCQHcsbX1AADC4wEFAwYDAQEBAQEBAQEBAQEBAQEBAQEBAQEBAQEBAQEBAQEBAQEBAQEBAQEBAQEBAQEBAQEBAQEBAQEBAQEBAQEBAQEBAQEBAQEBAQEBAQEBAQEBAQEBAQEBAQEBAQEBAQEBAQEBAQEBAQEBAQEBAQEBAQEB/wExARI4ARcBAQEFAQYPAQQKCgoKCgoKCgEBAQEBCgoKAQEBAQEBAQEBAQEBAQEBAQEBAQEBAQEBAQEBAQEBAQEBAQEBAQEBAQEBAQEBAQEBAQEBAQEBAQEGFggZDwUHAgEBAQEBAQEBAQEBAQEBAQEBAQEBAQEBAQEBBAcJFTgEChkxBQEkuADxAK6XJQcSATgBBgEFCgEVBQYHDwEBBAoBAQoBAQEBAQEBAQEBAQEBAQEBAQEBAQEBAQEBAQEBAQEBAQEBAQEBAQEBAQEBAQEBAQEBAQEBAQEBAQEBAQEBAQEBAQEBAQEBAQEBAQEBAQEBAQEBAQEBAQEBAQEBAf8IAQ4BAQUBCAEFFRUJAQoBCgoKCgoKCgoBAQEBCgoFBQEBAQEBAQEBAQEBAQEBAQEBAQEBAQEBAQEBAQEBAQEBAQEBAQEBAQEBAQEBAQEBAQEBAQEBAQEBChIWFQYKDwkBAQEBAQEBAQEBAQEBAQEBAQEBAQEBAQEBAQY4EhIPBgoVGwIFAQ8asTAAprWethkBATgBGTgBAQEBAQEWAQEBAQoKCgEBAQoBAQEBAQEBAQEBAQEBAQEBAQEBAQEBAQEBAQEBAQEBAQEBAQEBAQEBAQEBAQEBAQEBAQEBAQEBAQEBAQEBAQEBAQEBAQEBAQEBAQEBAQEBAQEBAQEBAQH/ATgBIlkEMQEXAwYBAQECAQoKCgoKCgoKAQEBCgoKBQUBAQEBAQEBAQEBAQEBAQEBAQEBAQEBAQEBAQEBAQEBAQEBAQEBAQEBAQEBAQEBAQEBAQEBAQEBAQEFBgYKAQoGAQEBAQEBAQEBAQEBAQEBAQEBAQEBAQEBAQEKBQYGBQUiCgEBCgYFBQqCZgAAAIhlHVEbBAEZJQExARQbBwEOAQoKCgoKCgoKAQEBAQEBAQEBAQEBAQEBAQEBAQEBAQEBAQEBAQEBAQEBAQEBAQEBAQEBAQEBAQEBAQEBAQEBAQEBAQEBAQEBAQEBAQEBAQEBAQEBAQEBAQEBAQEBAQEB/wEbGgUBATglBQEBARUBAwEKCgoKCgoKCgEBAQEBAQEBAQEBAQEBAQEBAQEBAQEBAQEBAQEBAQEBAQEBAQEBAQEBAQEBAQEBAQEBAQEBAQEBAQEBAQEBAQEBAQEBAQEBAQEBAQEBAQEBAQEBAQEBAQEBAQEBAQEBAQoBAQEBAQEBAQEBCg8SFRYXARKtDUEAvwAATfcHAQKzGwQFARoBAQoKAQEBCgoBAQEBAQEBAQEBAQEBAQEBAQEBAQEBAQEBAQEBAQEBAQEBAQEBAQEBAQEBAQEBAQEBAQEBAQEBAQEBAQEBAQEBAQEBAQEBAQEBAQEBAQEBAQEBAQEBAQEBAf8N3gEUOD0iASUBFwEEDwEBCgoKCgoKCgoBAQEBAQEBAQEBAQEBAQEBAQEBAQEBAQEBAQEBAQEBAQEBAQEBAQEBAQEBAQEBAQEBAQEBAQEBAQEBAQEBAQEBCgEBAQoKAQEBAQEBAQEBAQEBAQEBAQEBAQEBAQEBAQEKAQEBAQEBAQEBODgBAQEBFSIBBXUBAni8N6+xAGUhBxoBAw8BARYVCgEBAQEKAQEBAQEBAQEBAQEBAQEBAQEBAQEBAQEBAQEBAQEBAQEBAQEBAQEBAQEBAQEBAQEBAQEBAQEBAQEBAQEBAQEBAQEBAQEBAQEBAQEBAQEBAQEBAQEBAQEBAQH/tQCeKPwPCBYBBgQBAQEBIgoKCgoKCgoKAQEBAQEBAQEBAQEBAQEBAQEBAQEBAQEBAQEBAQEBAQEBAQEBAQEBAQEBAQEBAQEBAQEBAQEBAQEBAQEBAQEBAQoBAQEKCgEBAQEBAQEBAQEBAQEBAQEBAQEBAQEBAQEBAQEBAQEBAQESBgEBCiICGQEBFwEZMXUGEwsBASMAAKsaDwEBIhcEAQUBAQEKBgEBAQEBAQEBAQEBAQEBAQEBAQEBAQEBAQEBAQEBAQEBAQEBAQEBAQEBAQEBAQEBAQEBAQEBAQEBAQEBAQEBAQEBAQEBAQEBAQEBAQEBAQEBAQEBAQEBAQEB/4psAAAATY3PB7sBCgM4AQEKCgoKCgoKCgYGBgUFCgoKAQEBAQEBAQEBAQEBAQEBAQEBAQEBAQEBAQEBAQEBAQEBAQEBAQEBAQEBAQEBAQEBAQEBAQEBAQEBAQoKAQEBCgEBAQEBAQEBAQEBAQEBAQEBAQEBAQEBAQEBAQEBAQEBAQEBChUDBgEEAxIiAQQICgFQAQk9AQFFiCzOAQkxAQgPCgEBBDgGAQEBAQEBAQEBAQEBAQEBAQEBAQEBAQEBAQEBAQEBAQEBAQEBAQEBAQEBAQEBAQEBAQEBAQEBAQEBAQEBAQEBAQEBAQEBAQEBAQEBAQEBAQEBAQEBAQEBAf8DAS0FkQAArh/NCCIDCgIGCgoKCgoKCgo4OA8PBAYGBgEBAQEBAQEBAQEBAQEBAQEBAQEBAQEBAQEBAQEBAQEBAQEBAQEBAQEBAQEBAQEBAQEBAQEBAQEBAQEFCgEBAQUBAQEBAQEBAQEBAQEBAQEBAQEBAQEBAQEBAQEKCgoBAQoPCgEBAQQKBQcBCgcBBQEJARIGAQEGCgHWZQAPAcAVBwQBBRIVDwoBAQEBAQEBAQEBAQEBAQEBAQEBAQEBAQEBAQEBAQEBAQEBAQEBAQEBAQEBAQEBAQEBAQEBAQEBAQEBAQEBAQEBAQEBAQEBAQEBAQEBAQEBAQEBAQEBAQH/CTgBEg4JefvGlwCuAPbFWQEaChYHAQIbEiUZBRIFAgEBBg8BIgEBDwEBAQEBAQEBAQEEAQEKAQEKCgoKCgoKCgoKCgoKCgoKCgoKCgoKCgoKCgoKCgoKCgoKCgoKCgoKCgEBAQEBAQEBCgEFAQEDAQEBAQEBAQEBAQEBAQEBAQoBBwEBCg8GAQEPAQ84AQcGBgEHCQEBEgEFAQE/iPM/ExYHGU8FDwEDBwEJAQcBBgYBFQEBBhkBAQEBAQEBAQEBAQEBAQEBAQEBAQEBAQEBAQEBAQEBAQEBAQEBAQEBAQEBAQEBAQEBAQEBAQEBAQEBAQEBAQEBAQEBAQEBAQEB/wEPCQ4OBQE4ATQBNO6LAM3SaHUiCU8BCgYBBAoWARkKCgkWAQkBAQEGBQUKCgEBAQ8JCgEKBQEFAQEBAQEBAQEBAQEBAQEBAQEBAQEBAQEBAQEBAQEBAQEBAQEBAQEBAQEBAQEBAQEKDxkKAQEBBQEFCgoBAQEBAQoKCgoKCgoKBwYBASIBAQkBFQE4BgEKAQQBAQEKAQYBASoxARSESEinhwUBMQE9AQExARI4GAEBChUBAQEBAQcFBQUFBQUFBQEBAQEBAQEBAQEBAQEBAQEBAQEBAQEBAQEBAQEBAQEBAQEBAQEBAQEBAQEBAQEBAQEBAQEBAQEBAQEBAQEBAf8ZBAQEAQ8DFgEbDwEiAfpnAADKHZsqFQoCAxQBBRIHAQEBGwEEAXUBAQEBAQoKCgoFEgEBBwQBBwoKCgoKCgoKCgoKCgoKCgoKCgoKCgoKCgoKCgoKCgoKCgoKCgoKCgoKCgEBAQEKCgEGAQoSARIPAQEBAQEBAQEBAQEBAQEBAQEBBgEOAQEBAQQKBQoFFgEHCgYBGQEBAQEBEAIBOAGpfACMRg7AEhlPAQoSAQEDAQEBCRIEATgKAQEBAQEBAQEBAQEBAQEBAQEBAQEBAQEBAQEBAQEBAQEBAQEBAQEBAQEBAQEBAQEBAQEBAQEBAQEBAQEBAQEBAQEBAQEBAQH/IgESCAEBBAYJFQMiCg49AQEBam4AqGSYWfAtCQEBBQcXFgEbARcBAQEBCgYEOBISAQEBAQkBAQEKCgoKCgoKCgoKCgoKCgoKCgoKCgoKCgoKCgoKCgoKCgoKCgoKCgoKBgUBAQEBAQEBGQEBBAEKAQYGBgYFBQUFAQEBAQoKBQUBAQUBEiIBCgEEAQEBAQEBAQEPARkBChY9AQI4FSUBdQkFQIswdHkEARsBCQYxGQEGAQQBDwESAQEBAQEBAQEBAQEBAQEBAQEBAQEBAQEBAQEBAQEBAQEBAQEBAQEBAQEBAQEBAQEBAQEBAQEBAQEBAQEBAQEBAQEBAQEBAQEB/w8BDxIBEggBATEVAQQZAQUFDgkEWakANwBlLCxWBAoHASIBASIBAVABAQEBAQEBATgZBwcCEgEiBQUFBQUFBQUFBQUFBQUFBQUFBQUFBQUFBQUFBQUFBQUFBQUFBQUFBQUKAQEBCgUGFRsBAQEBFjgEBAUKAQEBAQEBAQEKBgQPCBIBAQEiAQEPAQoEDw8PDhIODgEZAQEKAQ8ZAQEDBQEBGQEBwAAAmWQXAQoiAQUKJQEDCg8BFAQPBAQGBgUFBQEBAQEBAQEBAQEBAQEBAQEBAQEBAQEBAQEBAQEBAQEBAQEBAQEBAQEBAQEBAQEBAQEBAQEBAQEBAQEBAQEBAf8KDwEBARMQEiIJDjEBAQUGBwEBIgEOBwHlUk7CvgDN8lEBCBYCBoABGRkiCRUSOA8BAQEBAQcZCQQEBAQEBAQEBAQEBAQEBAQEBAQEBAQEBAQEBAQEBAQEBAQEBAQEBAQFBQQPBxYZAgESFiUWOAgBFzEIAwkSBAYGBgQ4BxUWFgEBBw51EQElOAEEBRIZBTgBCgEBBBIBAQEEASIHARISAQ8BAgEBATPKVraWAYABGgEBAxYHBhsIBAQGBQoKAQEBAQEBAQEBAQEBAQEBAQEBAQEBAQEBAQEBAQEBAQEBAQEBAQEBAQEBAQEBAQEBAQEBAQEBAQEBAQEBAQEBAQH/AQEGBAcGARIXAQcDAdm+TWlkSx8A8QEZAXUFAWQ2MgBLzb9kCgYBBAQGBgUKAQEBEgEHIg89EwEBAQEBAQEBAQEBAQEBAQEBAQEBAQEBAQEBAQEBAQEBAQEBAQEBAQEBAQEBAQEGDxISBAg9AQEYAQcSOAQKAQEBAQEBAQEBAQEGCnIBAQEBAQkSCQEBTwg4ARUPGgEWEgIGGwoBATgCAQYJAQYKAVMGEAVBH5cAGwEICAEBAQYBAQUFCgEBAQEBAQEBAQEBAQEBAQEBAQEBAQEBAQEBAQEBAQEBAQEBAQEBAQEBAQEBAQEBAQEBAQEBAQEBAQEBAQEBAQEBAQEB/xkBAQkVARHh9nBlAACXSH1E+C7g6e3CDABtAGnNAGXCAAAAaQAMQQBkZMKmkEsAAAAeAAAeAK684ODg4ODg4ODg4ODg4ODg4ODg4ODg4ODg4ODg4ODg4ODg4ODg4ODg4Lng5Inj44mJyKrGiekpwgDCwqZpaZBLSwAAAABLkJBpAEG1AwYBFAEBBAgBLbrkxPYn9vkiBQEFFQEBDwcBAQUBAQUBPRQBFzEOAReNjx4A3+kaBhIRBgc4OA8EBgUKAQEBAQEBAQEBAQEBAQEBAQEBAQEBAQEBAQEBAQEBAQEBAQEBAQEBAQEBAQEBAQEBAQEBAQEBAQEBAQEBAQEBAf8xAQMHAZDNS34ABQ8BBAcBCgoKCgoKCgotEgEBBAEBCgEVAQEAaR8AAG1oFwEBAQEBAQQBARIZakuoSG2QagCoACxWrjYA8R5lzQCnDKY3MJeXNpcySB/NiGQMiDLNZVYgAE03DPGxAB9pZgAeNiA3wgBqLG3NAACQHgBpi1aurkEyALAASEEAcKQX9wBqlzY2Qc0AmUgAaQCgUBZPEhEGATgBASUVPQEBEhlPARUVAVambXZoPRUaLQcKCgYBATglAQEBFgEBEjgFARQBAQQKAQEDARIFAQEBFQEFCgEBEgoBAQEBAQoKAQEBCgoFBQYBAQEBAQEBAQEBAQEBAQH/ARYBARvqlwCger6dq4z0KEJCQkJCQkJCQnNaWqdmjO+vNBsBAaVLVgBpba6blQEHGwEOCgEECQEBBAEBASUBFgEBmUe89e99bE7f3SnrV9KKdxoBBwkBGkd6iVLR6EZHooor0beE9q4AWw8BzAEED9XyBRULVaBIDGlLmO/SW4agARQPONTb2wA2kGlIvx5mnkwpkKYAAGRpAAxNAAAsR1LvfjNFcH1C6FTrV0IdqGkMQU0ALAAAAAAPwAEBFiIGAQFQARESGQEBEgYBFwlQAQgIARIPEgkSAQEBBQoIAQEBAQEKCgoBAQEBAQEKCgoFAQEBAQEBAQEBAQEBAQEB/yW/AB+r3bAbOC0BAQQZDwEBAQEBAQEBAQEBDwIBAV/oNbBqMLFmdJ+vfgAADGQMAB8fAGU3AABlbUgAAGlBAPLPAJdwAJBIAACmAKYMpgBNLAAwAADCHwCmwgwAkB6oMABCAACaALU2SACXAGXgLc4kX01LAJlayvMoym0AHrCxn21z6ADNAB6MZrwOCQPu7wwAaUtDOAEZCQECGAEBJMpu7tJuAKZkTTco3VsgYw81n3Oec/SZc3NBAFYAAI6kOdjQFA8BAQFQOBgPAQgBEQNQBgEbARtoASIBAQEBGQEGAQEKBQUBAQEBAQEBAQEBAQEBAQEBAQEBAQEBAQEBAf8JrLVpeIcJDwUBIhgEAQkWBgYGBgYGBgYDAQEBFQcEBDgVAQ8BBQEWFAQt4E2uVgdYCwAeNwBtLAhPJBchDcAsAE1Bwgx2aUoNGFCpEU8QwbuOGnnAJNlZVq4AmsIyAAC3sgkFECpoXcGUVgAAIcFLS80APakxAQYBUAGztQCKnwUBdRJZ8MoA78gWDgEBgAVyU44NAgQBARIBAwEBTwEBIgEPASRR8QDxvT0ZBRYICAEOFQEBAQEHwDA3S2mIDAAeTU2ZrKesczM9BggBGBcBASIHAQ44A1ABAQQaARUGEgEBAQEBAQEBAQEBAQEBAQEBAQEBAQEBAQEBAQEBAQEAARSjemQAKwEJMRIBFjgBAQEBAQEBAQEBAQcWAQEFFQcxAQEPCg8bBgEjFAU4R8IMaI4BASi9LEsAYwIJAQgKAQElBtIAZGRIpgAAacLifAFZGwkBAwEBBgEH6R0AaqjKDAwAkABhOzgKOAYpwjNVL2iRHwA6FhQ4CAEiBQGF6utpAA207BsSOsKZ7SIBIQECARsJAgEJPRsFAQoVGQEBFAcVFggKGwDuSM2QrQGHAQQBEgoBPRciJQYEEWweAHkxKgEIuUzvbCmM6AAAAABRz4UBAQ4BGwEBATgBAgEBAQEBCgEBAQEBCgEBAQEBAQEBAQEBAQEBAQEBAQEBAQEBAAkBIgEVmaboAQYFBRkFCgoEBAQEBAQEBCIBAQMDAQEBAQUSATQBAQEDAQEKUAEBdKYgxQoigBQQAEF+AH4BAw4GCQEBAQB4AIgZAQgaZUgAIgEGBQcBEgEBIwMBF9FLAJgBImgBaQCupgECARbIAM21pwAAAAEBDgEPDgEOLQYBNAGmkGm/TR5IADcBOAkbMRkiAQUFAQEBAVAGAQEBFTgBAQEBNAEbAABBAGUAYTgSCQgPAQ4PAQETAQETUJMArrXDAQQBBRYWARgBFhJ1ZQAeAAC+CgE4DgYFAQEXEhUWCgYGAQEBAQUFBQoKCgEBAQEBAQEBAQEBAQEBAQEBAQABAjgBFDFRAAABJQEEARsSAQEBAQEBAQEBEgQBAQ4xChcBFQYBATECAVAIAd+pBwE4O6AMHYIBEQHghABLAL3h4g8OGzEBIsSuzTrjXAEXcx59AQEBAXUBDgEBFwEBPeKdAELGHBZfkAAuPQEBKgGU5MSNlHV1ARIBAQcHFgUBEQFQBAEBHOWNXiYVDhUBDwcBBAEWAgEFCQEiAQEFAQQBAQEWJQEZFQHmH2mWS5BDAQESBg8GOAYbARk4ARIWCNU63QAp5wYTBRkBUxUBBgkBAcd8J6YAouIEOD0BIiIBBAEPCRUEAQEFBAQGBgUFCgoBAQEBAQEBAQEBAQEBAQEAAQoHAQEKLXLNZIcFCAkBAQEBAQEBAQEBDwEBAxYBAQUBBQEBFQUBCgQBcmIfDABLAQIlGI0AAI4JgAE4CEGuHmQAuQ89BAE4BhZzvzAAvwCQAAEBCAEBDwEEFgcPDzgEFgGFtTKuHkiXANkBBgEiAQEHAQEXATgFBQESAQEGAQEEAQoBFgEGAQkBBhIBODgBATgBAQkBAQEVAQEKGQEBCgEEAQEiAQoPAS6oZXhkdgQZGQEEAQUBAQECBQEWAQEIAQkB3Utp3hABGQEjLS0XBQEIBAF1Ga4AAKhmFRV1AcMBEgIIFgQKAQ8PBAQGBQUFAQEBAQEBAQEBAQEBAQEBAAEBCgoGBw4XAcZNkwEBsxISARsGATgBFQEWAQEPAQQBAQEBAQoBAQEBFhUPEVXV1kEfADd3Vx9pfrQBPQEB1zyPy2UpAQUQAQc4AQkUzl5gzCM4AQEPCgEBAQEKBgQEDwUWEgFQ2LReztkXCgEKAQEBAQEBAQEBAQEBAQEBAQEBAQEBAQEBAQEBAQEBAQEBAQEBAQEBAQEBAQEBAQEBAQEBAQEBAQEBAQEDJg3aAGEZOA8GBQEBAQEBAQEKBgQEDwQ4AQEbY6+mVIwiPQEBBjEUARoBDw4YAY/bXtxIAEVXAQExARUDIwEHAQE4CAExCgEBAQoFAQEFAQEBAQEBAQABAQoKBTgiCCUXmwAsGQ4BAQEBAQEBBgESOAEGBgESFQEBAQEBAQEBEgIOBwM9UBISNDgBcHNwZjIAQXI+CTQDOIASFhIHASoKDg4jASMBUA44AQEBCgYFAQEBCgUGBAQ4AxUBBQIDAVAOOAoBCgEBAQEBAQEBAQEBAQEBAQEBAQEBAQEBAQEBAQEBAQEBAQEBAQEBAQEBAQEBAQEBAQEBAQEBAQEBAQEBAwUjCoABDw8EBgoBAQEBAQEBCgUGBAQBOA4WBA8iCEeraQDT1AEBAhsBCiUBD7sBKhkBOAR4sQAAgC0lFgEPARkHAQEJAQEEGQoBARIEAQEBAQEBAQEAAQoKAQEFByIBjgHFpiwKBxIBBQFQAQE4FQEBAQEBATgBAQEBAQEBAQ8JAxYSBAEBMQEQMTgF0AqkgGmQNm7SAQkOCQEJAwQVDwEHOBcBzAEKBgQKAQEBAQEBAQoFBgYEAQYVAzElGQYBBAc4CgEBAQEBAQEBAQEBAQEBAQEBAQEBAQEBAQEBAQEBAQEBAQEBAQEBAQEBAQEBAQEBAQEBAQEBAQEBAQEBAQgBGwEBGw4PBAUKAQEBAQEBAQoFBgYECRUEAQEEBAEKARhyzQBumg8GARcBTwcKdREOIwExFQFVhwAARooJDg4BBQkJAQQUAQcSAQEBAQUBAQEBAQEBAAEKCgEBAQYSAQGpAQEASc4BFQYBBAEBAwoBCRIFCAYPCgoFBQUKAQEBAQY4DwUPFgcDAQEOFwoBAc/QQQBWAAANZxIFASUPCQMDAgEDGgEiDxUWBwoBAQEBAQEKCgUFBgYBARIWFRISDwcVBAEBAQQBAQEBAQEBAQEBAQEBAQEBAQEBAQEBAQEBAQEBAQEBAQEBAQEBAQEBAQEBAQEBAQEBAQEBAQEBAQEJAg8iTxkBBAYKAQEBAQEBAQEKCgUFBhIPCgYiFDEWBAGzAQ8B0aIAYiMBBQEICgEZAQEHAQExASIBAXNJMH7OeVABCgElAQEECjgIAQEVAQEBAQEBAQAKBQUBAQEBBhYZARkIGa4ASJoDCgEjUwEZEj0PAQgBAQQEBAQEBgoKAQEBBQEBAQkBFgcEAQEBGw8bPQBLMBCaADfKH78BEgEBBwF1AQExEgEBAQEBAQEBAQEBAQoKCgoPAQEBAQEBCgEBAQEBAQU4AQEBAQEBAQEBAQEBAQEBAQEBAQEBAQEBAQEBAQEBAQEBAQEBAQEBAQEBAQEBAQEBAQEBAQEBAQEHAQ4BAQEBBAUFCgEBAQEKAQEBAQoKCgoBBQoBBQUBAQERAQEJAYcXCcofQZYSFxYVaFAEDiUKAQEaAQUBAcvMzQBqASUSTyIxGQEBGwIFBgEBAQEBAQEACgUFAQEBAQoBARYYAQEGASfEAMXGAQEYBhYJAQN1GTEPDw8PBAYKAQEBBQQBAQEBBwEBAQ4BBgESGxLAAChWBMecH02mAAAwOwFQBwcaGgEGAQEBAQoKAQEBAQEBAQEBAQEBBjgEDwcBAQEKBgUBAQEBAQEBAQEBAQEBAQEBAQEBAQEBAQEBAQEBAQEBAQEBAQEBAQEBAQEBAQEBAQEBAQEBAQEBAQEBAQEBBQUBEhsKCgEBAQEBCgEBAQEBAQEBBQUBAQEBBxUBBAoiAxUDAQgBIcieAMmCIgEZARYBGgoZBAExDwQBOAcWAIy6BRQZAQoDBAEWCQEBAQEBAQEBAAoFBgoBAQEKFgECAQEbEw8EFgG+AAC/qw51AQoRDwEDBgYGBgUBAQEBAQQEBgUBAQ8BBAEHASIBAQ4SAYgADwkKAbt1mUFJaQCaUwEEAQHAFhIGAQEBAQEBAQEBAQEBAQoEDwoBAQEBBgQPDwYBAQEBAQEBAQEBAQEBAQEBAQEBAQEBAQEBAQEBAQEBAQEBAQEBAQEBAQEBAQEBAQEBAQEBAQEBAQEBAQEIAQEBBA8BCgEBAQEBAQoBAQEBAQEBAQEBBAQGBQEBEwEHAQEBKgEBUBsBJRkAVgBwCgsBASMBAQECARISAcEFjgFIWsIBwxkBCD0FAQ8BAQEBAQEBAQABBQYFAQEBBQQBEgQFEhIBLQEGTwG0PCsAkKC4uY4BBQoKCgoBAQEBAQQGAQEGBAEBAwESAQoBDnkUAWoAuoADFbsBARkuAJpeg0sskQYZAQUFBQoBAQoFAQEBAQEBAQEBAQEBAQ8HBAEBAQEBAQo4AQEBAQEBAQEBAQEBAQEBAQEBAQEBAQEBAQEBAQEBAQEBAQEBAQEBAQEBAQEBAQEBAQEBAQEBAQEBAQUGARYBBwEBAQEBAQEKAQEBAQEBAQEBBQEBAQUEBQESARsBCRcSBBkBMQIHAQmtfQBJvK0BARVQARYBFQkKAgM9Ab1hAFuEgAEjGg8SAQEBAQEBAQEAAQEBAQEBAQEEBAQEBAQEBDg4ODg4ODg4CTgdmWYATW2ks4cRgIcUARkBAQcBARkBAQUEAQEFBAEIhkEAmbQBB3IBIg8VARY2S1QYsSC1dC0lEQEGCQEGBgEDATgSAQEBAQEEAwQBAQEBAQEBAQEBAQEBAQEBAQEBAQEBAQEBAQEBAQEBAQEBAQEBAQEBAQEBAQEBAQEBAQEBAQEBAQEBARsBCgQ9jgUBOAE0CgEKGQEBCQEBARIBGQUKAQEBAQEBAQEKCgEBAQEGCgEBCjgiAgEGFQMDFQYBGwEitEAAarZZARkVCgEIAQYiMQEPAgG3tZedLQEaAQEZAQEbAQEYAAEBAQEBAQEBBQUFBQUFBQUKCgoKCgoKCjgBTwgBcmgklYsAAABIIG6nZiCoi6h6qXWqmYurSiysACxDchkiAQkBATgBAQgBNK2uZHGvKkQAALCxAQFoFRIDAwE0ARIEARIPAQEBOBIBAQEBAQEBAQEBAQEBAQEBAQEBAQEBAQEBAQEBAQEBAQEBAQEBAQEBAQEBAQEBAQEBAQEBAQEBAQEBBAEBKQCnDgEJAQEbAxIYBgQ4DwQBCgEBAQEBAQoKCgEBAQEBAQEBBgoBAQEFOAcBAQUGBgUBAQEKAQMQArJrMjIHARcBAQcKMQElAQolAQYhMEiDOAECBwYOBxIkAQABAQEBAQEBAQEBAQEBAQEBAQEBAQEBAQEBDwQDEiIYAQEBBgEBBTgEEhYBAT6cWpWdZp5iPQ8HDwEXAQIBIgEKBQQJAQkZAQEBGwGfoDahAQGcogAeoxEWBBg4GwoBARYBBQoBAQEBEgEBAQEBAQEBAQEBAQEBAQEBAQEBAQEBAQEBAQEBAQEBAQEBAQEBAQEBAQEBAQEBAQEBAQEBAQEBATgiChkPhkgvYQEOBxYZAQ8BTwEBARsEAQEBCgoKBQUBAQEBAQEBCgUKAQEBAQEBAQEBAQEBAQEEAQMBASJdBqSGAABypQYlDwEVEAEBAQQDFCVMpmoiCgEaIgEBEQEAAQEBAQEBAQEBAQEBAQEBAQEBAQEBAQEBAQ8BAQ8BCQESEgYBAQoBAQEZFQESBwQWEgcJCRIGBg8BBgUlBzE4BAQBARYKAQEXUAcBAQ4FSABCAQExAWk2mAEVATgYDgEBCgEBEhYBAQkBAQEBAQEBAQEBAQEBAQEBAQEBAQEBAQEBAQEBAQEBAQEBAQEBAQEBAQEBAQEBAQEBAQEBAQEBAQYEAQESDnIimVaabwEBOA4HAQ4PAQEFAQoKCgEBAQEBAQEBAQEKBQUBAQEBAQEBAQYKAQEBAQoGCgcBAVBQAQFPBll5ACAfAQ8iIxUFGAEBAQMFMRtIAJsVBAGHTwElAAEBAQEBAQEBAQEBAQEBAQEKCgoKCgoKCg8iDwEEOAEVARIXGwcFCgYFBQEBJQQBBgoKEhkiEhYUDgEVBRYKBwEBAQEBAQEiAQoJLS0BDQGPJ5CRARUakpMAlAISAQFQBAgEAQEECgEBAQEBAQEBAQEBAQEBAQEBAQEBAQEBAQEBAQEBAQEBAQEBAQEBAQEBAQEBAQEBAQEBAQEBAQEBAQEBARZ1DwcBFgN1M5VpAJYqAQ4BOAYBAQIBAQEBAQEBAQUKAQEBCgUGAQEBCgUKAQEKCgoFBQoKCgEBATgOAQYLAYA0AQ8IgwBMDQEHAQEbARIiFAEPF16Gl2cbAQoUAQABAQEBAQEBAQoKCgoKCgoKAQEBAQEBAQEBAQ4SAzEBGRIEAQEBBhIVFg4BARkODxkFMRgOBwcBAQMHhw8SARYHBhIEDwUSFgEEAQEBGwEYDwgxiCCJAQEEAQyIig8lATgBARUEAQUJAQEBAQEBAQEBAQEBAQEBAQEBAQEBAQEBAQEBAQEBAQEBAQEBAQEBAQEBAQEBAQEBAQEBAQEBAQEBCgEBAQFRDwEWAQE+ATgAiwBIOBsxAT0BAQoKBQYGBAQPBgoBAQEKBQEBAQoFBQUFAQEBBQUBAQEBAQMVARpdASUBAVgSFw8SjEFkjSMBAQEBARcVjgEPGQcASycVAQ8AAQEBAQEBAQEKCgoKCgoKCgEBAQEBAQEBCQEKAQEBARISAQEKAyIBAQEVBAEBAQEBAQEBAQEVAw8BAQEBAwESAQUBAQYBAQEiARoBAQMBARIOAXlvbXp7EhsBfH1Bfn8qgAEZEQoBGQEBAQEBAQEBAQEBAQEBAQEBAQEBAQEBAQEBAQEBAQEBAQEBAQEBAQEBAQEBAQEBAQEBAQEBAQEBAQEPATgBAwEFODgPATgHAYGBggAycFQEBhkDIgkVEjgPBzgGAQEBAQoBAQEBAQoFBQEBAQEBAQEBARQBAQYBARUBMQEBAQEXOAEtg4RBH0dGghMBAQEBBDgxCoWGHjUBAAEBAQEBAQEBAQEBAQEBAQEKCgoKCgoKCgEBAQQKARUBCgUGCgEBARUFAQEFOAUBBA8BChkHAQE4AQ8FAQUBAQoKAQQBOAkBBgcBBAoBEgkBAQcxAT8gZG4XVQEGEm9wAHFyARMaIg4BAQEBAQEBAQEBAQEBAQEBAQEBAQEBAQEBAQEBAQEBAQEBAQEBAQEBAQEBAQEBAQEBAQEBAQEBAQEBIgEGAQE4AQEVARIBAwEPCQEiETtzAHQTdVAbAwcEBRUSBgEBAQEBBQoBAQEBAQEFBQoBAQoFBQEBBg8BDwMBAQUBAQYECgUxGwEOARkodgAwd100BE8BAQQBIng3MgABAQEBAQEBAQEBAQEBAQEBAQEBAQEBAQEBAQEBAQEBAQEBAQEBAQEBAQEBAQEBAQEBAQEBAQEBAQEBAQEBAQEBAQEBAQEBAQEBAQEBAQEBAQQKBgcHDj5gHwBbCgEPDmFiIEoBAS0FChUBIgEBARIBAQEBAQEBAQEBAQEBAQEBAQEBAQEBAQEBAQEBAQEBAQEBAQEBAQEBAQEBAQEBAQEBAQEBAQEBAQEBAQEBBQYPOBQbCQEBJVhjZGVmZxMBMRkEBQEBEgcBCAEBAQEBAQEBAQEBAQEBAQEBAQEBAQEBAQEBAQEKBQUFAQoPFRUSBApoXQBpamsBOAQIAQIqbG0AAQEBAQEBAQEBAQEBAQEBAQEBAQEBAQEBAQEBAQEBAQEBAQEBAQEBAQEBAQEBAQEBAQEBAQEBAQEBAQEBAQEBAQEBAQEBAQEBAQEBAQEBAQEGAQQiCQYVGgFRUgBTGBYPAVQMAAMBDwEFCQEWBgYBBAEBAQEBAQEBAQEBAQEBAQEBAQEBAQEBAQEBAQEBAQEBAQEBAQEBAQEBAQEBAQEBAQEBAQEBAQEBAQEBAQoGBA8BBgcJBxIVFgRVTFYAV1gEDlkBOAEEAQEBAQEBAQEBAQEBAQEBAQEBAQEBAQEBAQEBAQEBCgUFBQ8SCQMDIhUSCA8HOFpbAEFcXV4KAThfAAEBAQEBAQEBAQEBAQEBAQEBAQEBAQEBAQEBAQEBAQEBAQEBAQEBAQEBAQEBAQEBAQEBAQEBAQEBAQEBAQEBAQEBAQEBAQEBAQEBAQEBAQEBAQEKGQI4AQEDBAM4HkhJATQBPUpLSQQ4ARYFBwE4AQEBAQEBAQEBAQEBAQEBAQEBAQEBAQEBAQEBAQEBAQEBAQEBAQEBAQEBAQEBAQEBAQEBAQEBAQEBAQEBAQEKBQQPCRUVAwgOBwoBMQIBFkxLTU4BEgEBASoBAQEBAQEBAQEBAQEBAQEBAQEBAQEBAQEBAQEBCgoKBQUFBgQPOA8PBDgRAU8PDlAjDwAAMjYBBwABAQEBAQEBAQEBAQEBAQEBAQEBAQEBAQEBAQEBAQEBAQEBAQEBAQEBAQEBAQEBAQEBAQEBAQEBAQEBAQEBAQEBAQEBAQEBAQEBAQEBAQEBAQQBATgWBwQEAQMBATQ5OgA7AgkXPCcALz0+AQEjATgBAQEBAQEBAQEBAQEBAQEBAQEBAQEBAQEBAQEBAQEBAQEBAQEBAQEBAQEBAQEBAQEBAQEBAQEBAQEBAQEBAQoGBBUFAQEKODgEBwoBFxg4Gj9AQUJDCgUBMQEBAQEBAQEBAQEBAQEBAQEBAQEBAQEBAQEBCgoKCgoKAQEBAQEBAQEIAQkOARkBIgEZFURFRkcAAQEBAQEBAQEBAQEBAQEBAQEBAQEBAQEBAQEBAQEBAQEBAQEBAQEBAQEBAQEBAQEBAQEBAQEBAQEBAQEBAQEBAQEBAQEBAQEBAQEBAQEBAQESBgEBAQEBCjEGAQEBIRkBHjIzATQENTY3BgsZAREBAQEBAQEBAQEBAQEBAQEBAQEBAQEBAQEBAQEBAQEBAQEBAQEBAQEBAQEBAQEBAQEBAQEBAQEBAQEBCgEBAQEKBQUBAQEFCgEBAQQBASIBChQbASIAAAAwAQUBAQEBAQEBAQEBAQEBAQEBAQEBAQEBAQEKCgoKCgoBAQYFAQEBAQoFAQ8BAS0EAQUKAQQUAQEBAAEBAQEBAQEBAQEBAQEBAQEBAQEBAQEBAQEBAQEBAQEBAQEBAQEBAQEBAQEBAQEBAQEBAQEBAQEBAQEBAQEBAQEBAQEBAQEBAQEBAQEBAQEBAQoGBQEBAQEBAQQPASUBGAMmJwAoKSorACwtBhkBARIBAQEBAQEBAQEBAQEBAQEBAQEBAQEBAQEBAQEBAQEBAQEBAQEBAQEBAQEBAQEBAQEBAQEBAQEBAQoBAQEBAQoKBQ8SEg8FCgoBJQUBBwMBBhASAQouLzAKAQEBAQEBAQEBAQEBAQEBAQEBAQEBAQEBBQUKCgoBAQEGBQoBAQEKCgEqAQIBAQEiAgcBChEBEwABAQEBAQEBAQEBAQEBAQEBAQEBAQEBAQEBAQEBAQEBAQEBAQEBAQEBAQEBAQEBAQEBAQEBAQEBAQEBAQEBAQEBAQEBAQEBAQEBAQEBAQEBAQEBBQQEBAQEFgEOGBkBFgEBGhsBHB0AHh8gIQEBAQUEAQEBAQEBAQEBAQEBAQEBAQEBAQEBAQEBAQEBAQEBAQEBAQEBAQEBAQEBAQEBAQEBAQEBAQEBAQEKAQEBAQEBCgEBAQEBAQYSAQEiCQEFGwoBASMDBiQBGgEBAQEBAQEBAQEBAQEBAQEBAQEBAQEBAQUFBQoBAQEBAQEBAQEBAQEBAQEVARgEAQEBFwEBAQd0AQEBAQEBAQEBAQEBAQEBAQEBAQEBAQEBAQEBAQEBAQEBAQEBAQEBAQEBAQEBAQEBAQEBAQEBAQEBAQEBAQEBAQEBAQEBAQEBAQEBAQEBAQEBAQEBAQEBAQECAQEDAQQFBgcICQoDCwwADQ4BBAcBAQEBAQEBAQEBAQEBAQEBAQEBAQEBAQEBAQEBAQEBAQEBAQEBAQEBAQEBAQEBAQEBAQEBAQEBAQEBCgEBAQEBAQEFAQEKBAQBAQkKAQEPAQcJARABERITAQ8BAQEBAQEBAQEBAQEBAQEBAQEBAQEBAQEFBQUKAQEBAQEKCgoKAQEBARQKAQ8BARUWAQEBARc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gAAAFwAAAABAAAAVVXGQb6ExkEKAAAAUAAAAA4AAABMAAAAAAAAAAAAAAAAAAAA//////////9oAAAAPwUxBVAFNQVGBSAATQUxBVAFMwVNBUUFMQVGBQgAAAAJAAAACAAAAAgAAAAIAAAAAwAAAAgAAAAJAAAACAAAAAgAAAAIAAAABw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gAAAHwAAAAJAAAAcAAAAN4AAAANAAAAIQDwAAAAAAAAAAAAAACAPwAAAAAAAAAAAACAPwAAAAAAAAAAAAAAAAAAAAAAAAAAAAAAAAAAAAAAAAAAJQAAAAwAAAAAAACAKAAAAAwAAAAEAAAAJQAAAAwAAAABAAAAGAAAAAwAAAAAAAACEgAAAAwAAAABAAAAFgAAAAwAAAAAAAAAVAAAACQBAAAKAAAAcAAAAOUAAAB8AAAAAQAAAFVVxkG+hMZBCgAAAHAAAAAkAAAATAAAAAQAAAAJAAAAcAAAAOcAAAB9AAAAlAAAAB8EPgQ0BD8EOARBBDAEPQQ+BDoAIABTAEEAUgBHAFMAWQBBAE4AIABLAEEAUgBFAE4AIAAzADcAMQAwADgANAAwADUAMAAzAAgAAAAHAAAABgAAAAcAAAAHAAAABQAAAAYAAAAHAAAABwAAAAMAAAADAAAABgAAAAcAAAAHAAAACAAAAAYAAAAGAAAABwAAAAgAAAADAAAABwAAAAcAAAAHAAAABgAAAAgAAAADAAAABgAAAAYAAAAEAAAABgAAAAYAAAAGAAAABgAAAAYAAAAGAAAABgAAABYAAAAMAAAAAAAAACUAAAAMAAAAAgAAAA4AAAAUAAAAAAAAABAAAAAUAAAA</Object>
  <Object Id="idInvalidSigLnImg">AQAAAGwAAAAAAAAAAAAAAP8AAAB/AAAAAAAAAAAAAADLGAAAaQwAACBFTUYAAAEAn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///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vACDeqnVoYOYAXFswdGBvPQCMqq8AeKyvAB7yCnboqa8AYmPAd7MJCioJAAAAfGPAd2CqrwBoVeYAAAAAAGA25gBgNuYAkNDecAAAAAB/YIxwCQAAAAAAAAAAAAAAAAAAAAAAAABoD+YAAAAAAAAAAAAAAAAAAAAAAAAAAAAAAJG7AAAAAOCrrwA58Qp2AACndeAhvHcAAAAAAAAAAPX///+cML936inadf////9Uqq8AWKqvAAQAAACQqq8AAAAAAAAAAADhhth1gKqvAAkAAACEq68AhKuvAAACAAD8////AQAAAAAAAAAAAAAAAAAAAAAAAAAAAAAAAAAAAGR2AAgAAAAAJQAAAAwAAAABAAAAGAAAAAwAAAD/AAACEgAAAAwAAAABAAAAHgAAABgAAAAiAAAABAAAALYAAAARAAAAJQAAAAwAAAABAAAAVAAAANwAAAAjAAAABAAAALQAAAAQAAAAAQAAAFVV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wHe4668AYmPAd2A25gAJAAAAfGPAdwACAAAoWOYAAAAAAGA25gBgNuYAMkswdAAAAAAMSAZ0CQAAAAAAAAAAAAAAAAAAAAAAAABoD+YAAAAAAAAAAAAAAAAAAAAAAAAAAAAAAAAAAAAAAAAAAAAAAAAAAAAAAAAAAAAAAAAAAAAAAAAAAAAAAAAADhDDd51NiQsQ7a8AmNC8d2A25gAMSAZ0AAAAAKjRvHf//wAAAAAAAIvSvHeL0rx3QO2vAAAArwAHAAAAAAAAAOGG2HUJAAAABwAAAHDtrwBw7a8AAAIAAPz///8BAAAAAAAAAAAAAAAAAAAAAAAAAODE/n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vAGQBAAAAAAAAAAAAAFyZZhDQpq8AvKivAB7yCnbgejghiKS4cEgIChkAAAAAiKS4cGU3jXDIcPIA9KWvAFimrwBLhbNw/////0SmrwCeuI9wehyUcNK4j3DwK45wAiyOcKR6OCGIpLhwhHo4IWymrwB/uI9waCGkEAAAAAAAAJG7lKavACSorwA58Qp2dKavAAIAAABF8Qp26Oe4cOD///8AAAAAAAAAAAAAAACQAQAAAAAAAQAAAABhAHIAAABhAAYAAAAAAAAA4YbYdQAAAAAGAAAAyKevAMinrwAAAgAA/P///wEAAAAAAAAAAAAAAAAAAAAAAAAA4MT+dW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2bdU/AAAAAAAAAAC2MdA/AAAkQgAAAEIkAAAAJAAAAPZt1T8AAAAAAAAAALYx0D8AACRCAAAAQgQAAABzAAAADAAAAAAAAAANAAAAEAAAACkAAAAgAAAAUgAAAHABAAAEAAAAEAAAAAcAAAAAAAAAAAAAALwCAAAAAAAABwICIlMAeQBzAHQAZQBtAAAAAAAAAAAAAAAAAAAAAAAAAAAAAAAAAAAAAAAAAAAAAAAAAAAAAAAAAAAAAAAAAAAAAAAAACEVAAAAAJCorwDtmwt2oQkAAFCorwAVCSEVFQkVAAAAAAAYAAAAoQlJ//////+wGgAACkkKAEiZZhAAAAAAFQkV//////+wGgAAIRUBAMAN8RIAAAAAnD2ldYk9CXYVCSEVzMqcDQEAAAD/////AAAAANg16Be8rK8AAAAAAAAA6Bd4Ap8Qmj0JdsAN8RIVCSEVAQAAAMzKnA3YNegXAAAAAAAAAAAVCRUAvKyvABUJFf//////sBoAACEVAQAAAPESAAAAAAMVDXYVCSEVAJzoFxgAAAD/////AAAAABAAAAADAQAAngMAABwAAAHEqq8AInC8dwAAAAABAAAAZHYACAAAAAAlAAAADAAAAAQAAABGAAAAKAAAABwAAABHRElDAgAAAAAAAAAAAAAAewAAABgAAAAAAAAAIQAAAAgAAABiAAAADAAAAAEAAAAVAAAADAAAAAQAAAAVAAAADAAAAAQAAABRAAAAbDYAACkAAAAgAAAA8wAAAEQAAAAAAAAAAAAAAAAAAAAAAAAA/wAAADIAAABQAAAAHAQAAGwEAAAAMgAAAAAAACAAzAB6AAAAFwAAACgAAAD/AAAAMgAAAAEACAAAAAAAAAAAAAAAAAAAAAAA/QAAAAAAAAAAAAAA////AO/v7wDy8vIA+/v7AP39/QD8/PwA9/f3AO7u7gD19fUA/v7+AM3NzQAGBgYAwsLCAPDw8AD6+voA29vbAOPj4wD4+PgA4uLiAOrq6gD29vYA9PT0AOvr6wDm5uYA8fHxAOfn5wDt7e0Abm5uAElJSQANDQ0ACgoKAB0dHQDR0dEA8/PzAN/f3wDU1NQA6enpAKqqqgBsbGwAMjIyAGVlZQDc3NwAbW1tAB4eHgDd3d0An5+fAKOjowATExMA7OzsABoaGgBWVlYA4ODgADc3NwAYGBgAFBQUAPn5+QDFxcUAampqAJCQkACwsLAA5eXlANDQ0AB3d3cAOjo6AAgICAA1NTUAlZWVAIeHhwBeXl4AWVlZAE9PTwAJCQkAMTExACQkJAABAQEAYGBgABEREQBdXV0A4eHhAOjo6ADExMQAUlJSAM7OzgBNTU0Au7u7ABUVFQBUVFQAw8PDANra2gA0NDQAU1NTAH5+fgDV1dUApqamAMbGxgCtra0Ar6+vAJmZmQClpaUABwcHAAwMDAArKysAmpqaANLS0gADAwMAIiIiAEJCQgBfX18AEhISAC4uLgB4eHgAPT09AEFBQQDW1tYAMzMzACgoKADk5OQAIyMjAFVVVQAlJSUAz8/PAFtbWwC+vr4AnZ2dAGFhYQA5OTkAQEBAAN7e3gCpqakAlJSUAI6OjgBkZGQAl5eXAGJiYgDZ2dkAFhYWAHR0dABcXFwAHx8fADs7OwCCgoIA2NjYAJubmwACAgIAdnZ2AJGRkQBpaWkAjIyMAEVFRQCWlpYACwsLADAwMAAqKioAGxsbAD4+PgBmZmYAREREAENDQwAvLy8AUFBQALS0tABMTEwAwcHBAMfHxwCkpKQABAQEAC0tLQAcHBwAysrKAICAgAAsLCwAJiYmALOzswAODg4AR0dHADg4OAAnJycAv7+/AMzMzACioqIAEBAQAH9/fwBLS0sAY2NjAHFxcQCBgYEA09PTAFdXVwCKiooAKSkpABcXFwDX19cAvb29AAUFBQCysrIAfX19AHBwcAB5eXkAhISEAGtrawB6enoAISEhALe3twDJyckADw8PALGxsQCSkpIAubm5AFpaWgBISEgAp6enAMDAwACrq6sAtra2AK6urgC6uroAy8vLAKysrAC1tbUATk5OADY2NgDIyMgAb29vAHJycgB8fHwAmJiYAHV1dQBzc3MAiYmJAKGhoQCLi4sARkZGAJOTkwBKSkoAWFhYAI2NjQCIiIgAICAgAFFRUQC4uLgAGRkZAKioqAA8PDwAPz8/AGhoaAB7e3sAZ2dnAIaGhgCFhYUAvLy8AIODgwCcnJwAAQEBAQEBAQEBAQEBAQEBAQEBAQEBAQEBAQEBAQEBAQEBAQEBAQEBAQEBAQEBAQEBAQEBAQEBAQEBAQEBAQEBAQEBAQEBAQEBAQEBAQEBAQEBAQEKAQEGCQUiED0xDhgZBAUBAQoKAQEBAQEBAQEBAQEBAQEBAQEBAQUVFjEBAiMBdgAsuQB4SMoVASoKAY4BAQEBAQEBAQEBAQEBAQEBAQEBAQEBAQEBAQEBAQEBAQEBAQEBAQEBAQEBAQEBAQEBAQEBAQEBAQEBAQEBAQEBAQEBAQEBAQEBAQEBAQEBAQEBAQEBAQEBAQEBAQEBAQEBAQEBAQEBAQEBAQEBAQEB/wEBAQEBAQEBAQEBAQEBAQEBAQEBAQEBAQEBAQEBAQEBAQEBAQEBAQEBAQEBAQEBAQEBAQEBAQEBAQEBAQEBAQEBAQEBAQEBAQEBAQEBAQEBAQEBCgEBBgk4AREHGhYHAQQFAQEBCgEBAQEBAQEBAQEBAQEBAQEBARIBAQEjAjgXKgkB3LG19QAAwuMBBQMGAwEBAQEBAQEBAQEBAQEBAQEBAQEBAQEBAQEBAQEBAQEBAQEBAQEBAQEBAQEBAQEBAQEBAQEBAQEBAQEBAQEBAQEBAQEBAQEBAQEBAQEBAQEBAQEBAQEBAQEBAQEBAQEBAQEBAQEBAQEBAQEBAQEBAf8BMQESOAEXAQEBBQEGDwEECgoKCgoKCgoBAQEBAQoKCgEBAQEBAQEBAQEBAQEBAQEBAQEBAQEBAQEBAQEBAQEBAQEBAQEBAQEBAQEBAQEBAQEBAQEBAQEBBhYIGQ8FBwIBAQEBAQEBAQEBAQEBAQEBAQEBAQEBAQEBAQQHCRU4BAoZMQUBJLgA8QCulyUHEgE4AQYBBQoBFQUGBw8BAQQKAQEKAQEBAQEBAQEBAQEBAQEBAQEBAQEBAQEBAQEBAQEBAQEBAQEBAQEBAQEBAQEBAQEBAQEBAQEBAQEBAQEBAQEBAQEBAQEBAQEBAQEBAQEBAQEBAQEBAQEBAQEBAQH/CAEOAQEFAQgBBRUVCQEKAQoKCgoKCgoKAQEBAQoKBQUBAQEBAQEBAQEBAQEBAQEBAQEBAQEBAQEBAQEBAQEBAQEBAQEBAQEBAQEBAQEBAQEBAQEBAQEBAQoSFhUGCg8JAQEBAQEBAQEBAQEBAQEBAQEBAQEBAQEBAQEGOBISDwYKFRsCBQEPGrEwAKa1nrYZAQE4ARk4AQEBAQEBFgEBAQEKCgoBAQEKAQEBAQEBAQEBAQEBAQEBAQEBAQEBAQEBAQEBAQEBAQEBAQEBAQEBAQEBAQEBAQEBAQEBAQEBAQEBAQEBAQEBAQEBAQEBAQEBAQEBAQEBAQEBAQEBAQEB/wE4ASJZBDEBFwMGAQEBAgEKCgoKCgoKCgEBAQoKCgUFAQEBAQEBAQEBAQEBAQEBAQEBAQEBAQEBAQEBAQEBAQEBAQEBAQEBAQEBAQEBAQEBAQEBAQEBAQEBBQYGCgEKBgEBAQEBAQEBAQEBAQEBAQEBAQEBAQEBAQEBCgUGBgUFIgoBAQoGBQUKgmYAAACIZR1RGwQBGSUBMQEUGwcBDgEKCgoKCgoKCgEBAQEBAQEBAQEBAQEBAQEBAQEBAQEBAQEBAQEBAQEBAQEBAQEBAQEBAQEBAQEBAQEBAQEBAQEBAQEBAQEBAQEBAQEBAQEBAQEBAQEBAQEBAQEBAQEBAQYBGxoFAQE4JQUBAQEVAQMBCgoKCgoKCgoBAQEBAQEBAQEBAQEBAQEBAQEBAQEBAQEBAQEBAQEBAQEBAQEBAQEBAQEBAQEBAQEBAQEBAQEBAQEBAQEBAQEBAQEBAQEBAQEBAQEBAQEBAQEBAQEBAQEBAQEBAQEBAQEKAQEBAQEBAQEBAQoPEhUWFwESrQ1BAL8AAE33BwECsxsEBQEaAQEKCgEBAQoKAQEBAQEBAQEBAQEBAQEBAQEBAQEBAQEBAQEBAQEBAQEBAQEBAQEBAQEBAQEBAQEBAQEBAQEBAQEBAQEBAQEBAQEBAQEBAQEBAQEBAQEBAQEBAQEBAQEBAQFZDd4BFDg9IgElARcBBA8BAQoKCgoKCgoKAQEBAQEBAQEBAQEBAQEBAQEBAQEBAQEBAQEBAQEBAQEBAQEBAQEBAQEBAQEBAQEBAQEBAQEBAQEBAQEBAQEBAQoBAQEKCgEBAQEBAQEBAQEBAQEBAQEBAQEBAQEBAQEBCgEBAQEBAQEBATg4AQEBARUiAQV1AQJ4vDevsQBlIQcaAQMPAQEWFQoBAQEBCgEBAQEBAQEBAQEBAQEBAQEBAQEBAQEBAQEBAQEBAQEBAQEBAQEBAQEBAQEBAQEBAQEBAQEBAQEBAQEBAQEBAQEBAQEBAQEBAQEBAQEBAQEBAQEBAQEBAQEBzbUAnij8DwgWAQYEAQEBASIKCgoKCgoKCgEBAQEBAQEBAQEBAQEBAQEBAQEBAQEBAQEBAQEBAQEBAQEBAQEBAQEBAQEBAQEBAQEBAQEBAQEBAQEBAQEBAQEKAQEBCgoBAQEBAQEBAQEBAQEBAQEBAQEBAQEBAQEBAQEBAQEBAQEBEgYBAQoiAhkBARcBGTF1BhMLAQEjAACrGg8BASIXBAEFAQEBCgYBAQEBAQEBAQEBAQEBAQEBAQEBAQEBAQEBAQEBAQEBAQEBAQEBAQEBAQEBAQEBAQEBAQEBAQEBAQEBAQEBAQEBAQEBAQEBAQEBAQEBAQEBAQEBAQEBAQEBAQCKbAAAAE2Nzwe7AQoDOAEBCgoKCgoKCgoGBgYFBQoKCgEBAQEBAQEBAQEBAQEBAQEBAQEBAQEBAQEBAQEBAQEBAQEBAQEBAQEBAQEBAQEBAQEBAQEBAQEBAQEKCgEBAQoBAQEBAQEBAQEBAQEBAQEBAQEBAQEBAQEBAQEBAQEBAQEBAQoVAwYBBAMSIgEECAoBUAEJPQEBRYgszgEJMQEIDwoBAQQ4BgEBAQEBAQEBAQEBAQEBAQEBAQEBAQEBAQEBAQEBAQEBAQEBAQEBAQEBAQEBAQEBAQEBAQEBAQEBAQEBAQEBAQEBAQEBAQEBAQEBAQEBAQEBAQEBAQEBAQEAAwEtBZEAAK4fzQgiAwoCBgoKCgoKCgoKODgPDwQGBgYBAQEBAQEBAQEBAQEBAQEBAQEBAQEBAQEBAQEBAQEBAQEBAQEBAQEBAQEBAQEBAQEBAQEBAQEBAQEBBQoBAQEFAQEBAQEBAQEBAQEBAQEBAQEBAQEBAQEBAQEBCgoKAQEKDwoBAQEECgUHAQoHAQUBCQESBgEBBgoB1mUADwHAFQcEAQUSFQ8KAQEBAQEBAQEBAQEBAQEBAQEBAQEBAQEBAQEBAQEBAQEBAQEBAQEBAQEBAQEBAQEBAQEBAQEBAQEBAQEBAQEBAQEBAQEBAQEBAQEBAQEBAQEBAQEBAQEBAAk4ARIOCXn7xpcArgD2xVkBGgoWBwECGxIlGQUSBQIBAQYPASIBAQ8BAQEBAQEBAQEBBAEBCgEBCgoKCgoKCgoKCgoKCgoKCgoKCgoKCgoKCgoKCgoKCgoKCgoKCgoKCgoBAQEBAQEBAQoBBQEBAwEBAQEBAQEBAQEBAQEBAQEKAQcBAQoPBgEBDwEPOAEHBgYBBwkBARIBBQEBP4jzPxMWBxlPBQ8BAwcBCQEHAQYGARUBAQYZAQEBAQEBAQEBAQEBAQEBAQEBAQEBAQEBAQEBAQEBAQEBAQEBAQEBAQEBAQEBAQEBAQEBAQEBAQEBAQEBAQEBAQEBAQEBAQEBAQABDwkODgUBOAE0ATTuiwDN0mh1IglPAQoGAQQKFgEZCgoJFgEJAQEBBgUFCgoBAQEPCQoBCgUBBQEBAQEBAQEBAQEBAQEBAQEBAQEBAQEBAQEBAQEBAQEBAQEBAQEBAQEBAQEBAQEBCg8ZCgEBAQUBBQoKAQEBAQEKCgoKCgoKCgcGAQEiAQEJARUBOAYBCgEEAQEBCgEGAQEqMQEUhEhIp4cFATEBPQEBMQESOBgBAQoVAQEBAQEHBQUFBQUFBQUBAQEBAQEBAQEBAQEBAQEBAQEBAQEBAQEBAQEBAQEBAQEBAQEBAQEBAQEBAQEBAQEBAQEBAQEBAQEBAQEBAQEAGQQEBAEPAxYBGw8BIgH6ZwAAyh2bKhUKAgMUAQUSBwEBARsBBAF1AQEBAQEKCgoKBRIBAQcEAQcKCgoKCgoKCgoKCgoKCgoKCgoKCgoKCgoKCgoKCgoKCgoKCgoKCgoKCgoBAQEBCgoBBgEKEgESDwEBAQEBAQEBAQEBAQEBAQEBAQYBDgEBAQEECgUKBRYBBwoGARkBAQEBARACATgBqXwAjEYOwBIZTwEKEgEBAwEBAQkSBAE4CgEBAQEBAQEBAQEBAQEBAQEBAQEBAQEBAQEBAQEBAQEBAQEBAQEBAQEBAQEBAQEBAQEBAQEBAQEBAQEBAQEBAQEBAQEBAQEBACIBEggBAQQGCRUDIgoOPQEBAWpuAKhkmFnwLQkBAQUHFxYBGwEXAQEBAQoGBDgSEgEBAQEJAQEBCgoKCgoKCgoKCgoKCgoKCgoKCgoKCgoKCgoKCgoKCgoKCgoKCgoKCgYFAQEBAQEBARkBAQQBCgEGBgYGBQUFBQEBAQEKCgUFAQEFARIiAQoBBAEBAQEBAQEBDwEZAQoWPQECOBUlAXUJBUCLMHR5BAEbAQkGMRkBBgEEAQ8BEgEBAQEBAQEBAQEBAQEBAQEBAQEBAQEBAQEBAQEBAQEBAQEBAQEBAQEBAQEBAQEBAQEBAQEBAQEBAQEBAQEBAQEBAQEBAQEBAQAPAQ8SARIIAQExFQEEGQEFBQ4JBFmpADcAZSwsVgQKBwEiAQEiAQFQAQEBAQEBAQE4GQcHAhIBIgUFBQUFBQUFBQUFBQUFBQUFBQUFBQUFBQUFBQUFBQUFBQUFBQUFBQUFCgEBAQoFBhUbAQEBARY4BAQFCgEBAQEBAQEBCgYEDwgSAQEBIgEBDwEKBA8PDw4SDg4BGQEBCgEPGQEBAwUBARkBAcAAAJlkFwEKIgEFCiUBAwoPARQEDwQEBgYFBQUBAQEBAQEBAQEBAQEBAQEBAQEBAQEBAQEBAQEBAQEBAQEBAQEBAQEBAQEBAQEBAQEBAQEBAQEBAQEBAQEBAQEACg8BAQETEBIiCQ4xAQEFBgcBASIBDgcB5VJOwr4AzfJRAQgWAgaAARkZIgkVEjgPAQEBAQEHGQkEBAQEBAQEBAQEBAQEBAQEBAQEBAQEBAQEBAQEBAQEBAQEBAQEBAQEBQUEDwcWGQIBEhYlFjgIARcxCAMJEgQGBgYEOAcVFhYBAQcOdREBJTgBBAUSGQU4AQoBAQQSAQEBBAEiBwESEgEPAQIBAQEzyla2lgGAARoBAQMWBwYbCAQEBgUKCgEBAQEBAQEBAQEBAQEBAQEBAQEBAQEBAQEBAQEBAQEBAQEBAQEBAQEBAQEBAQEBAQEBAQEBAQEBAQEBAQEBAQEBAAEBBgQHBgESFwEHAwHZvk1pZEsfAPEBGQF1BQFkNjIAS82/ZAoGAQQEBgYFCgEBARIBByIPPRMBAQEBAQEBAQEBAQEBAQEBAQEBAQEBAQEBAQEBAQEBAQEBAQEBAQEBAQEBAQEBBg8SEgQIPQEBGAEHEjgECgEBAQEBAQEBAQEBBgpyAQEBAQEJEgkBAU8IOAEVDxoBFhICBhsKAQE4AgEGCQEGCgFTBhAFQR+XABsBCAgBAQEGAQEFBQoBAQEBAQEBAQEBAQEBAQEBAQEBAQEBAQEBAQEBAQEBAQEBAQEBAQEBAQEBAQEBAQEBAQEBAQEBAQEBAQEBAQEBAQEBAQAZAQEJFQER4fZwZQAAl0h9RPgu4OntwgwAbQBpzQBlwgAAAGkADEEAZGTCppBLAAAAHgAAHgCuvODg4ODg4ODg4ODg4ODg4ODg4ODg4ODg4ODg4ODg4ODg4ODg4ODg4OC54OSJ4+OJiciqxonpKcIAwsKmaWmQS0sAAAAAS5CQaQBBtQMGARQBAQQIAS265MT2J/b5IgUBBRUBAQ8HAQEFAQEFAT0UARcxDgEXjY8eAN/pGgYSEQYHODgPBAYFCgEBAQEBAQEBAQEBAQEBAQEBAQEBAQEBAQEBAQEBAQEBAQEBAQEBAQEBAQEBAQEBAQEBAQEBAQEBAQEBAQEBAQEAMQEDBwGQzUt+AAUPAQQHAQoKCgoKCgoKLRIBAQQBAQoBFQEBAGkfAABtaBcBAQEBAQEEAQESGWpLqEhtkGoAqAAsVq42APEeZc0ApwymNzCXlzaXMkgfzYhkDIgyzWVWIABNNwzxsQAfaWYAHjYgN8IAaixtzQAAkB4AaYtWrq5BMgCwAEhBAHCkF/cAapc2NkHNAJlIAGkAoFAWTxIRBgE4AQElFT0BARIZTwEVFQFWpm12aD0VGi0HCgoGAQE4JQEBARYBARI4BQEUAQEECgEBAwESBQEBARUBBQoBARIKAQEBAQEKCgEBAQoKBQUGAQEBAQEBAQEBAQEBAQEBAAEWAQEb6pcAoHq+nauM9ChCQkJCQkJCQkJzWlqnZozvrzQbAQGlS1YAaW2um5UBBxsBDgoBBAkBAQQBAQElARYBAZlHvPXvfWxO390p61fSincaAQcJARpHeolS0ehGR6KKK9G3hPauAFsPAcwBBA/V8gUVC1WgSAxpS5jv0luGoAEUDzjU29sANpBpSL8eZp5MKZCmAABkaQAMTQAALEdS734zRXB9QuhU61dCHahpDEFNACwAAAAAD8ABARYiBgEBUAEREhkBARIGARcJUAEICAESDxIJEgEBAQUKCAEBAQEBCgoKAQEBAQEBCgoKBQEBAQEBAQEBAQEBAQEBAQAlvwAfq92wGzgtAQEEGQ8BAQEBAQEBAQEBAQ8CAQFf6DWwajCxZnSfr34AAAxkDAAfHwBlNwAAZW1IAABpQQDyzwCXcACQSAAApgCmDKYATSwAMAAAwh8ApsIMAJAeqDAAQgAAmgC1NkgAlwBl4C3OJF9NSwCZWsrzKMptAB6wsZ9tc+gAzQAejGa8DgkD7u8MAGlLQzgBGQkBAhgBASTKbu7SbgCmZE03KN1bIGMPNZ9znnP0mXNzQQBWAACOpDnY0BQPAQEBUDgYDwEIAREDUAYBGwEbaAEiAQEBARkBBgEBCgUFAQEBAQEBAQEBAQEBAQEBAQEBAQEBAQEBAQEACay1aXiHCQ8FASIYBAEJFgYGBgYGBgYGAwEBARUHBAQ4FQEPAQUBFhQELeBNrlYHWAsAHjcAbSwITyQXIQ3ALABNQcIMdmlKDRhQqRFPEMG7jhp5wCTZWVauAJrCMgAAt7IJBRAqaF3BlFYAACHBS0vNAD2pMQEGAVABs7UAip8FAXUSWfDKAO/IFg4BAYAFclOODQIEAQESAQMBAU8BASIBDwEkUfEA8b09GQUWCAgBDhUBAQEBB8AwN0tpiAwAHk1NmaynrHMzPQYIARgXAQEiBwEOOANQAQEEGgEVBhIBAQEBAQEBAQEBAQEBAQEBAQEBAQEBAQEBAQEBAQEBAAEUo3pkACsBCTESARY4AQEBAQEBAQEBAQEHFgEBBRUHMQEBDwoPGwYBIxQFOEfCDGiOAQEovSxLAGMCCQEICgEBJQbSAGRkSKYAAGnC4nwBWRsJAQMBAQYBB+kdAGqoygwMAJAAYTs4CjgGKcIzVS9okR8AOhYUOAgBIgUBherraQANtOwbEjrCme0iASEBAgEbCQIBCT0bBQEKFRkBARQHFRYIChsA7kjNkK0BhwEEARIKAT0XIiUGBBFsHgB5MSoBCLlM72wpjOgAAAAAUc+FAQEOARsBAQE4AQIBAQEBAQoBAQEBAQoBAQEBAQEBAQEBAQEBAQEBAQEBAQEBAQAJASIBFZmm6AEGBQUZBQoKBAQEBAQEBAQiAQEDAwEBAQEFEgE0AQEBAwEBClABAXSmIMUKIoAUEABBfgB+AQMOBgkBAQEAeACIGQEIGmVIACIBBgUHARIBASMDARfRSwCYASJoAWkArqYBAgEWyADNtacAAAABAQ4BDw4BDi0GATQBppBpv00eSAA3ATgJGzEZIgEFBQEBAQFQBgEBARU4AQEBATQBGwAAQQBlAGE4EgkIDwEODwEBEwEBE1CTAK61wwEEAQUWFgEYARYSdWUAHgAAvgoBOA4GBQEBFxIVFgoGBgEBAQEFBQUKCgoBAQEBAQEBAQEBAQEBAQEBAQEAAQI4ARQxUQAAASUBBAEbEgEBAQEBAQEBARIEAQEOMQoXARUGAQExAgFQCAHfqQcBODugDB2CAREB4IQASwC94eIPDhsxASLErs0641wBF3MefQEBAQF1AQ4BARcBAT3inQBCxhwWX5AALj0BASoBlOTEjZR1dQESAQEHBxYFAREBUAQBARzljV4mFQ4VAQ8HAQQBFgIBBQkBIgEBBQEEAQEBFiUBGRUB5h9plkuQQwEBEgYPBjgGGwEZOAESFgjVOt0AKecGEwUZAVMVAQYJAQHHfCemAKLiBDg9ASIiAQQBDwkVBAEBBQQEBgYFBQoKAQEBAQEBAQEBAQEBAQEBAAEKBwEBCi1yzWSHBQgJAQEBAQEBAQEBAQ8BAQMWAQEFAQUBARUFAQoEAXJiHwwASwECJRiNAACOCYABOAhBrh5kALkPPQQBOAYWc78wAL8AkAABAQgBAQ8BBBYHDw84BBYBhbUyrh5IlwDZAQYBIgEBBwEBFwE4BQUBEgEBBgEBBAEKARYBBgEJAQYSATg4AQE4AQEJAQEBFQEBChkBAQoBBAEBIgEKDwEuqGV4ZHYEGRkBBAEFAQEBAgUBFgEBCAEJAd1Lad4QARkBIy0tFwUBCAQBdRmuAACoZhUVdQHDARICCBYECgEPDwQEBgUFBQEBAQEBAQEBAQEBAQEBAQABAQoKBgcOFwHGTZMBAbMSEgEbBgE4ARUBFgEBDwEEAQEBAQEKAQEBARYVDxFV1dZBHwA3d1cfaX60AT0BAdc8j8tlKQEFEAEHOAEJFM5eYMwjOAEBDwoBAQEBCgYEBA8FFhIBUNi0Xs7ZFwoBCgEBAQEBAQEBAQEBAQEBAQEBAQEBAQEBAQEBAQEBAQEBAQEBAQEBAQEBAQEBAQEBAQEBAQEBAQEBAQEBAyYN2gBhGTgPBgUBAQEBAQEBCgYEBA8EOAEBG2OvplSMIj0BAQYxFAEaAQ8OGAGP217cSABFVwEBMQEVAyMBBwEBOAgBMQoBAQEKBQEBBQEBAQEBAQEAAQEKCgU4IgglF5sALBkOAQEBAQEBAQYBEjgBBgYBEhUBAQEBAQEBARICDgcDPVASEjQ4AXBzcGYyAEFyPgk0AziAEhYSBwEqCg4OIwEjAVAOOAEBAQoGBQEBAQoFBgQEOAMVAQUCAwFQDjgKAQoBAQEBAQEBAQEBAQEBAQEBAQEBAQEBAQEBAQEBAQEBAQEBAQEBAQEBAQEBAQEBAQEBAQEBAQEBAQEBAQMFIwqAAQ8PBAYKAQEBAQEBAQoFBgQEATgOFgQPIghHq2kA09QBAQIbAQolAQ+7ASoZATgEeLEAAIAtJRYBDwEZBwEBCQEBBBkKAQESBAEBAQEBAQEBAAEKCgEBBQciAY4BxaYsCgcSAQUBUAEBOBUBAQEBAQE4AQEBAQEBAQEPCQMWEgQBATEBEDE4BdAKpIBpkDZu0gEJDgkBCQMEFQ8BBzgXAcwBCgYECgEBAQEBAQEKBQYGBAEGFQMxJRkGAQQHOAoBAQEBAQEBAQEBAQEBAQEBAQEBAQEBAQEBAQEBAQEBAQEBAQEBAQEBAQEBAQEBAQEBAQEBAQEBAQEBAQEIARsBARsODwQFCgEBAQEBAQEKBQYGBAkVBAEBBAQBCgEYcs0AbpoPBgEXAU8HCnURDiMBMRUBVYcAAEaKCQ4OAQUJCQEEFAEHEgEBAQEFAQEBAQEBAQABCgoBAQEGEgEBqQEBAEnOARUGAQQBAQMKAQkSBQgGDwoKBQUFCgEBAQEGOA8FDxYHAwEBDhcKAQHP0EEAVgAADWcSBQElDwkDAwIBAxoBIg8VFgcKAQEBAQEBCgoFBQYGAQESFhUSEg8HFQQBAQEEAQEBAQEBAQEBAQEBAQEBAQEBAQEBAQEBAQEBAQEBAQEBAQEBAQEBAQEBAQEBAQEBAQEBAQEBAQEBCQIPIk8ZAQQGCgEBAQEBAQEBCgoFBQYSDwoGIhQxFgQBswEPAdGiAGIjAQUBCAoBGQEBBwEBMQEiAQFzSTB+znlQAQoBJQEBBAo4CAEBFQEBAQEBAQEACgUFAQEBAQYWGQEZCBmuAEiaAwoBI1MBGRI9DwEIAQEEBAQEBAYKCgEBAQUBAQEJARYHBAEBARsPGz0ASzAQmgA3yh+/ARIBAQcBdQEBMRIBAQEBAQEBAQEBAQEKCgoKDwEBAQEBAQoBAQEBAQEFOAEBAQEBAQEBAQEBAQEBAQEBAQEBAQEBAQEBAQEBAQEBAQEBAQEBAQEBAQEBAQEBAQEBAQEBAQEBBwEOAQEBAQQFBQoBAQEBCgEBAQEKCgoKAQUKAQUFAQEBEQEBCQGHFwnKH0GWEhcWFWhQBA4lCgEBGgEFAQHLzM0AagElEk8iMRkBARsCBQYBAQEBAQEBAAoFBQEBAQEKAQEWGAEBBgEnxADFxgEBGAYWCQEDdRkxDw8PDwQGCgEBAQUEAQEBAQcBAQEOAQYBEhsSwAAoVgTHnB9NpgAAMDsBUAcHGhoBBgEBAQEKCgEBAQEBAQEBAQEBAQY4BA8HAQEBCgYFAQEBAQEBAQEBAQEBAQEBAQEBAQEBAQEBAQEBAQEBAQEBAQEBAQEBAQEBAQEBAQEBAQEBAQEBAQEBAQEBAQUFARIbCgoBAQEBAQoBAQEBAQEBAQUFAQEBAQcVAQQKIgMVAwEIASHIngDJgiIBGQEWARoKGQQBMQ8EATgHFgCMugUUGQEKAwQBFgkBAQEBAQEBAQAKBQYKAQEBChYBAgEBGxMPBBYBvgAAv6sOdQEKEQ8BAwYGBgYFAQEBAQEEBAYFAQEPAQQBBwEiAQEOEgGIAA8JCgG7dZlBSWkAmlMBBAEBwBYSBgEBAQEBAQEBAQEBAQEKBA8KAQEBAQYEDw8GAQEBAQEBAQEBAQEBAQEBAQEBAQEBAQEBAQEBAQEBAQEBAQEBAQEBAQEBAQEBAQEBAQEBAQEBAQEBAQEBCAEBAQQPAQoBAQEBAQEKAQEBAQEBAQEBAQQEBgUBARMBBwEBASoBAVAbASUZAFYAcAoLAQEjAQEBAgESEgHBBY4BSFrCAcMZAQg9BQEPAQEBAQEBAQEAAQUGBQEBAQUEARIEBRISAS0BBk8BtDwrAJCguLmOAQUKCgoKAQEBAQEEBgEBBgQBAQMBEgEKAQ55FAFqALqAAxW7AQEZLgCaXoNLLJEGGQEFBQUKAQEKBQEBAQEBAQEBAQEBAQEPBwQBAQEBAQEKOAEBAQEBAQEBAQEBAQEBAQEBAQEBAQEBAQEBAQEBAQEBAQEBAQEBAQEBAQEBAQEBAQEBAQEBAQEBAQEFBgEWAQcBAQEBAQEBCgEBAQEBAQEBAQUBAQEFBAUBEgEbAQkXEgQZATECBwEJrX0ASbytAQEVUAEWARUJCgIDPQG9YQBbhIABIxoPEgEBAQEBAQEBAAEBAQEBAQEBBAQEBAQEBAQ4ODg4ODg4OAk4HZlmAE1tpLOHEYCHFAEZAQEHAQEZAQEFBAEBBQQBCIZBAJm0AQdyASIPFQEWNktUGLEgtXQtJREBBgkBBgYBAwE4EgEBAQEBBAMEAQEBAQEBAQEBAQEBAQEBAQEBAQEBAQEBAQEBAQEBAQEBAQEBAQEBAQEBAQEBAQEBAQEBAQEBAQEBAQEbAQoEPY4FATgBNAoBChkBAQkBAQESARkFCgEBAQEBAQEBCgoBAQEBBgoBAQo4IgIBBhUDAxUGARsBIrRAAGq2WQEZFQoBCAEGIjEBDwIBt7WXnS0BGgEBGQEBGwEBGAABAQEBAQEBAQUFBQUFBQUFCgoKCgoKCgo4AU8IAXJoJJWLAAAASCBup2YgqIuoeql1qpmLq0osrAAsQ3IZIgEJAQE4AQEIATStrmRxrypEAACwsQEBaBUSAwMBNAESBAESDwEBATgSAQEBAQEBAQEBAQEBAQEBAQEBAQEBAQEBAQEBAQEBAQEBAQEBAQEBAQEBAQEBAQEBAQEBAQEBAQEBAQQBASkApw4BCQEBGwMSGAYEOA8EAQoBAQEBAQEKCgoBAQEBAQEBAQYKAQEBBTgHAQEFBgYFAQEBCgEDEAKyazIyBwEXAQEHCjEBJQEKJQEGITBIgzgBAgcGDgcSJAEAAQEBAQEBAQEBAQEBAQEBAQEBAQEBAQEBAQ8EAxIiGAEBAQYBAQU4BBIWAQE+nFqVnWaeYj0PBw8BFwECASIBCgUECQEJGQEBARsBn6A2oQEBnKIAHqMRFgQYOBsKAQEWAQUKAQEBARIBAQEBAQEBAQEBAQEBAQEBAQEBAQEBAQEBAQEBAQEBAQEBAQEBAQEBAQEBAQEBAQEBAQEBAQEBAQE4IgoZD4ZIL2EBDgcWGQEPAU8BAQEbBAEBAQoKCgUFAQEBAQEBAQoFCgEBAQEBAQEBAQEBAQEBBAEDAQEiXQakhgAAcqUGJQ8BFRABAQEEAxQlTKZqIgoBGiIBAREBAAEBAQEBAQEBAQEBAQEBAQEBAQEBAQEBAQEPAQEPAQkBEhIGAQEKAQEBGRUBEgcEFhIHCQkSBgYPAQYFJQcxOAQEAQEWCgEBF1AHAQEOBUgAQgEBMQFpNpgBFQE4GA4BAQoBARIWAQEJAQEBAQEBAQEBAQEBAQEBAQEBAQEBAQEBAQEBAQEBAQEBAQEBAQEBAQEBAQEBAQEBAQEBAQEBAQEGBAEBEg5yIplWmm8BATgOBwEODwEBBQEKCgoBAQEBAQEBAQEBCgUFAQEBAQEBAQEGCgEBAQEKBgoHAQFQUAEBTwZZeQAgHwEPIiMVBRgBAQEDBTEbSACbFQQBh08BJQABAQEBAQEBAQEBAQEBAQEBCgoKCgoKCgoPIg8BBDgBFQESFxsHBQoGBQUBASUEAQYKChIZIhIWFA4BFQUWCgcBAQEBAQEBIgEKCS0tAQ0BjyeQkQEVGpKTAJQCEgEBUAQIBAEBBAoBAQEBAQEBAQEBAQEBAQEBAQEBAQEBAQEBAQEBAQEBAQEBAQEBAQEBAQEBAQEBAQEBAQEBAQEBAQEBAQEWdQ8HARYDdTOVaQCWKgEOATgGAQECAQEBAQEBAQEFCgEBAQoFBgEBAQoFCgEBCgoKBQUKCgoBAQE4DgEGCwGANAEPCIMATA0BBwEBGwESIhQBDxdehpdnGwEKFAEAAQEBAQEBAQEKCgoKCgoKCgEBAQEBAQEBAQEOEgMxARkSBAEBAQYSFRYOAQEZDg8ZBTEYDgcHAQEDB4cPEgEWBwYSBA8FEhYBBAEBARsBGA8IMYggiQEBBAEMiIoPJQE4AQEVBAEFCQEBAQEBAQEBAQEBAQEBAQEBAQEBAQEBAQEBAQEBAQEBAQEBAQEBAQEBAQEBAQEBAQEBAQEBAQEBAQoBAQEBUQ8BFgEBPgE4AIsASDgbMQE9AQEKCgUGBgQEDwYKAQEBCgUBAQEKBQUFBQEBAQUFAQEBAQEDFQEaXQElAQFYEhcPEoxBZI0jAQEBAQEXFY4BDxkHAEsnFQEPAQEBAQEBAQEBCgoKCgoKCgoBAQEBAQEBAQkBCgEBAQESEgEBCgMiAQEBFQQBAQEBAQEBAQEBFQMPAQEBAQMBEgEFAQEGAQEBIgEaAQEDAQESDgF5b216exIbAXx9QX5/KoABGREKARkBAQEBAQEBAQEBAQEBAQEBAQEBAQEBAQEBAQEBAQEBAQEBAQEBAQEBAQEBAQEBAQEBAQEBAQEBAQEBDwE4AQMBBTg4DwE4BwGBgYIAMnBUBAYZAyIJFRI4Dwc4BgEBAQEKAQEBAQEKBQUBAQEBAQEBAQEUAQEGAQEVATEBAQEBFzgBLYOEQR9HRoITAQEBAQQ4MQqFhh41AQEBAQEBAQEBAQEBAQEBAQEBCgoKCgoKCgoBAQEECgEVAQoFBgoBAQEVBQEBBTgFAQQPAQoZBwEBOAEPBQEFAQEKCgEEATgJAQYHAQQKARIJAQEHMQE/IGRuF1UBBhJvcABxcgETGiIOAQEBAQEBAQEBAQEBAQEBAQEBAQEBAQEBAQEBAQEBAQEBAQEBAQEBAQEBAQEBAQEBAQEBAQEBAQEBASIBBgEBOAEBFQESAQMBDwkBIhE7cwB0E3VQGwMHBAUVEgYBAQEBAQUKAQEBAQEBBQUKAQEKBQUBAQYPAQ8DAQEFAQEGBAoFMRsBDgEZKHYAMHddNARPAQEEASJ4NzIBAQEBAQEBAQEBAQEBAQEBAQEBAQEBAQEBAQEBAQEBAQEBAQEBAQEBAQEBAQEBAQEBAQEBAQEBAQEBAQEBAQEBAQEBAQEBAQEBAQEBAQEBAQEECgYHBw4+YB8AWwoBDw5hYiBKAQEtBQoVASIBAQESAQEBAQEBAQEBAQEBAQEBAQEBAQEBAQEBAQEBAQEBAQEBAQEBAQEBAQEBAQEBAQEBAQEBAQEBAQEBAQEBAQUGDzgUGwkBASVYY2RlZmcTATEZBAUBARIHAQgBAQEBAQEBAQEBAQEBAQEBAQEBAQEBAQEBAQEBCgUFBQEKDxUVEgQKaF0AaWprATgECAECKmxtAQEBAQEBAQEBAQEBAQEBAQEBAQEBAQEBAQEBAQEBAQEBAQEBAQEBAQEBAQEBAQEBAQEBAQEBAQEBAQEBAQEBAQEBAQEBAQEBAQEBAQEBAQEBBgEEIgkGFRoBUVIAUxgWDwFUDAADAQ8BBQkBFgYGAQQBAQEBAQEBAQEBAQEBAQEBAQEBAQEBAQEBAQEBAQEBAQEBAQEBAQEBAQEBAQEBAQEBAQEBAQEBAQEBAQEKBgQPAQYHCQcSFRYEVUxWAFdYBA5ZATgBBAEBAQEBAQEBAQEBAQEBAQEBAQEBAQEBAQEBAQEBAQoFBQUPEgkDAyIVEggPBzhaWwBBXF1eCgE4XwEBAQEBAQEBAQEBAQEBAQEBAQEBAQEBAQEBAQEBAQEBAQEBAQEBAQEBAQEBAQEBAQEBAQEBAQEBAQEBAQEBAQEBAQEBAQEBAQEBAQEBAQEBAQEBChkCOAEBAwQDOB5ISQE0AT1KS0kEOAEWBQcBOAEBAQEBAQEBAQEBAQEBAQEBAQEBAQEBAQEBAQEBAQEBAQEBAQEBAQEBAQEBAQEBAQEBAQEBAQEBAQEBAQEBCgUEDwkVFQMIDgcKATECARZMS01OARIBAQEqAQEBAQEBAQEBAQEBAQEBAQEBAQEBAQEBAQEBAQoKCgUFBQYEDzgPDwQ4EQFPDw5QIw8AADI2AQcBAQEBAQEBAQEBAQEBAQEBAQEBAQEBAQEBAQEBAQEBAQEBAQEBAQEBAQEBAQEBAQEBAQEBAQEBAQEBAQEBAQEBAQEBAQEBAQEBAQEBAQEBAQEEAQE4FgcEBAEDAQE0OToAOwIJFzwnAC89PgEBIwE4AQEBAQEBAQEBAQEBAQEBAQEBAQEBAQEBAQEBAQEBAQEBAQEBAQEBAQEBAQEBAQEBAQEBAQEBAQEBAQEBAQEKBgQVBQEBCjg4BAcKARcYOBo/QEFCQwoFATEBAQEBAQEBAQEBAQEBAQEBAQEBAQEBAQEBAQoKCgoKCgEBAQEBAQEBCAEJDgEZASIBGRVERUZHDAEBAQEBAQEBAQEBAQEBAQEBAQEBAQEBAQEBAQEBAQEBAQEBAQEBAQEBAQEBAQEBAQEBAQEBAQEBAQEBAQEBAQEBAQEBAQEBAQEBAQEBAQEBEgYBAQEBAQoxBgEBASEZAR4yMwE0BDU2NwYLGQERAQEBAQEBAQEBAQEBAQEBAQEBAQEBAQEBAQEBAQEBAQEBAQEBAQEBAQEBAQEBAQEBAQEBAQEBAQEBAQoBAQEBCgUFAQEBBQoBAQEEAQEiAQoUGwEiAAAAMAEFAQEBAQEBAQEBAQEBAQEBAQEBAQEBAQEBCgoKCgoKAQEGBQEBAQEKBQEPAQEtBAEFCgEEFAEBAQABAQEBAQEBAQEBAQEBAQEBAQEBAQEBAQEBAQEBAQEBAQEBAQEBAQEBAQEBAQEBAQEBAQEBAQEBAQEBAQEBAQEBAQEBAQEBAQEBAQEBAQEBAQEKBgUBAQEBAQEEDwElARgDJicAKCkqKwAsLQYZAQESAQEBAQEBAQEBAQEBAQEBAQEBAQEBAQEBAQEBAQEBAQEBAQEBAQEBAQEBAQEBAQEBAQEBAQEBAQEKAQEBAQEKCgUPEhIPBQoKASUFAQcDAQYQEgEKLi8wCgEBAQEBAQEBAQEBAQEBAQEBAQEBAQEBAQUFCgoKAQEBBgUKAQEBCgoBKgECAQEBIgIHAQoRARP/AQEBAQEBAQEBAQEBAQEBAQEBAQEBAQEBAQEBAQEBAQEBAQEBAQEBAQEBAQEBAQEBAQEBAQEBAQEBAQEBAQEBAQEBAQEBAQEBAQEBAQEBAQEBAQUEBAQEBBYBDhgZARYBARobARwdAB4fICEBAQEFBAEBAQEBAQEBAQEBAQEBAQEBAQEBAQEBAQEBAQEBAQEBAQEBAQEBAQEBAQEBAQEBAQEBAQEBAQEBCgEBAQEBAQoBAQEBAQEGEgEBIgkBBRsKAQEjAwYkARoBAQEBAQEBAQEBAQEBAQEBAQEBAQEBAQEFBQUKAQEBAQEBAQEBAQEBAQEBFQEYBAEBARcBAQEH/wEBAQEBAQEBAQEBAQEBAQEBAQEBAQEBAQEBAQEBAQEBAQEBAQEBAQEBAQEBAQEBAQEBAQEBAQEBAQEBAQEBAQEBAQEBAQEBAQEBAQEBAQEBAQEBAQEBAQEBAgEBAwEEBQYHCAkKAwsMAA0OAQQHAQEBAQEBAQEBAQEBAQEBAQEBAQEBAQEBAQEBAQEBAQEBAQEBAQEBAQEBAQEBAQEBAQEBAQEBAQEBAQoBAQEBAQEBBQEBCgQEAQEJCgEBDwEHCQEQARESEwEPAQEBAQEBAQEBAQEBAQEBAQEBAQEBAQEBBQUFCgEBAQEBCgoKCgEBAQEUCgEPAQEVFgEBAQEX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HYAAABcAAAAAQAAAFVVxkG+hMZBCgAAAFAAAAAOAAAATAAAAAAAAAAAAAAAAAAAAP//////////aAAAAD8FMQVQBTUFRgUgAE0FMQVQBTMFTQVFBTEFRgUIAAAACQAAAAgAAAAIAAAACAAAAAMAAAAIAAAACQAAAAgAAAAIAAAACAAAAAc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YAAAB8AAAACQAAAHAAAADeAAAADQAAACEA8AAAAAAAAAAAAAAAgD8AAAAAAAAAAAAAgD8AAAAAAAAAAAAAAAAAAAAAAAAAAAAAAAAAAAAAAAAAACUAAAAMAAAAAAAAgCgAAAAMAAAABAAAACUAAAAMAAAAAQAAABgAAAAMAAAAAAAAAhIAAAAMAAAAAQAAABYAAAAMAAAAAAAAAFQAAAAkAQAACgAAAHAAAADlAAAAfAAAAAEAAABVVcZBvoTGQQoAAABwAAAAJAAAAEwAAAAEAAAACQAAAHAAAADnAAAAfQAAAJQAAAAfBD4ENAQ/BDgEQQQwBD0EPgQ6ACAAUwBBAFIARwBTAFkAQQBOACAASwBBAFIARQBOACAAMwA3ADEAMAA4ADQAMAA1ADAAMwAIAAAABwAAAAYAAAAHAAAABwAAAAUAAAAGAAAABwAAAAcAAAADAAAAAwAAAAYAAAAHAAAABwAAAAgAAAAGAAAABgAAAAcAAAAIAAAAAwAAAAcAAAAHAAAABwAAAAYAAAAIAAAAAwAAAAYAAAAGAAAABA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44B30-EA7B-4A5A-B521-17B0BE8C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1857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https://mul2-gegh.gov.am/tasks/376389/oneclick/grutyun29.docx?token=7565bc9d91cd23c2e38f7db3bccd66b9</cp:keywords>
  <cp:lastModifiedBy>RePack by Diakov</cp:lastModifiedBy>
  <cp:revision>260</cp:revision>
  <cp:lastPrinted>2017-10-02T09:29:00Z</cp:lastPrinted>
  <dcterms:created xsi:type="dcterms:W3CDTF">2019-01-17T11:52:00Z</dcterms:created>
  <dcterms:modified xsi:type="dcterms:W3CDTF">2023-08-01T11:46:00Z</dcterms:modified>
</cp:coreProperties>
</file>