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156" w:rsidRDefault="005317CD" w:rsidP="00352156">
      <w:pPr>
        <w:rPr>
          <w:lang w:val="en-US"/>
        </w:rPr>
      </w:pPr>
      <w:r>
        <w:rPr>
          <w:rFonts w:ascii="GHEA Grapalat" w:hAnsi="GHEA Grapalat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2205990</wp:posOffset>
            </wp:positionH>
            <wp:positionV relativeFrom="paragraph">
              <wp:posOffset>-13970</wp:posOffset>
            </wp:positionV>
            <wp:extent cx="1143000" cy="1087755"/>
            <wp:effectExtent l="19050" t="0" r="0" b="0"/>
            <wp:wrapNone/>
            <wp:docPr id="3" name="Рисунок 3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8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5E10" w:rsidRDefault="00C25E10" w:rsidP="00352156">
      <w:pPr>
        <w:rPr>
          <w:lang w:val="en-US"/>
        </w:rPr>
      </w:pPr>
    </w:p>
    <w:p w:rsidR="00C25E10" w:rsidRDefault="00C25E10" w:rsidP="00352156">
      <w:pPr>
        <w:rPr>
          <w:lang w:val="en-US"/>
        </w:rPr>
      </w:pPr>
    </w:p>
    <w:p w:rsidR="00C25E10" w:rsidRDefault="00C25E10" w:rsidP="00352156">
      <w:pPr>
        <w:rPr>
          <w:lang w:val="en-US"/>
        </w:rPr>
      </w:pPr>
    </w:p>
    <w:p w:rsidR="00C25E10" w:rsidRPr="00EE20DF" w:rsidRDefault="00C25E10" w:rsidP="00352156">
      <w:pPr>
        <w:rPr>
          <w:rFonts w:ascii="GHEA Grapalat" w:hAnsi="GHEA Grapalat"/>
          <w:lang w:val="en-US"/>
        </w:rPr>
      </w:pPr>
    </w:p>
    <w:p w:rsidR="00C25E10" w:rsidRPr="00EE20DF" w:rsidRDefault="00C25E10" w:rsidP="00352156">
      <w:pPr>
        <w:rPr>
          <w:rFonts w:ascii="GHEA Grapalat" w:hAnsi="GHEA Grapalat"/>
          <w:lang w:val="en-US"/>
        </w:rPr>
      </w:pPr>
    </w:p>
    <w:p w:rsidR="008C0ACA" w:rsidRPr="00EE20DF" w:rsidRDefault="008C0ACA" w:rsidP="008C0ACA">
      <w:pPr>
        <w:jc w:val="center"/>
        <w:rPr>
          <w:rFonts w:ascii="GHEA Grapalat" w:hAnsi="GHEA Grapalat" w:cs="Times Armenian"/>
          <w:b/>
          <w:sz w:val="28"/>
          <w:szCs w:val="28"/>
          <w:lang w:val="en-US"/>
        </w:rPr>
      </w:pPr>
      <w:r w:rsidRPr="00EE20DF">
        <w:rPr>
          <w:rFonts w:ascii="GHEA Grapalat" w:hAnsi="GHEA Grapalat" w:cs="Sylfaen"/>
          <w:b/>
          <w:sz w:val="28"/>
          <w:szCs w:val="28"/>
          <w:lang w:val="en-US"/>
        </w:rPr>
        <w:t>Հ</w:t>
      </w:r>
      <w:r w:rsidRPr="00EE20DF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EE20DF">
        <w:rPr>
          <w:rFonts w:ascii="GHEA Grapalat" w:hAnsi="GHEA Grapalat" w:cs="Sylfaen"/>
          <w:b/>
          <w:sz w:val="28"/>
          <w:szCs w:val="28"/>
          <w:lang w:val="en-US"/>
        </w:rPr>
        <w:t>Ա</w:t>
      </w:r>
      <w:r w:rsidRPr="00EE20DF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EE20DF">
        <w:rPr>
          <w:rFonts w:ascii="GHEA Grapalat" w:hAnsi="GHEA Grapalat" w:cs="Sylfaen"/>
          <w:b/>
          <w:sz w:val="28"/>
          <w:szCs w:val="28"/>
          <w:lang w:val="en-US"/>
        </w:rPr>
        <w:t>Յ</w:t>
      </w:r>
      <w:r w:rsidRPr="00EE20DF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EE20DF">
        <w:rPr>
          <w:rFonts w:ascii="GHEA Grapalat" w:hAnsi="GHEA Grapalat" w:cs="Sylfaen"/>
          <w:b/>
          <w:sz w:val="28"/>
          <w:szCs w:val="28"/>
          <w:lang w:val="en-US"/>
        </w:rPr>
        <w:t>Ա</w:t>
      </w:r>
      <w:r w:rsidRPr="00EE20DF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EE20DF">
        <w:rPr>
          <w:rFonts w:ascii="GHEA Grapalat" w:hAnsi="GHEA Grapalat" w:cs="Sylfaen"/>
          <w:b/>
          <w:sz w:val="28"/>
          <w:szCs w:val="28"/>
          <w:lang w:val="en-US"/>
        </w:rPr>
        <w:t>Ս</w:t>
      </w:r>
      <w:r w:rsidRPr="00EE20DF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EE20DF">
        <w:rPr>
          <w:rFonts w:ascii="GHEA Grapalat" w:hAnsi="GHEA Grapalat" w:cs="Sylfaen"/>
          <w:b/>
          <w:sz w:val="28"/>
          <w:szCs w:val="28"/>
          <w:lang w:val="en-US"/>
        </w:rPr>
        <w:t>Տ</w:t>
      </w:r>
      <w:r w:rsidRPr="00EE20DF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EE20DF">
        <w:rPr>
          <w:rFonts w:ascii="GHEA Grapalat" w:hAnsi="GHEA Grapalat" w:cs="Sylfaen"/>
          <w:b/>
          <w:sz w:val="28"/>
          <w:szCs w:val="28"/>
          <w:lang w:val="en-US"/>
        </w:rPr>
        <w:t>Ա</w:t>
      </w:r>
      <w:r w:rsidRPr="00EE20DF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EE20DF">
        <w:rPr>
          <w:rFonts w:ascii="GHEA Grapalat" w:hAnsi="GHEA Grapalat" w:cs="Sylfaen"/>
          <w:b/>
          <w:sz w:val="28"/>
          <w:szCs w:val="28"/>
          <w:lang w:val="en-US"/>
        </w:rPr>
        <w:t>Ն</w:t>
      </w:r>
      <w:r w:rsidRPr="00EE20DF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EE20DF">
        <w:rPr>
          <w:rFonts w:ascii="GHEA Grapalat" w:hAnsi="GHEA Grapalat" w:cs="Sylfaen"/>
          <w:b/>
          <w:sz w:val="28"/>
          <w:szCs w:val="28"/>
          <w:lang w:val="en-US"/>
        </w:rPr>
        <w:t>Ի</w:t>
      </w:r>
      <w:r w:rsidRPr="00EE20DF">
        <w:rPr>
          <w:rFonts w:ascii="GHEA Grapalat" w:hAnsi="GHEA Grapalat" w:cs="Times Armenian"/>
          <w:b/>
          <w:sz w:val="28"/>
          <w:szCs w:val="28"/>
          <w:lang w:val="en-US"/>
        </w:rPr>
        <w:t xml:space="preserve">   </w:t>
      </w:r>
      <w:r w:rsidRPr="00EE20DF">
        <w:rPr>
          <w:rFonts w:ascii="GHEA Grapalat" w:hAnsi="GHEA Grapalat" w:cs="Sylfaen"/>
          <w:b/>
          <w:sz w:val="28"/>
          <w:szCs w:val="28"/>
          <w:lang w:val="en-US"/>
        </w:rPr>
        <w:t>Հ</w:t>
      </w:r>
      <w:r w:rsidRPr="00EE20DF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EE20DF">
        <w:rPr>
          <w:rFonts w:ascii="GHEA Grapalat" w:hAnsi="GHEA Grapalat" w:cs="Sylfaen"/>
          <w:b/>
          <w:sz w:val="28"/>
          <w:szCs w:val="28"/>
          <w:lang w:val="en-US"/>
        </w:rPr>
        <w:t>Ա</w:t>
      </w:r>
      <w:r w:rsidRPr="00EE20DF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EE20DF">
        <w:rPr>
          <w:rFonts w:ascii="GHEA Grapalat" w:hAnsi="GHEA Grapalat" w:cs="Sylfaen"/>
          <w:b/>
          <w:sz w:val="28"/>
          <w:szCs w:val="28"/>
          <w:lang w:val="en-US"/>
        </w:rPr>
        <w:t>Ն</w:t>
      </w:r>
      <w:r w:rsidRPr="00EE20DF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EE20DF">
        <w:rPr>
          <w:rFonts w:ascii="GHEA Grapalat" w:hAnsi="GHEA Grapalat" w:cs="Sylfaen"/>
          <w:b/>
          <w:sz w:val="28"/>
          <w:szCs w:val="28"/>
          <w:lang w:val="en-US"/>
        </w:rPr>
        <w:t>Ր</w:t>
      </w:r>
      <w:r w:rsidRPr="00EE20DF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EE20DF">
        <w:rPr>
          <w:rFonts w:ascii="GHEA Grapalat" w:hAnsi="GHEA Grapalat" w:cs="Sylfaen"/>
          <w:b/>
          <w:sz w:val="28"/>
          <w:szCs w:val="28"/>
          <w:lang w:val="en-US"/>
        </w:rPr>
        <w:t>Ա</w:t>
      </w:r>
      <w:r w:rsidRPr="00EE20DF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EE20DF">
        <w:rPr>
          <w:rFonts w:ascii="GHEA Grapalat" w:hAnsi="GHEA Grapalat" w:cs="Sylfaen"/>
          <w:b/>
          <w:sz w:val="28"/>
          <w:szCs w:val="28"/>
          <w:lang w:val="en-US"/>
        </w:rPr>
        <w:t>Պ</w:t>
      </w:r>
      <w:r w:rsidRPr="00EE20DF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EE20DF">
        <w:rPr>
          <w:rFonts w:ascii="GHEA Grapalat" w:hAnsi="GHEA Grapalat" w:cs="Sylfaen"/>
          <w:b/>
          <w:sz w:val="28"/>
          <w:szCs w:val="28"/>
          <w:lang w:val="en-US"/>
        </w:rPr>
        <w:t>Ե</w:t>
      </w:r>
      <w:r w:rsidRPr="00EE20DF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EE20DF">
        <w:rPr>
          <w:rFonts w:ascii="GHEA Grapalat" w:hAnsi="GHEA Grapalat" w:cs="Sylfaen"/>
          <w:b/>
          <w:sz w:val="28"/>
          <w:szCs w:val="28"/>
          <w:lang w:val="en-US"/>
        </w:rPr>
        <w:t>Տ</w:t>
      </w:r>
      <w:r w:rsidRPr="00EE20DF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EE20DF">
        <w:rPr>
          <w:rFonts w:ascii="GHEA Grapalat" w:hAnsi="GHEA Grapalat" w:cs="Sylfaen"/>
          <w:b/>
          <w:sz w:val="28"/>
          <w:szCs w:val="28"/>
          <w:lang w:val="en-US"/>
        </w:rPr>
        <w:t>Ո</w:t>
      </w:r>
      <w:r w:rsidRPr="00EE20DF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EE20DF">
        <w:rPr>
          <w:rFonts w:ascii="GHEA Grapalat" w:hAnsi="GHEA Grapalat" w:cs="Sylfaen"/>
          <w:b/>
          <w:sz w:val="28"/>
          <w:szCs w:val="28"/>
          <w:lang w:val="en-US"/>
        </w:rPr>
        <w:t>Ւ</w:t>
      </w:r>
      <w:r w:rsidRPr="00EE20DF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EE20DF">
        <w:rPr>
          <w:rFonts w:ascii="GHEA Grapalat" w:hAnsi="GHEA Grapalat" w:cs="Sylfaen"/>
          <w:b/>
          <w:sz w:val="28"/>
          <w:szCs w:val="28"/>
          <w:lang w:val="en-US"/>
        </w:rPr>
        <w:t>Թ</w:t>
      </w:r>
      <w:r w:rsidRPr="00EE20DF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EE20DF">
        <w:rPr>
          <w:rFonts w:ascii="GHEA Grapalat" w:hAnsi="GHEA Grapalat" w:cs="Sylfaen"/>
          <w:b/>
          <w:sz w:val="28"/>
          <w:szCs w:val="28"/>
          <w:lang w:val="en-US"/>
        </w:rPr>
        <w:t>Յ</w:t>
      </w:r>
      <w:r w:rsidRPr="00EE20DF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EE20DF">
        <w:rPr>
          <w:rFonts w:ascii="GHEA Grapalat" w:hAnsi="GHEA Grapalat" w:cs="Sylfaen"/>
          <w:b/>
          <w:sz w:val="28"/>
          <w:szCs w:val="28"/>
          <w:lang w:val="en-US"/>
        </w:rPr>
        <w:t>Ո</w:t>
      </w:r>
      <w:r w:rsidRPr="00EE20DF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EE20DF">
        <w:rPr>
          <w:rFonts w:ascii="GHEA Grapalat" w:hAnsi="GHEA Grapalat" w:cs="Sylfaen"/>
          <w:b/>
          <w:sz w:val="28"/>
          <w:szCs w:val="28"/>
          <w:lang w:val="en-US"/>
        </w:rPr>
        <w:t>Ւ</w:t>
      </w:r>
      <w:r w:rsidRPr="00EE20DF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EE20DF">
        <w:rPr>
          <w:rFonts w:ascii="GHEA Grapalat" w:hAnsi="GHEA Grapalat" w:cs="Sylfaen"/>
          <w:b/>
          <w:sz w:val="28"/>
          <w:szCs w:val="28"/>
          <w:lang w:val="en-US"/>
        </w:rPr>
        <w:t>Ն</w:t>
      </w:r>
    </w:p>
    <w:p w:rsidR="001632AD" w:rsidRPr="00EE20DF" w:rsidRDefault="008C0ACA" w:rsidP="008C0ACA">
      <w:pPr>
        <w:jc w:val="center"/>
        <w:rPr>
          <w:rFonts w:ascii="GHEA Grapalat" w:hAnsi="GHEA Grapalat"/>
          <w:b/>
          <w:sz w:val="28"/>
          <w:szCs w:val="28"/>
          <w:lang w:val="en-US"/>
        </w:rPr>
      </w:pPr>
      <w:r w:rsidRPr="00EE20DF">
        <w:rPr>
          <w:rFonts w:ascii="GHEA Grapalat" w:hAnsi="GHEA Grapalat" w:cs="Sylfaen"/>
          <w:b/>
          <w:sz w:val="28"/>
          <w:szCs w:val="28"/>
          <w:lang w:val="en-US"/>
        </w:rPr>
        <w:t>Գ</w:t>
      </w:r>
      <w:r w:rsidRPr="00EE20DF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EE20DF">
        <w:rPr>
          <w:rFonts w:ascii="GHEA Grapalat" w:hAnsi="GHEA Grapalat" w:cs="Sylfaen"/>
          <w:b/>
          <w:sz w:val="28"/>
          <w:szCs w:val="28"/>
          <w:lang w:val="en-US"/>
        </w:rPr>
        <w:t>Ե</w:t>
      </w:r>
      <w:r w:rsidRPr="00EE20DF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EE20DF">
        <w:rPr>
          <w:rFonts w:ascii="GHEA Grapalat" w:hAnsi="GHEA Grapalat" w:cs="Sylfaen"/>
          <w:b/>
          <w:sz w:val="28"/>
          <w:szCs w:val="28"/>
          <w:lang w:val="en-US"/>
        </w:rPr>
        <w:t>Ղ</w:t>
      </w:r>
      <w:r w:rsidRPr="00EE20DF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EE20DF">
        <w:rPr>
          <w:rFonts w:ascii="GHEA Grapalat" w:hAnsi="GHEA Grapalat" w:cs="Sylfaen"/>
          <w:b/>
          <w:sz w:val="28"/>
          <w:szCs w:val="28"/>
          <w:lang w:val="en-US"/>
        </w:rPr>
        <w:t>Ա</w:t>
      </w:r>
      <w:r w:rsidRPr="00EE20DF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EE20DF">
        <w:rPr>
          <w:rFonts w:ascii="GHEA Grapalat" w:hAnsi="GHEA Grapalat" w:cs="Sylfaen"/>
          <w:b/>
          <w:sz w:val="28"/>
          <w:szCs w:val="28"/>
          <w:lang w:val="en-US"/>
        </w:rPr>
        <w:t>Ր</w:t>
      </w:r>
      <w:r w:rsidRPr="00EE20DF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EE20DF">
        <w:rPr>
          <w:rFonts w:ascii="GHEA Grapalat" w:hAnsi="GHEA Grapalat" w:cs="Sylfaen"/>
          <w:b/>
          <w:sz w:val="28"/>
          <w:szCs w:val="28"/>
          <w:lang w:val="en-US"/>
        </w:rPr>
        <w:t>Ք</w:t>
      </w:r>
      <w:r w:rsidRPr="00EE20DF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EE20DF">
        <w:rPr>
          <w:rFonts w:ascii="GHEA Grapalat" w:hAnsi="GHEA Grapalat" w:cs="Sylfaen"/>
          <w:b/>
          <w:sz w:val="28"/>
          <w:szCs w:val="28"/>
          <w:lang w:val="en-US"/>
        </w:rPr>
        <w:t>Ո</w:t>
      </w:r>
      <w:r w:rsidRPr="00EE20DF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EE20DF">
        <w:rPr>
          <w:rFonts w:ascii="GHEA Grapalat" w:hAnsi="GHEA Grapalat" w:cs="Sylfaen"/>
          <w:b/>
          <w:sz w:val="28"/>
          <w:szCs w:val="28"/>
          <w:lang w:val="en-US"/>
        </w:rPr>
        <w:t>Ւ</w:t>
      </w:r>
      <w:r w:rsidRPr="00EE20DF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EE20DF">
        <w:rPr>
          <w:rFonts w:ascii="GHEA Grapalat" w:hAnsi="GHEA Grapalat" w:cs="Sylfaen"/>
          <w:b/>
          <w:sz w:val="28"/>
          <w:szCs w:val="28"/>
          <w:lang w:val="en-US"/>
        </w:rPr>
        <w:t>Ն</w:t>
      </w:r>
      <w:r w:rsidRPr="00EE20DF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EE20DF">
        <w:rPr>
          <w:rFonts w:ascii="GHEA Grapalat" w:hAnsi="GHEA Grapalat" w:cs="Sylfaen"/>
          <w:b/>
          <w:sz w:val="28"/>
          <w:szCs w:val="28"/>
          <w:lang w:val="en-US"/>
        </w:rPr>
        <w:t>Ի</w:t>
      </w:r>
      <w:r w:rsidRPr="00EE20DF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EE20DF">
        <w:rPr>
          <w:rFonts w:ascii="GHEA Grapalat" w:hAnsi="GHEA Grapalat" w:cs="Sylfaen"/>
          <w:b/>
          <w:sz w:val="28"/>
          <w:szCs w:val="28"/>
          <w:lang w:val="en-US"/>
        </w:rPr>
        <w:t>Ք</w:t>
      </w:r>
      <w:r w:rsidRPr="00EE20DF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EE20DF">
        <w:rPr>
          <w:rFonts w:ascii="GHEA Grapalat" w:hAnsi="GHEA Grapalat" w:cs="Sylfaen"/>
          <w:b/>
          <w:sz w:val="28"/>
          <w:szCs w:val="28"/>
          <w:lang w:val="en-US"/>
        </w:rPr>
        <w:t>Ի</w:t>
      </w:r>
      <w:r w:rsidRPr="00EE20DF">
        <w:rPr>
          <w:rFonts w:ascii="GHEA Grapalat" w:hAnsi="GHEA Grapalat" w:cs="Times Armenian"/>
          <w:b/>
          <w:sz w:val="28"/>
          <w:szCs w:val="28"/>
          <w:lang w:val="en-US"/>
        </w:rPr>
        <w:t xml:space="preserve">    </w:t>
      </w:r>
      <w:r w:rsidRPr="00EE20DF">
        <w:rPr>
          <w:rFonts w:ascii="GHEA Grapalat" w:hAnsi="GHEA Grapalat" w:cs="Sylfaen"/>
          <w:b/>
          <w:sz w:val="28"/>
          <w:szCs w:val="28"/>
          <w:lang w:val="en-US"/>
        </w:rPr>
        <w:t>Մ</w:t>
      </w:r>
      <w:r w:rsidRPr="00EE20DF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EE20DF">
        <w:rPr>
          <w:rFonts w:ascii="GHEA Grapalat" w:hAnsi="GHEA Grapalat" w:cs="Sylfaen"/>
          <w:b/>
          <w:sz w:val="28"/>
          <w:szCs w:val="28"/>
          <w:lang w:val="en-US"/>
        </w:rPr>
        <w:t>Ա</w:t>
      </w:r>
      <w:r w:rsidRPr="00EE20DF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EE20DF">
        <w:rPr>
          <w:rFonts w:ascii="GHEA Grapalat" w:hAnsi="GHEA Grapalat" w:cs="Sylfaen"/>
          <w:b/>
          <w:sz w:val="28"/>
          <w:szCs w:val="28"/>
          <w:lang w:val="en-US"/>
        </w:rPr>
        <w:t>Ր</w:t>
      </w:r>
      <w:r w:rsidRPr="00EE20DF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EE20DF">
        <w:rPr>
          <w:rFonts w:ascii="GHEA Grapalat" w:hAnsi="GHEA Grapalat" w:cs="Sylfaen"/>
          <w:b/>
          <w:sz w:val="28"/>
          <w:szCs w:val="28"/>
          <w:lang w:val="en-US"/>
        </w:rPr>
        <w:t>Զ</w:t>
      </w:r>
      <w:r w:rsidRPr="00EE20DF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EE20DF">
        <w:rPr>
          <w:rFonts w:ascii="GHEA Grapalat" w:hAnsi="GHEA Grapalat" w:cs="Sylfaen"/>
          <w:b/>
          <w:sz w:val="28"/>
          <w:szCs w:val="28"/>
          <w:lang w:val="en-US"/>
        </w:rPr>
        <w:t>Պ</w:t>
      </w:r>
      <w:r w:rsidRPr="00EE20DF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EE20DF">
        <w:rPr>
          <w:rFonts w:ascii="GHEA Grapalat" w:hAnsi="GHEA Grapalat" w:cs="Sylfaen"/>
          <w:b/>
          <w:sz w:val="28"/>
          <w:szCs w:val="28"/>
          <w:lang w:val="en-US"/>
        </w:rPr>
        <w:t>Ե</w:t>
      </w:r>
      <w:r w:rsidRPr="00EE20DF">
        <w:rPr>
          <w:rFonts w:ascii="GHEA Grapalat" w:hAnsi="GHEA Grapalat" w:cs="Times Armenian"/>
          <w:b/>
          <w:sz w:val="28"/>
          <w:szCs w:val="28"/>
          <w:lang w:val="en-US"/>
        </w:rPr>
        <w:t xml:space="preserve"> </w:t>
      </w:r>
      <w:r w:rsidRPr="00EE20DF">
        <w:rPr>
          <w:rFonts w:ascii="GHEA Grapalat" w:hAnsi="GHEA Grapalat" w:cs="Sylfaen"/>
          <w:b/>
          <w:sz w:val="28"/>
          <w:szCs w:val="28"/>
          <w:lang w:val="en-US"/>
        </w:rPr>
        <w:t>Տ</w:t>
      </w:r>
    </w:p>
    <w:tbl>
      <w:tblPr>
        <w:tblW w:w="10620" w:type="dxa"/>
        <w:tblInd w:w="-97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1632AD" w:rsidRPr="00B80EB6">
        <w:trPr>
          <w:trHeight w:val="40"/>
        </w:trPr>
        <w:tc>
          <w:tcPr>
            <w:tcW w:w="10620" w:type="dxa"/>
          </w:tcPr>
          <w:p w:rsidR="001632AD" w:rsidRPr="00EE20DF" w:rsidRDefault="001632AD" w:rsidP="001632AD">
            <w:pPr>
              <w:rPr>
                <w:rFonts w:ascii="GHEA Grapalat" w:hAnsi="GHEA Grapalat"/>
                <w:sz w:val="28"/>
                <w:szCs w:val="28"/>
                <w:lang w:val="en-US"/>
              </w:rPr>
            </w:pPr>
          </w:p>
        </w:tc>
      </w:tr>
    </w:tbl>
    <w:p w:rsidR="00CD7C2D" w:rsidRPr="001A2708" w:rsidRDefault="00CD7C2D" w:rsidP="00CD7C2D">
      <w:pPr>
        <w:ind w:left="-284"/>
        <w:rPr>
          <w:rFonts w:ascii="GHEA Grapalat" w:hAnsi="GHEA Grapalat" w:cs="Times Armenian"/>
          <w:b/>
          <w:sz w:val="18"/>
          <w:szCs w:val="18"/>
          <w:lang w:val="en-US"/>
        </w:rPr>
      </w:pPr>
      <w:r w:rsidRPr="00EE20DF">
        <w:rPr>
          <w:rFonts w:ascii="GHEA Grapalat" w:hAnsi="GHEA Grapalat" w:cs="Sylfaen"/>
          <w:b/>
          <w:sz w:val="18"/>
          <w:szCs w:val="18"/>
          <w:lang w:val="en-US"/>
        </w:rPr>
        <w:t>ք</w:t>
      </w:r>
      <w:r w:rsidRPr="001A2708">
        <w:rPr>
          <w:rFonts w:ascii="GHEA Grapalat" w:hAnsi="GHEA Grapalat" w:cs="Times Armenian"/>
          <w:b/>
          <w:sz w:val="18"/>
          <w:szCs w:val="18"/>
          <w:lang w:val="en-US"/>
        </w:rPr>
        <w:t xml:space="preserve">. </w:t>
      </w:r>
      <w:r w:rsidRPr="00EE20DF">
        <w:rPr>
          <w:rFonts w:ascii="GHEA Grapalat" w:hAnsi="GHEA Grapalat" w:cs="Sylfaen"/>
          <w:b/>
          <w:sz w:val="18"/>
          <w:szCs w:val="18"/>
          <w:lang w:val="en-US"/>
        </w:rPr>
        <w:t>Գավառ</w:t>
      </w:r>
      <w:r w:rsidRPr="001A2708">
        <w:rPr>
          <w:rFonts w:ascii="GHEA Grapalat" w:hAnsi="GHEA Grapalat" w:cs="Times Armenian"/>
          <w:b/>
          <w:sz w:val="18"/>
          <w:szCs w:val="18"/>
          <w:lang w:val="en-US"/>
        </w:rPr>
        <w:t xml:space="preserve"> , </w:t>
      </w:r>
      <w:r w:rsidRPr="00EE20DF">
        <w:rPr>
          <w:rFonts w:ascii="GHEA Grapalat" w:hAnsi="GHEA Grapalat" w:cs="Sylfaen"/>
          <w:b/>
          <w:sz w:val="18"/>
          <w:szCs w:val="18"/>
          <w:lang w:val="en-US"/>
        </w:rPr>
        <w:t>Կենտրոնական</w:t>
      </w:r>
      <w:r w:rsidRPr="001A2708">
        <w:rPr>
          <w:rFonts w:ascii="GHEA Grapalat" w:hAnsi="GHEA Grapalat" w:cs="Sylfaen"/>
          <w:b/>
          <w:sz w:val="18"/>
          <w:szCs w:val="18"/>
          <w:lang w:val="en-US"/>
        </w:rPr>
        <w:t xml:space="preserve"> </w:t>
      </w:r>
      <w:r w:rsidRPr="00EE20DF">
        <w:rPr>
          <w:rFonts w:ascii="GHEA Grapalat" w:hAnsi="GHEA Grapalat" w:cs="Sylfaen"/>
          <w:b/>
          <w:sz w:val="18"/>
          <w:szCs w:val="18"/>
          <w:lang w:val="en-US"/>
        </w:rPr>
        <w:t>հրապարակ</w:t>
      </w:r>
      <w:r w:rsidRPr="001A2708">
        <w:rPr>
          <w:rFonts w:ascii="GHEA Grapalat" w:hAnsi="GHEA Grapalat" w:cs="Times Armenian"/>
          <w:b/>
          <w:sz w:val="18"/>
          <w:szCs w:val="18"/>
          <w:lang w:val="en-US"/>
        </w:rPr>
        <w:t xml:space="preserve">  </w:t>
      </w:r>
      <w:r w:rsidRPr="00EE20DF">
        <w:rPr>
          <w:rFonts w:ascii="GHEA Grapalat" w:hAnsi="GHEA Grapalat"/>
          <w:b/>
          <w:sz w:val="18"/>
          <w:szCs w:val="18"/>
          <w:lang w:val="en-US"/>
        </w:rPr>
        <w:t>N</w:t>
      </w:r>
      <w:r w:rsidRPr="001A2708">
        <w:rPr>
          <w:rFonts w:ascii="GHEA Grapalat" w:hAnsi="GHEA Grapalat"/>
          <w:b/>
          <w:sz w:val="18"/>
          <w:szCs w:val="18"/>
          <w:lang w:val="en-US"/>
        </w:rPr>
        <w:t xml:space="preserve"> 7</w:t>
      </w:r>
    </w:p>
    <w:p w:rsidR="00CD7C2D" w:rsidRPr="001A2708" w:rsidRDefault="00CD7C2D" w:rsidP="00CD7C2D">
      <w:pPr>
        <w:ind w:left="-284"/>
        <w:rPr>
          <w:rFonts w:ascii="GHEA Grapalat" w:hAnsi="GHEA Grapalat" w:cs="Times Armenian"/>
          <w:b/>
          <w:sz w:val="18"/>
          <w:szCs w:val="18"/>
          <w:lang w:val="en-US"/>
        </w:rPr>
      </w:pPr>
      <w:r w:rsidRPr="00EE20DF">
        <w:rPr>
          <w:rFonts w:ascii="GHEA Grapalat" w:hAnsi="GHEA Grapalat" w:cs="Sylfaen"/>
          <w:b/>
          <w:sz w:val="18"/>
          <w:szCs w:val="18"/>
          <w:lang w:val="en-US"/>
        </w:rPr>
        <w:t>Հեռ</w:t>
      </w:r>
      <w:r w:rsidR="00317AF7" w:rsidRPr="001A2708">
        <w:rPr>
          <w:rFonts w:ascii="GHEA Grapalat" w:hAnsi="GHEA Grapalat" w:cs="Times Armenian"/>
          <w:b/>
          <w:sz w:val="18"/>
          <w:szCs w:val="18"/>
          <w:lang w:val="en-US"/>
        </w:rPr>
        <w:t>.       060650050</w:t>
      </w:r>
    </w:p>
    <w:p w:rsidR="00CD7C2D" w:rsidRPr="001A2708" w:rsidRDefault="00CD7C2D" w:rsidP="00CD7C2D">
      <w:pPr>
        <w:spacing w:line="240" w:lineRule="exact"/>
        <w:ind w:left="-288"/>
        <w:rPr>
          <w:rFonts w:ascii="GHEA Grapalat" w:hAnsi="GHEA Grapalat" w:cs="Times Armenian"/>
          <w:b/>
          <w:sz w:val="16"/>
          <w:szCs w:val="16"/>
          <w:lang w:val="en-US"/>
        </w:rPr>
      </w:pPr>
      <w:r w:rsidRPr="00EE20DF">
        <w:rPr>
          <w:rFonts w:ascii="GHEA Grapalat" w:hAnsi="GHEA Grapalat" w:cs="Times Armenian"/>
          <w:b/>
          <w:sz w:val="16"/>
          <w:szCs w:val="16"/>
          <w:lang w:val="en-US"/>
        </w:rPr>
        <w:t>Կայք</w:t>
      </w:r>
      <w:r w:rsidRPr="001A2708">
        <w:rPr>
          <w:rFonts w:ascii="GHEA Grapalat" w:hAnsi="GHEA Grapalat" w:cs="Times Armenian"/>
          <w:b/>
          <w:sz w:val="16"/>
          <w:szCs w:val="16"/>
          <w:lang w:val="en-US"/>
        </w:rPr>
        <w:t xml:space="preserve">        </w:t>
      </w:r>
      <w:r w:rsidRPr="00EE20DF">
        <w:rPr>
          <w:rFonts w:ascii="GHEA Grapalat" w:hAnsi="GHEA Grapalat" w:cs="Times Armenian"/>
          <w:b/>
          <w:sz w:val="16"/>
          <w:szCs w:val="16"/>
          <w:lang w:val="en-US"/>
        </w:rPr>
        <w:t>gegharkunik</w:t>
      </w:r>
      <w:r w:rsidRPr="001A2708">
        <w:rPr>
          <w:rFonts w:ascii="GHEA Grapalat" w:hAnsi="GHEA Grapalat" w:cs="Times Armenian"/>
          <w:b/>
          <w:sz w:val="16"/>
          <w:szCs w:val="16"/>
          <w:lang w:val="en-US"/>
        </w:rPr>
        <w:t>.</w:t>
      </w:r>
      <w:r w:rsidRPr="00EE20DF">
        <w:rPr>
          <w:rFonts w:ascii="GHEA Grapalat" w:hAnsi="GHEA Grapalat" w:cs="Times Armenian"/>
          <w:b/>
          <w:sz w:val="16"/>
          <w:szCs w:val="16"/>
          <w:lang w:val="en-US"/>
        </w:rPr>
        <w:t>mtad</w:t>
      </w:r>
      <w:r w:rsidRPr="001A2708">
        <w:rPr>
          <w:rFonts w:ascii="GHEA Grapalat" w:hAnsi="GHEA Grapalat" w:cs="Times Armenian"/>
          <w:b/>
          <w:sz w:val="16"/>
          <w:szCs w:val="16"/>
          <w:lang w:val="en-US"/>
        </w:rPr>
        <w:t>.</w:t>
      </w:r>
      <w:r w:rsidRPr="00EE20DF">
        <w:rPr>
          <w:rFonts w:ascii="GHEA Grapalat" w:hAnsi="GHEA Grapalat" w:cs="Times Armenian"/>
          <w:b/>
          <w:sz w:val="16"/>
          <w:szCs w:val="16"/>
          <w:lang w:val="en-US"/>
        </w:rPr>
        <w:t>am</w:t>
      </w:r>
    </w:p>
    <w:p w:rsidR="00CD7C2D" w:rsidRPr="001A2708" w:rsidRDefault="00CD7C2D" w:rsidP="00CD7C2D">
      <w:pPr>
        <w:spacing w:line="240" w:lineRule="exact"/>
        <w:ind w:left="-288"/>
        <w:rPr>
          <w:rFonts w:ascii="GHEA Grapalat" w:hAnsi="GHEA Grapalat" w:cs="Times Armenian"/>
          <w:b/>
          <w:sz w:val="16"/>
          <w:szCs w:val="16"/>
          <w:lang w:val="en-US"/>
        </w:rPr>
      </w:pPr>
      <w:r w:rsidRPr="00EE20DF">
        <w:rPr>
          <w:rFonts w:ascii="GHEA Grapalat" w:hAnsi="GHEA Grapalat" w:cs="Times Armenian"/>
          <w:b/>
          <w:sz w:val="18"/>
          <w:szCs w:val="18"/>
          <w:lang w:val="en-US"/>
        </w:rPr>
        <w:t>Էլ</w:t>
      </w:r>
      <w:r w:rsidRPr="001A2708">
        <w:rPr>
          <w:rFonts w:ascii="GHEA Grapalat" w:hAnsi="GHEA Grapalat" w:cs="Times Armenian"/>
          <w:b/>
          <w:sz w:val="18"/>
          <w:szCs w:val="18"/>
          <w:lang w:val="en-US"/>
        </w:rPr>
        <w:t xml:space="preserve">. </w:t>
      </w:r>
      <w:r w:rsidRPr="00EE20DF">
        <w:rPr>
          <w:rFonts w:ascii="GHEA Grapalat" w:hAnsi="GHEA Grapalat" w:cs="Times Armenian"/>
          <w:b/>
          <w:sz w:val="18"/>
          <w:szCs w:val="18"/>
          <w:lang w:val="en-US"/>
        </w:rPr>
        <w:t>փոստ</w:t>
      </w:r>
      <w:r w:rsidRPr="001A2708">
        <w:rPr>
          <w:rFonts w:ascii="GHEA Grapalat" w:hAnsi="GHEA Grapalat" w:cs="Times Armenian"/>
          <w:b/>
          <w:sz w:val="18"/>
          <w:szCs w:val="18"/>
          <w:lang w:val="en-US"/>
        </w:rPr>
        <w:t xml:space="preserve">  </w:t>
      </w:r>
      <w:hyperlink r:id="rId8" w:history="1">
        <w:r w:rsidRPr="00EE20DF">
          <w:rPr>
            <w:rStyle w:val="a7"/>
            <w:rFonts w:ascii="GHEA Grapalat" w:hAnsi="GHEA Grapalat" w:cs="Times Armenian"/>
            <w:b/>
            <w:sz w:val="16"/>
            <w:szCs w:val="16"/>
            <w:lang w:val="en-US"/>
          </w:rPr>
          <w:t>gegharkunik</w:t>
        </w:r>
        <w:r w:rsidRPr="001A2708">
          <w:rPr>
            <w:rStyle w:val="a7"/>
            <w:rFonts w:ascii="GHEA Grapalat" w:hAnsi="GHEA Grapalat" w:cs="Times Armenian"/>
            <w:b/>
            <w:sz w:val="16"/>
            <w:szCs w:val="16"/>
            <w:lang w:val="en-US"/>
          </w:rPr>
          <w:t>@</w:t>
        </w:r>
        <w:r w:rsidRPr="00EE20DF">
          <w:rPr>
            <w:rStyle w:val="a7"/>
            <w:rFonts w:ascii="GHEA Grapalat" w:hAnsi="GHEA Grapalat" w:cs="Times Armenian"/>
            <w:b/>
            <w:sz w:val="16"/>
            <w:szCs w:val="16"/>
            <w:lang w:val="en-US"/>
          </w:rPr>
          <w:t>mta</w:t>
        </w:r>
        <w:r w:rsidRPr="001A2708">
          <w:rPr>
            <w:rStyle w:val="a7"/>
            <w:rFonts w:ascii="GHEA Grapalat" w:hAnsi="GHEA Grapalat" w:cs="Times Armenian"/>
            <w:b/>
            <w:sz w:val="16"/>
            <w:szCs w:val="16"/>
            <w:lang w:val="en-US"/>
          </w:rPr>
          <w:t>.</w:t>
        </w:r>
        <w:r w:rsidRPr="00EE20DF">
          <w:rPr>
            <w:rStyle w:val="a7"/>
            <w:rFonts w:ascii="GHEA Grapalat" w:hAnsi="GHEA Grapalat" w:cs="Times Armenian"/>
            <w:b/>
            <w:sz w:val="16"/>
            <w:szCs w:val="16"/>
            <w:lang w:val="en-US"/>
          </w:rPr>
          <w:t>gov</w:t>
        </w:r>
        <w:r w:rsidRPr="001A2708">
          <w:rPr>
            <w:rStyle w:val="a7"/>
            <w:rFonts w:ascii="GHEA Grapalat" w:hAnsi="GHEA Grapalat" w:cs="Times Armenian"/>
            <w:b/>
            <w:sz w:val="16"/>
            <w:szCs w:val="16"/>
            <w:lang w:val="en-US"/>
          </w:rPr>
          <w:t>.</w:t>
        </w:r>
        <w:r w:rsidRPr="00EE20DF">
          <w:rPr>
            <w:rStyle w:val="a7"/>
            <w:rFonts w:ascii="GHEA Grapalat" w:hAnsi="GHEA Grapalat" w:cs="Times Armenian"/>
            <w:b/>
            <w:sz w:val="16"/>
            <w:szCs w:val="16"/>
            <w:lang w:val="en-US"/>
          </w:rPr>
          <w:t>am</w:t>
        </w:r>
      </w:hyperlink>
    </w:p>
    <w:p w:rsidR="00CD7C2D" w:rsidRPr="001A2708" w:rsidRDefault="00CD7C2D" w:rsidP="00CD7C2D">
      <w:pPr>
        <w:ind w:left="-284"/>
        <w:rPr>
          <w:rFonts w:ascii="GHEA Grapalat" w:hAnsi="GHEA Grapalat"/>
          <w:b/>
          <w:lang w:val="en-US"/>
        </w:rPr>
      </w:pPr>
      <w:r w:rsidRPr="00EE20DF">
        <w:rPr>
          <w:rFonts w:ascii="GHEA Grapalat" w:hAnsi="GHEA Grapalat"/>
          <w:b/>
          <w:lang w:val="en-US"/>
        </w:rPr>
        <w:t>N</w:t>
      </w:r>
      <w:r w:rsidRPr="001A2708">
        <w:rPr>
          <w:rFonts w:ascii="GHEA Grapalat" w:hAnsi="GHEA Grapalat"/>
          <w:b/>
          <w:lang w:val="en-US"/>
        </w:rPr>
        <w:t>______</w:t>
      </w:r>
    </w:p>
    <w:p w:rsidR="00E576AE" w:rsidRPr="001A2708" w:rsidRDefault="00E576AE" w:rsidP="00E576AE">
      <w:pPr>
        <w:spacing w:line="240" w:lineRule="exact"/>
        <w:ind w:left="-284"/>
        <w:rPr>
          <w:rFonts w:ascii="GHEA Grapalat" w:hAnsi="GHEA Grapalat"/>
          <w:b/>
          <w:sz w:val="22"/>
          <w:szCs w:val="22"/>
          <w:lang w:val="en-US"/>
        </w:rPr>
      </w:pPr>
    </w:p>
    <w:p w:rsidR="000A4F3B" w:rsidRPr="00957A12" w:rsidRDefault="00E576AE" w:rsidP="000A4F3B">
      <w:pPr>
        <w:spacing w:line="276" w:lineRule="auto"/>
        <w:ind w:left="-284"/>
        <w:rPr>
          <w:rFonts w:ascii="GHEA Grapalat" w:hAnsi="GHEA Grapalat"/>
          <w:b/>
          <w:sz w:val="20"/>
          <w:szCs w:val="20"/>
          <w:lang w:val="en-US"/>
        </w:rPr>
      </w:pPr>
      <w:r w:rsidRPr="001A2708">
        <w:rPr>
          <w:rFonts w:ascii="GHEA Grapalat" w:hAnsi="GHEA Grapalat"/>
          <w:b/>
          <w:sz w:val="22"/>
          <w:szCs w:val="22"/>
          <w:lang w:val="en-US"/>
        </w:rPr>
        <w:t>-------   -----------------------</w:t>
      </w:r>
      <w:r w:rsidR="00720800" w:rsidRPr="001A2708">
        <w:rPr>
          <w:rFonts w:ascii="GHEA Grapalat" w:hAnsi="GHEA Grapalat"/>
          <w:b/>
          <w:sz w:val="22"/>
          <w:szCs w:val="22"/>
          <w:lang w:val="en-US"/>
        </w:rPr>
        <w:t>20</w:t>
      </w:r>
      <w:r w:rsidR="00F92582" w:rsidRPr="00EE20DF">
        <w:rPr>
          <w:rFonts w:ascii="GHEA Grapalat" w:hAnsi="GHEA Grapalat"/>
          <w:b/>
          <w:sz w:val="22"/>
          <w:szCs w:val="22"/>
          <w:lang w:val="hy-AM"/>
        </w:rPr>
        <w:t>2</w:t>
      </w:r>
      <w:r w:rsidR="00C91B4E" w:rsidRPr="001A2708">
        <w:rPr>
          <w:rFonts w:ascii="GHEA Grapalat" w:hAnsi="GHEA Grapalat"/>
          <w:b/>
          <w:sz w:val="22"/>
          <w:szCs w:val="22"/>
          <w:lang w:val="en-US"/>
        </w:rPr>
        <w:t>3</w:t>
      </w:r>
      <w:r w:rsidR="00720800" w:rsidRPr="00EE20DF">
        <w:rPr>
          <w:rFonts w:ascii="GHEA Grapalat" w:hAnsi="GHEA Grapalat"/>
          <w:b/>
          <w:sz w:val="18"/>
          <w:szCs w:val="18"/>
          <w:lang w:val="en-US"/>
        </w:rPr>
        <w:t>թ</w:t>
      </w:r>
      <w:r w:rsidR="00720800" w:rsidRPr="001A2708">
        <w:rPr>
          <w:rFonts w:ascii="GHEA Grapalat" w:hAnsi="GHEA Grapalat"/>
          <w:b/>
          <w:sz w:val="22"/>
          <w:szCs w:val="22"/>
          <w:lang w:val="en-US"/>
        </w:rPr>
        <w:t>.</w:t>
      </w:r>
      <w:r w:rsidR="00AE2462">
        <w:rPr>
          <w:rFonts w:ascii="GHEA Grapalat" w:hAnsi="GHEA Grapalat"/>
          <w:b/>
          <w:sz w:val="22"/>
          <w:szCs w:val="22"/>
          <w:lang w:val="hy-AM"/>
        </w:rPr>
        <w:t xml:space="preserve">          </w:t>
      </w:r>
      <w:r w:rsidR="006D5C39" w:rsidRPr="001A2708">
        <w:rPr>
          <w:rFonts w:ascii="GHEA Grapalat" w:hAnsi="GHEA Grapalat"/>
          <w:b/>
          <w:sz w:val="22"/>
          <w:szCs w:val="22"/>
          <w:lang w:val="en-US"/>
        </w:rPr>
        <w:t xml:space="preserve">                         </w:t>
      </w:r>
    </w:p>
    <w:p w:rsidR="000A4F3B" w:rsidRDefault="000A4F3B" w:rsidP="000A4F3B">
      <w:pPr>
        <w:spacing w:line="360" w:lineRule="auto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ՀՀ ԳԵՂԱՐՔՈՒՆԻՔԻ ՄԱՐԶԻ</w:t>
      </w:r>
    </w:p>
    <w:p w:rsidR="000A4F3B" w:rsidRDefault="000A4F3B" w:rsidP="000A4F3B">
      <w:pPr>
        <w:spacing w:line="360" w:lineRule="auto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ՀԱՄԱՅՆՔՆԵՐԻ ՂԵԿԱՎԱՐՆԵՐԻՆ</w:t>
      </w:r>
    </w:p>
    <w:p w:rsidR="000A4F3B" w:rsidRDefault="000A4F3B" w:rsidP="000A4F3B">
      <w:pPr>
        <w:spacing w:after="120" w:line="360" w:lineRule="auto"/>
        <w:ind w:firstLine="284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Հարգելի՛ գործընկերներ</w:t>
      </w:r>
    </w:p>
    <w:p w:rsidR="000A4F3B" w:rsidRDefault="000A4F3B" w:rsidP="000A4F3B">
      <w:pPr>
        <w:spacing w:after="120" w:line="360" w:lineRule="auto"/>
        <w:ind w:firstLine="284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ՀՀ տարածքային կառավարման և ենթակառուցվածքների նախարարություն ներկայացնելու նպատակով</w:t>
      </w:r>
      <w:r w:rsidRPr="001A14B3">
        <w:rPr>
          <w:rFonts w:ascii="GHEA Grapalat" w:hAnsi="GHEA Grapalat"/>
          <w:lang w:val="hy-AM"/>
        </w:rPr>
        <w:t>,</w:t>
      </w:r>
      <w:r>
        <w:rPr>
          <w:rFonts w:ascii="GHEA Grapalat" w:hAnsi="GHEA Grapalat"/>
          <w:lang w:val="hy-AM"/>
        </w:rPr>
        <w:t xml:space="preserve">  ինչպես նաև </w:t>
      </w:r>
      <w:r w:rsidRPr="00C078F9">
        <w:rPr>
          <w:rFonts w:ascii="GHEA Grapalat" w:hAnsi="GHEA Grapalat"/>
          <w:lang w:val="hy-AM"/>
        </w:rPr>
        <w:t>ՀՀ վարչապետի մոտ 20</w:t>
      </w:r>
      <w:r>
        <w:rPr>
          <w:rFonts w:ascii="GHEA Grapalat" w:hAnsi="GHEA Grapalat"/>
          <w:lang w:val="hy-AM"/>
        </w:rPr>
        <w:t>23 թվականի ապրիլի 28-ին կայացած</w:t>
      </w:r>
      <w:r w:rsidRPr="00C078F9">
        <w:rPr>
          <w:rFonts w:ascii="GHEA Grapalat" w:hAnsi="GHEA Grapalat"/>
          <w:lang w:val="hy-AM"/>
        </w:rPr>
        <w:t xml:space="preserve"> խորհրդակցության </w:t>
      </w:r>
      <w:r w:rsidRPr="001A14B3">
        <w:rPr>
          <w:rFonts w:ascii="GHEA Grapalat" w:hAnsi="GHEA Grapalat"/>
          <w:lang w:val="hy-AM"/>
        </w:rPr>
        <w:t xml:space="preserve">Վ/90-2023 արձանագրության </w:t>
      </w:r>
      <w:r w:rsidRPr="001A14B3">
        <w:rPr>
          <w:rFonts w:ascii="Calibri" w:hAnsi="Calibri" w:cs="Calibri"/>
          <w:lang w:val="hy-AM"/>
        </w:rPr>
        <w:t> </w:t>
      </w:r>
      <w:r w:rsidRPr="001A14B3">
        <w:rPr>
          <w:rFonts w:ascii="GHEA Grapalat" w:hAnsi="GHEA Grapalat"/>
          <w:lang w:val="hy-AM"/>
        </w:rPr>
        <w:t>3.3.4-</w:t>
      </w:r>
      <w:r w:rsidRPr="001A14B3">
        <w:rPr>
          <w:rFonts w:ascii="GHEA Grapalat" w:hAnsi="GHEA Grapalat" w:cs="GHEA Grapalat"/>
          <w:lang w:val="hy-AM"/>
        </w:rPr>
        <w:t>րդ</w:t>
      </w:r>
      <w:r w:rsidRPr="001A14B3">
        <w:rPr>
          <w:rFonts w:ascii="GHEA Grapalat" w:hAnsi="GHEA Grapalat"/>
          <w:lang w:val="hy-AM"/>
        </w:rPr>
        <w:t xml:space="preserve"> կետի կատարման ապահովման </w:t>
      </w:r>
      <w:r>
        <w:rPr>
          <w:rFonts w:ascii="GHEA Grapalat" w:hAnsi="GHEA Grapalat"/>
          <w:lang w:val="hy-AM"/>
        </w:rPr>
        <w:t>համար</w:t>
      </w:r>
      <w:r w:rsidRPr="001A14B3">
        <w:rPr>
          <w:rFonts w:ascii="GHEA Grapalat" w:hAnsi="GHEA Grapalat"/>
          <w:lang w:val="hy-AM"/>
        </w:rPr>
        <w:t xml:space="preserve"> անհարաժեշտ է </w:t>
      </w:r>
      <w:r w:rsidRPr="008F6961">
        <w:rPr>
          <w:rFonts w:ascii="GHEA Grapalat" w:hAnsi="GHEA Grapalat"/>
          <w:b/>
          <w:u w:val="single"/>
          <w:lang w:val="hy-AM"/>
        </w:rPr>
        <w:t>մեկամսյա</w:t>
      </w:r>
      <w:r w:rsidRPr="001A14B3">
        <w:rPr>
          <w:rFonts w:ascii="GHEA Grapalat" w:hAnsi="GHEA Grapalat"/>
          <w:lang w:val="hy-AM"/>
        </w:rPr>
        <w:t xml:space="preserve"> ժամկետում սահմանել ՀՀ օրենսդրությամբ նախատեսված տեղական բոլոր տեսակի հարկերի, տուրքերի և վճարների մասով դրույքաչափերը (թեկուզև ցածր չափով)</w:t>
      </w:r>
      <w:r>
        <w:rPr>
          <w:rFonts w:ascii="GHEA Grapalat" w:hAnsi="GHEA Grapalat"/>
          <w:lang w:val="hy-AM"/>
        </w:rPr>
        <w:t>։</w:t>
      </w:r>
      <w:r w:rsidRPr="001A14B3">
        <w:rPr>
          <w:rFonts w:ascii="GHEA Grapalat" w:hAnsi="GHEA Grapalat"/>
          <w:lang w:val="hy-AM"/>
        </w:rPr>
        <w:t xml:space="preserve"> </w:t>
      </w:r>
    </w:p>
    <w:p w:rsidR="000A4F3B" w:rsidRPr="001A14B3" w:rsidRDefault="000A4F3B" w:rsidP="000A4F3B">
      <w:pPr>
        <w:spacing w:after="120" w:line="360" w:lineRule="auto"/>
        <w:ind w:firstLine="284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Ձ</w:t>
      </w:r>
      <w:r w:rsidRPr="001A14B3">
        <w:rPr>
          <w:rFonts w:ascii="GHEA Grapalat" w:hAnsi="GHEA Grapalat"/>
          <w:lang w:val="hy-AM"/>
        </w:rPr>
        <w:t xml:space="preserve">եռնարկվող քայլերի վերաբերյալ ներկայացնել համապատասխան տեղեկատվություն </w:t>
      </w:r>
      <w:r w:rsidRPr="00402CDE">
        <w:rPr>
          <w:rFonts w:ascii="GHEA Grapalat" w:hAnsi="GHEA Grapalat"/>
          <w:lang w:val="hy-AM"/>
        </w:rPr>
        <w:t>(</w:t>
      </w:r>
      <w:r>
        <w:rPr>
          <w:rFonts w:ascii="GHEA Grapalat" w:hAnsi="GHEA Grapalat"/>
          <w:lang w:val="hy-AM"/>
        </w:rPr>
        <w:t>համայնքի ավագանու որոշում կամ քաղվածք</w:t>
      </w:r>
      <w:r w:rsidRPr="00402CDE">
        <w:rPr>
          <w:rFonts w:ascii="GHEA Grapalat" w:hAnsi="GHEA Grapalat"/>
          <w:lang w:val="hy-AM"/>
        </w:rPr>
        <w:t>)</w:t>
      </w:r>
      <w:r w:rsidRPr="001475A5">
        <w:rPr>
          <w:rFonts w:ascii="GHEA Grapalat" w:hAnsi="GHEA Grapalat"/>
          <w:lang w:val="hy-AM"/>
        </w:rPr>
        <w:t>:</w:t>
      </w:r>
    </w:p>
    <w:p w:rsidR="00D15EAA" w:rsidRPr="00F93C60" w:rsidRDefault="00D15EAA" w:rsidP="000A4F3B">
      <w:pPr>
        <w:spacing w:after="120" w:line="360" w:lineRule="auto"/>
        <w:ind w:firstLine="284"/>
        <w:rPr>
          <w:rFonts w:ascii="GHEA Grapalat" w:eastAsia="Calibri" w:hAnsi="GHEA Grapalat"/>
          <w:lang w:val="hy-AM"/>
        </w:rPr>
      </w:pPr>
      <w:r w:rsidRPr="00F93C60">
        <w:rPr>
          <w:rFonts w:ascii="GHEA Grapalat" w:eastAsia="Calibri" w:hAnsi="GHEA Grapalat"/>
          <w:lang w:val="hy-AM"/>
        </w:rPr>
        <w:t>Առդիր՝ էլ. նյութ:</w:t>
      </w:r>
    </w:p>
    <w:p w:rsidR="00046462" w:rsidRDefault="00046462" w:rsidP="000A4F3B">
      <w:pPr>
        <w:pStyle w:val="a9"/>
        <w:tabs>
          <w:tab w:val="left" w:pos="3900"/>
        </w:tabs>
        <w:spacing w:after="120" w:line="360" w:lineRule="auto"/>
        <w:jc w:val="both"/>
        <w:rPr>
          <w:sz w:val="24"/>
          <w:szCs w:val="24"/>
          <w:lang w:val="hy-AM" w:eastAsia="ru-RU"/>
        </w:rPr>
      </w:pPr>
      <w:r>
        <w:rPr>
          <w:sz w:val="24"/>
          <w:szCs w:val="24"/>
          <w:lang w:val="hy-AM" w:eastAsia="ru-RU"/>
        </w:rPr>
        <w:t xml:space="preserve">    </w:t>
      </w:r>
      <w:r w:rsidRPr="00F93C60">
        <w:rPr>
          <w:sz w:val="24"/>
          <w:szCs w:val="24"/>
          <w:lang w:val="hy-AM" w:eastAsia="ru-RU"/>
        </w:rPr>
        <w:t xml:space="preserve">Հարգանքներով`   </w:t>
      </w:r>
    </w:p>
    <w:p w:rsidR="000A4F3B" w:rsidRDefault="00B80EB6" w:rsidP="00B80EB6">
      <w:pPr>
        <w:pStyle w:val="a9"/>
        <w:tabs>
          <w:tab w:val="left" w:pos="2850"/>
        </w:tabs>
        <w:spacing w:line="360" w:lineRule="auto"/>
        <w:jc w:val="both"/>
        <w:rPr>
          <w:sz w:val="24"/>
          <w:szCs w:val="24"/>
          <w:lang w:val="hy-AM" w:eastAsia="ru-RU"/>
        </w:rPr>
      </w:pPr>
      <w:r>
        <w:rPr>
          <w:sz w:val="24"/>
          <w:szCs w:val="24"/>
          <w:lang w:val="hy-AM" w:eastAsia="ru-RU"/>
        </w:rPr>
        <w:tab/>
      </w:r>
      <w:r>
        <w:rPr>
          <w:sz w:val="24"/>
          <w:szCs w:val="24"/>
          <w:lang w:val="hy-AM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8A2A8BE7-6B7C-4AAB-A9BD-4AC0542CC7CA}" provid="{00000000-0000-0000-0000-000000000000}" issignatureline="t"/>
          </v:shape>
        </w:pict>
      </w:r>
      <w:bookmarkStart w:id="0" w:name="_GoBack"/>
      <w:bookmarkEnd w:id="0"/>
    </w:p>
    <w:p w:rsidR="000A4F3B" w:rsidRPr="00F93C60" w:rsidRDefault="000A4F3B" w:rsidP="000A4F3B">
      <w:pPr>
        <w:pStyle w:val="a9"/>
        <w:tabs>
          <w:tab w:val="left" w:pos="3900"/>
        </w:tabs>
        <w:spacing w:line="360" w:lineRule="auto"/>
        <w:ind w:firstLine="284"/>
        <w:jc w:val="both"/>
        <w:rPr>
          <w:sz w:val="24"/>
          <w:szCs w:val="24"/>
          <w:lang w:val="hy-AM" w:eastAsia="ru-RU"/>
        </w:rPr>
      </w:pPr>
      <w:r>
        <w:rPr>
          <w:sz w:val="24"/>
          <w:szCs w:val="24"/>
          <w:lang w:val="hy-AM" w:eastAsia="ru-RU"/>
        </w:rPr>
        <w:t>ՄԱՐԶՊԵՏԻՆ ՓՈԽԱՐԻՆՈՂ</w:t>
      </w:r>
    </w:p>
    <w:p w:rsidR="00046462" w:rsidRDefault="00046462" w:rsidP="001F08CD">
      <w:pPr>
        <w:spacing w:line="360" w:lineRule="auto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                                           </w:t>
      </w:r>
      <w:r w:rsidR="00A874A8">
        <w:rPr>
          <w:rFonts w:ascii="GHEA Grapalat" w:hAnsi="GHEA Grapalat"/>
          <w:lang w:val="hy-AM"/>
        </w:rPr>
        <w:t xml:space="preserve">                         </w:t>
      </w:r>
      <w:r>
        <w:rPr>
          <w:rFonts w:ascii="GHEA Grapalat" w:hAnsi="GHEA Grapalat"/>
          <w:lang w:val="hy-AM"/>
        </w:rPr>
        <w:t xml:space="preserve">   </w:t>
      </w:r>
      <w:r w:rsidR="000A4F3B">
        <w:rPr>
          <w:rFonts w:ascii="GHEA Grapalat" w:hAnsi="GHEA Grapalat"/>
          <w:b/>
          <w:lang w:val="hy-AM"/>
        </w:rPr>
        <w:t>ՌՈՒԲԻԿ  ՆԱՎՈՅԱՆ</w:t>
      </w:r>
    </w:p>
    <w:p w:rsidR="00046462" w:rsidRDefault="00046462" w:rsidP="001A2708">
      <w:pPr>
        <w:spacing w:line="276" w:lineRule="auto"/>
        <w:rPr>
          <w:rFonts w:ascii="GHEA Grapalat" w:hAnsi="GHEA Grapalat"/>
          <w:lang w:val="hy-AM"/>
        </w:rPr>
      </w:pPr>
    </w:p>
    <w:p w:rsidR="00046462" w:rsidRPr="001F08CD" w:rsidRDefault="00046462" w:rsidP="001A2708">
      <w:pPr>
        <w:spacing w:line="276" w:lineRule="auto"/>
        <w:rPr>
          <w:rFonts w:ascii="GHEA Grapalat" w:hAnsi="GHEA Grapalat"/>
          <w:sz w:val="16"/>
          <w:szCs w:val="16"/>
          <w:lang w:val="hy-AM"/>
        </w:rPr>
      </w:pPr>
      <w:r w:rsidRPr="001F08CD">
        <w:rPr>
          <w:rFonts w:ascii="GHEA Grapalat" w:hAnsi="GHEA Grapalat" w:cs="Sylfaen"/>
          <w:sz w:val="16"/>
          <w:szCs w:val="16"/>
          <w:lang w:val="hy-AM"/>
        </w:rPr>
        <w:t>Կատարող՝</w:t>
      </w:r>
    </w:p>
    <w:p w:rsidR="00046462" w:rsidRPr="001F08CD" w:rsidRDefault="00046462" w:rsidP="001A2708">
      <w:pPr>
        <w:spacing w:line="276" w:lineRule="auto"/>
        <w:rPr>
          <w:rStyle w:val="a8"/>
          <w:b w:val="0"/>
          <w:lang w:val="hy-AM"/>
        </w:rPr>
      </w:pPr>
      <w:r w:rsidRPr="001F08CD">
        <w:rPr>
          <w:rStyle w:val="a8"/>
          <w:rFonts w:ascii="GHEA Grapalat" w:hAnsi="GHEA Grapalat" w:cs="Sylfaen"/>
          <w:b w:val="0"/>
          <w:sz w:val="16"/>
          <w:szCs w:val="16"/>
          <w:lang w:val="hy-AM"/>
        </w:rPr>
        <w:t>Ֆինանսականևսոցիալ</w:t>
      </w:r>
      <w:r w:rsidRPr="001F08CD">
        <w:rPr>
          <w:rStyle w:val="a8"/>
          <w:rFonts w:ascii="GHEA Grapalat" w:hAnsi="GHEA Grapalat" w:cs="Arial LatArm"/>
          <w:b w:val="0"/>
          <w:sz w:val="16"/>
          <w:szCs w:val="16"/>
          <w:lang w:val="hy-AM"/>
        </w:rPr>
        <w:t>-</w:t>
      </w:r>
      <w:r w:rsidRPr="001F08CD">
        <w:rPr>
          <w:rStyle w:val="a8"/>
          <w:rFonts w:ascii="GHEA Grapalat" w:hAnsi="GHEA Grapalat" w:cs="Sylfaen"/>
          <w:b w:val="0"/>
          <w:sz w:val="16"/>
          <w:szCs w:val="16"/>
          <w:lang w:val="hy-AM"/>
        </w:rPr>
        <w:t>տնտեսական</w:t>
      </w:r>
    </w:p>
    <w:p w:rsidR="00046462" w:rsidRPr="001F08CD" w:rsidRDefault="00046462" w:rsidP="001A2708">
      <w:pPr>
        <w:spacing w:line="276" w:lineRule="auto"/>
        <w:rPr>
          <w:rStyle w:val="a8"/>
          <w:rFonts w:ascii="GHEA Grapalat" w:hAnsi="GHEA Grapalat"/>
          <w:b w:val="0"/>
          <w:sz w:val="16"/>
          <w:szCs w:val="16"/>
          <w:lang w:val="hy-AM"/>
        </w:rPr>
      </w:pPr>
      <w:r w:rsidRPr="001F08CD">
        <w:rPr>
          <w:rStyle w:val="a8"/>
          <w:rFonts w:ascii="GHEA Grapalat" w:hAnsi="GHEA Grapalat" w:cs="Sylfaen"/>
          <w:b w:val="0"/>
          <w:sz w:val="16"/>
          <w:szCs w:val="16"/>
          <w:lang w:val="hy-AM"/>
        </w:rPr>
        <w:t>զարգացմանվարչություն</w:t>
      </w:r>
    </w:p>
    <w:p w:rsidR="00046462" w:rsidRPr="001F08CD" w:rsidRDefault="00046462" w:rsidP="001A2708">
      <w:pPr>
        <w:spacing w:line="276" w:lineRule="auto"/>
        <w:rPr>
          <w:rStyle w:val="a8"/>
          <w:rFonts w:ascii="GHEA Grapalat" w:hAnsi="GHEA Grapalat"/>
          <w:b w:val="0"/>
          <w:sz w:val="16"/>
          <w:szCs w:val="16"/>
          <w:lang w:val="hy-AM"/>
        </w:rPr>
      </w:pPr>
      <w:r w:rsidRPr="001F08CD">
        <w:rPr>
          <w:rStyle w:val="a8"/>
          <w:rFonts w:ascii="GHEA Grapalat" w:hAnsi="GHEA Grapalat" w:cs="Sylfaen"/>
          <w:b w:val="0"/>
          <w:sz w:val="16"/>
          <w:szCs w:val="16"/>
          <w:lang w:val="hy-AM"/>
        </w:rPr>
        <w:t>Ա. Մելքոնյան</w:t>
      </w:r>
    </w:p>
    <w:p w:rsidR="00046462" w:rsidRPr="001F08CD" w:rsidRDefault="00046462" w:rsidP="001A2708">
      <w:pPr>
        <w:spacing w:line="276" w:lineRule="auto"/>
        <w:rPr>
          <w:rFonts w:cs="Sylfaen"/>
          <w:lang w:val="hy-AM"/>
        </w:rPr>
      </w:pPr>
      <w:r w:rsidRPr="001F08CD">
        <w:rPr>
          <w:rFonts w:ascii="GHEA Grapalat" w:hAnsi="GHEA Grapalat" w:cs="Sylfaen"/>
          <w:sz w:val="16"/>
          <w:szCs w:val="16"/>
          <w:lang w:val="hy-AM"/>
        </w:rPr>
        <w:lastRenderedPageBreak/>
        <w:t>060650630</w:t>
      </w:r>
    </w:p>
    <w:p w:rsidR="001532EA" w:rsidRPr="00EE20DF" w:rsidRDefault="001532EA" w:rsidP="00046462">
      <w:pPr>
        <w:spacing w:line="360" w:lineRule="auto"/>
        <w:jc w:val="right"/>
        <w:rPr>
          <w:rFonts w:ascii="GHEA Grapalat" w:hAnsi="GHEA Grapalat"/>
          <w:lang w:val="hy-AM"/>
        </w:rPr>
      </w:pPr>
    </w:p>
    <w:sectPr w:rsidR="001532EA" w:rsidRPr="00EE20DF" w:rsidSect="00895534">
      <w:pgSz w:w="11906" w:h="16838"/>
      <w:pgMar w:top="0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875" w:rsidRDefault="00203875" w:rsidP="00255666">
      <w:r>
        <w:separator/>
      </w:r>
    </w:p>
  </w:endnote>
  <w:endnote w:type="continuationSeparator" w:id="0">
    <w:p w:rsidR="00203875" w:rsidRDefault="00203875" w:rsidP="00255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875" w:rsidRDefault="00203875" w:rsidP="00255666">
      <w:r>
        <w:separator/>
      </w:r>
    </w:p>
  </w:footnote>
  <w:footnote w:type="continuationSeparator" w:id="0">
    <w:p w:rsidR="00203875" w:rsidRDefault="00203875" w:rsidP="00255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825FA"/>
    <w:multiLevelType w:val="hybridMultilevel"/>
    <w:tmpl w:val="AB4E569C"/>
    <w:lvl w:ilvl="0" w:tplc="0419000B">
      <w:start w:val="1"/>
      <w:numFmt w:val="bullet"/>
      <w:lvlText w:val=""/>
      <w:lvlJc w:val="left"/>
      <w:pPr>
        <w:ind w:left="20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" w15:restartNumberingAfterBreak="0">
    <w:nsid w:val="125D28B5"/>
    <w:multiLevelType w:val="hybridMultilevel"/>
    <w:tmpl w:val="A964E792"/>
    <w:lvl w:ilvl="0" w:tplc="49BAD20E">
      <w:start w:val="1"/>
      <w:numFmt w:val="bullet"/>
      <w:lvlText w:val="_"/>
      <w:lvlJc w:val="left"/>
      <w:pPr>
        <w:ind w:left="108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75E69"/>
    <w:multiLevelType w:val="hybridMultilevel"/>
    <w:tmpl w:val="4C6AEE9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953795"/>
    <w:multiLevelType w:val="hybridMultilevel"/>
    <w:tmpl w:val="41166AD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967BEB"/>
    <w:multiLevelType w:val="hybridMultilevel"/>
    <w:tmpl w:val="84701C9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32AD"/>
    <w:rsid w:val="0000317C"/>
    <w:rsid w:val="000120FE"/>
    <w:rsid w:val="00026043"/>
    <w:rsid w:val="00027AEC"/>
    <w:rsid w:val="00033ABD"/>
    <w:rsid w:val="000348ED"/>
    <w:rsid w:val="00043FB3"/>
    <w:rsid w:val="00046462"/>
    <w:rsid w:val="00050D24"/>
    <w:rsid w:val="00050E72"/>
    <w:rsid w:val="00051572"/>
    <w:rsid w:val="0005593B"/>
    <w:rsid w:val="00065DE1"/>
    <w:rsid w:val="00070EFA"/>
    <w:rsid w:val="00072FBA"/>
    <w:rsid w:val="00080A26"/>
    <w:rsid w:val="00081B5D"/>
    <w:rsid w:val="00092C2D"/>
    <w:rsid w:val="00093D4B"/>
    <w:rsid w:val="0009628E"/>
    <w:rsid w:val="000A03CC"/>
    <w:rsid w:val="000A4F3B"/>
    <w:rsid w:val="000B0E67"/>
    <w:rsid w:val="000B357B"/>
    <w:rsid w:val="000B3D7E"/>
    <w:rsid w:val="000B5B2F"/>
    <w:rsid w:val="000B7E4F"/>
    <w:rsid w:val="000C068A"/>
    <w:rsid w:val="000C225A"/>
    <w:rsid w:val="000C5DE9"/>
    <w:rsid w:val="000D26DF"/>
    <w:rsid w:val="000E6F7B"/>
    <w:rsid w:val="000F06CF"/>
    <w:rsid w:val="000F250C"/>
    <w:rsid w:val="00105C3E"/>
    <w:rsid w:val="00107280"/>
    <w:rsid w:val="0011186E"/>
    <w:rsid w:val="00117685"/>
    <w:rsid w:val="00120FAD"/>
    <w:rsid w:val="001234BD"/>
    <w:rsid w:val="001305DF"/>
    <w:rsid w:val="00134513"/>
    <w:rsid w:val="0013772D"/>
    <w:rsid w:val="00141DB2"/>
    <w:rsid w:val="00142CD5"/>
    <w:rsid w:val="0014304D"/>
    <w:rsid w:val="00144E6C"/>
    <w:rsid w:val="001452BF"/>
    <w:rsid w:val="0015070E"/>
    <w:rsid w:val="00151743"/>
    <w:rsid w:val="001532EA"/>
    <w:rsid w:val="00154FCD"/>
    <w:rsid w:val="00162300"/>
    <w:rsid w:val="001632AD"/>
    <w:rsid w:val="00166451"/>
    <w:rsid w:val="0017180E"/>
    <w:rsid w:val="00176E20"/>
    <w:rsid w:val="001825A1"/>
    <w:rsid w:val="00183F7E"/>
    <w:rsid w:val="001855F7"/>
    <w:rsid w:val="0019190E"/>
    <w:rsid w:val="001A2708"/>
    <w:rsid w:val="001B47FE"/>
    <w:rsid w:val="001D3568"/>
    <w:rsid w:val="001D7082"/>
    <w:rsid w:val="001E131C"/>
    <w:rsid w:val="001E17BA"/>
    <w:rsid w:val="001F08CD"/>
    <w:rsid w:val="002012D2"/>
    <w:rsid w:val="00203875"/>
    <w:rsid w:val="002133BF"/>
    <w:rsid w:val="00213637"/>
    <w:rsid w:val="00214F71"/>
    <w:rsid w:val="00223899"/>
    <w:rsid w:val="00224415"/>
    <w:rsid w:val="002251CD"/>
    <w:rsid w:val="00234F8D"/>
    <w:rsid w:val="002424D9"/>
    <w:rsid w:val="0025101C"/>
    <w:rsid w:val="00255666"/>
    <w:rsid w:val="00257A5E"/>
    <w:rsid w:val="00264C6E"/>
    <w:rsid w:val="00265D60"/>
    <w:rsid w:val="00283DC2"/>
    <w:rsid w:val="00292CBB"/>
    <w:rsid w:val="00295CE3"/>
    <w:rsid w:val="00296CCF"/>
    <w:rsid w:val="002A18EC"/>
    <w:rsid w:val="002A74A0"/>
    <w:rsid w:val="002B0FA4"/>
    <w:rsid w:val="002B1351"/>
    <w:rsid w:val="002B66E5"/>
    <w:rsid w:val="002C00AF"/>
    <w:rsid w:val="002C4377"/>
    <w:rsid w:val="002C5FBB"/>
    <w:rsid w:val="002D4CB3"/>
    <w:rsid w:val="002D6C9F"/>
    <w:rsid w:val="002D6F11"/>
    <w:rsid w:val="002D6FED"/>
    <w:rsid w:val="002E6232"/>
    <w:rsid w:val="002F0295"/>
    <w:rsid w:val="002F1B3F"/>
    <w:rsid w:val="002F2849"/>
    <w:rsid w:val="002F6898"/>
    <w:rsid w:val="0030728A"/>
    <w:rsid w:val="00310410"/>
    <w:rsid w:val="0031377F"/>
    <w:rsid w:val="00317AF7"/>
    <w:rsid w:val="00325CEC"/>
    <w:rsid w:val="00331AC3"/>
    <w:rsid w:val="00340F48"/>
    <w:rsid w:val="00344425"/>
    <w:rsid w:val="00352156"/>
    <w:rsid w:val="0035658B"/>
    <w:rsid w:val="00360F43"/>
    <w:rsid w:val="00364CED"/>
    <w:rsid w:val="003650F8"/>
    <w:rsid w:val="00375B3D"/>
    <w:rsid w:val="00382870"/>
    <w:rsid w:val="003856EA"/>
    <w:rsid w:val="00387B45"/>
    <w:rsid w:val="00390036"/>
    <w:rsid w:val="0039222C"/>
    <w:rsid w:val="00393F9C"/>
    <w:rsid w:val="0039707E"/>
    <w:rsid w:val="003973AC"/>
    <w:rsid w:val="003B428C"/>
    <w:rsid w:val="003C1B97"/>
    <w:rsid w:val="003D217E"/>
    <w:rsid w:val="003D2C0C"/>
    <w:rsid w:val="003D5371"/>
    <w:rsid w:val="003F4D2F"/>
    <w:rsid w:val="003F7592"/>
    <w:rsid w:val="00401AF3"/>
    <w:rsid w:val="00402EC8"/>
    <w:rsid w:val="004264D0"/>
    <w:rsid w:val="00427AAC"/>
    <w:rsid w:val="00431815"/>
    <w:rsid w:val="00432A2C"/>
    <w:rsid w:val="00435350"/>
    <w:rsid w:val="00440EEA"/>
    <w:rsid w:val="00450D41"/>
    <w:rsid w:val="0045104B"/>
    <w:rsid w:val="0045127E"/>
    <w:rsid w:val="0045697E"/>
    <w:rsid w:val="00463BFB"/>
    <w:rsid w:val="00470B39"/>
    <w:rsid w:val="00472E1B"/>
    <w:rsid w:val="00476AE7"/>
    <w:rsid w:val="00480D21"/>
    <w:rsid w:val="004A7511"/>
    <w:rsid w:val="004B1979"/>
    <w:rsid w:val="004C0122"/>
    <w:rsid w:val="004C30BD"/>
    <w:rsid w:val="004C5F0A"/>
    <w:rsid w:val="004C74B1"/>
    <w:rsid w:val="004E6FD4"/>
    <w:rsid w:val="004F56DF"/>
    <w:rsid w:val="0050358B"/>
    <w:rsid w:val="00503A7B"/>
    <w:rsid w:val="0050418C"/>
    <w:rsid w:val="0051397B"/>
    <w:rsid w:val="005317CD"/>
    <w:rsid w:val="0053242B"/>
    <w:rsid w:val="00533685"/>
    <w:rsid w:val="00536B40"/>
    <w:rsid w:val="005421CA"/>
    <w:rsid w:val="005422C9"/>
    <w:rsid w:val="005468F4"/>
    <w:rsid w:val="00555DB0"/>
    <w:rsid w:val="00564176"/>
    <w:rsid w:val="00564A6B"/>
    <w:rsid w:val="00566622"/>
    <w:rsid w:val="0057164A"/>
    <w:rsid w:val="00572499"/>
    <w:rsid w:val="00573538"/>
    <w:rsid w:val="00575796"/>
    <w:rsid w:val="00581B2D"/>
    <w:rsid w:val="005823BD"/>
    <w:rsid w:val="00583164"/>
    <w:rsid w:val="00597D53"/>
    <w:rsid w:val="005A1783"/>
    <w:rsid w:val="005A2655"/>
    <w:rsid w:val="005B38AE"/>
    <w:rsid w:val="005B4B7E"/>
    <w:rsid w:val="005C4F71"/>
    <w:rsid w:val="005D47DE"/>
    <w:rsid w:val="005D64DF"/>
    <w:rsid w:val="005D773E"/>
    <w:rsid w:val="005E1464"/>
    <w:rsid w:val="005E2C18"/>
    <w:rsid w:val="005F1158"/>
    <w:rsid w:val="00605037"/>
    <w:rsid w:val="00613EF3"/>
    <w:rsid w:val="006244D5"/>
    <w:rsid w:val="00637485"/>
    <w:rsid w:val="00661119"/>
    <w:rsid w:val="00661FA9"/>
    <w:rsid w:val="00664976"/>
    <w:rsid w:val="00664C69"/>
    <w:rsid w:val="006668C7"/>
    <w:rsid w:val="00666A7F"/>
    <w:rsid w:val="00680F06"/>
    <w:rsid w:val="00681D7B"/>
    <w:rsid w:val="00685829"/>
    <w:rsid w:val="00690754"/>
    <w:rsid w:val="00694709"/>
    <w:rsid w:val="00694B54"/>
    <w:rsid w:val="006B5FC1"/>
    <w:rsid w:val="006C08E1"/>
    <w:rsid w:val="006D516D"/>
    <w:rsid w:val="006D5C39"/>
    <w:rsid w:val="006E6FEE"/>
    <w:rsid w:val="006F7E67"/>
    <w:rsid w:val="0070503B"/>
    <w:rsid w:val="00712617"/>
    <w:rsid w:val="00720800"/>
    <w:rsid w:val="007321A3"/>
    <w:rsid w:val="007378B4"/>
    <w:rsid w:val="00742CAE"/>
    <w:rsid w:val="00745B3E"/>
    <w:rsid w:val="00756B61"/>
    <w:rsid w:val="007578CF"/>
    <w:rsid w:val="007645BD"/>
    <w:rsid w:val="007811E6"/>
    <w:rsid w:val="0078269D"/>
    <w:rsid w:val="007862F7"/>
    <w:rsid w:val="007B5224"/>
    <w:rsid w:val="007B61CE"/>
    <w:rsid w:val="007C1871"/>
    <w:rsid w:val="007C4007"/>
    <w:rsid w:val="007E50F8"/>
    <w:rsid w:val="007E5F00"/>
    <w:rsid w:val="007E65C8"/>
    <w:rsid w:val="007F2531"/>
    <w:rsid w:val="00806547"/>
    <w:rsid w:val="008212A4"/>
    <w:rsid w:val="00822EC1"/>
    <w:rsid w:val="00824954"/>
    <w:rsid w:val="00842EAE"/>
    <w:rsid w:val="008478CF"/>
    <w:rsid w:val="00851A3C"/>
    <w:rsid w:val="00852F68"/>
    <w:rsid w:val="008561D5"/>
    <w:rsid w:val="008713E9"/>
    <w:rsid w:val="008806E8"/>
    <w:rsid w:val="00881BCE"/>
    <w:rsid w:val="00882FE2"/>
    <w:rsid w:val="00895120"/>
    <w:rsid w:val="00895534"/>
    <w:rsid w:val="00897DF6"/>
    <w:rsid w:val="008A567B"/>
    <w:rsid w:val="008A5A9E"/>
    <w:rsid w:val="008C0ACA"/>
    <w:rsid w:val="008C4262"/>
    <w:rsid w:val="008C4680"/>
    <w:rsid w:val="008E0CB8"/>
    <w:rsid w:val="008E3471"/>
    <w:rsid w:val="008F07C2"/>
    <w:rsid w:val="008F1F4E"/>
    <w:rsid w:val="008F2131"/>
    <w:rsid w:val="008F6961"/>
    <w:rsid w:val="00911557"/>
    <w:rsid w:val="009311BE"/>
    <w:rsid w:val="00933DFE"/>
    <w:rsid w:val="00941CE3"/>
    <w:rsid w:val="00942878"/>
    <w:rsid w:val="009579C2"/>
    <w:rsid w:val="009629EF"/>
    <w:rsid w:val="00967FC2"/>
    <w:rsid w:val="009707AD"/>
    <w:rsid w:val="00990665"/>
    <w:rsid w:val="0099742F"/>
    <w:rsid w:val="00997E4C"/>
    <w:rsid w:val="009A0228"/>
    <w:rsid w:val="009A0DD4"/>
    <w:rsid w:val="009A4A27"/>
    <w:rsid w:val="009B0EBE"/>
    <w:rsid w:val="009C4A82"/>
    <w:rsid w:val="009D15E2"/>
    <w:rsid w:val="009D26F9"/>
    <w:rsid w:val="009D51AF"/>
    <w:rsid w:val="009D715F"/>
    <w:rsid w:val="009E22B1"/>
    <w:rsid w:val="009E26D6"/>
    <w:rsid w:val="009E6B65"/>
    <w:rsid w:val="009F1270"/>
    <w:rsid w:val="009F45A4"/>
    <w:rsid w:val="00A067AF"/>
    <w:rsid w:val="00A104C3"/>
    <w:rsid w:val="00A10800"/>
    <w:rsid w:val="00A10867"/>
    <w:rsid w:val="00A14179"/>
    <w:rsid w:val="00A27938"/>
    <w:rsid w:val="00A35586"/>
    <w:rsid w:val="00A4233D"/>
    <w:rsid w:val="00A45B24"/>
    <w:rsid w:val="00A47AC8"/>
    <w:rsid w:val="00A61D72"/>
    <w:rsid w:val="00A73531"/>
    <w:rsid w:val="00A76366"/>
    <w:rsid w:val="00A7719F"/>
    <w:rsid w:val="00A867B2"/>
    <w:rsid w:val="00A86BEE"/>
    <w:rsid w:val="00A874A8"/>
    <w:rsid w:val="00AA2C47"/>
    <w:rsid w:val="00AA5B42"/>
    <w:rsid w:val="00AB189C"/>
    <w:rsid w:val="00AB6D91"/>
    <w:rsid w:val="00AC6448"/>
    <w:rsid w:val="00AD0281"/>
    <w:rsid w:val="00AE2462"/>
    <w:rsid w:val="00AF081F"/>
    <w:rsid w:val="00AF4A88"/>
    <w:rsid w:val="00B01C96"/>
    <w:rsid w:val="00B04C9A"/>
    <w:rsid w:val="00B14C7B"/>
    <w:rsid w:val="00B15534"/>
    <w:rsid w:val="00B17767"/>
    <w:rsid w:val="00B2024B"/>
    <w:rsid w:val="00B26FE6"/>
    <w:rsid w:val="00B32824"/>
    <w:rsid w:val="00B4245C"/>
    <w:rsid w:val="00B42737"/>
    <w:rsid w:val="00B45309"/>
    <w:rsid w:val="00B51AC9"/>
    <w:rsid w:val="00B60837"/>
    <w:rsid w:val="00B65F93"/>
    <w:rsid w:val="00B6782A"/>
    <w:rsid w:val="00B76002"/>
    <w:rsid w:val="00B77789"/>
    <w:rsid w:val="00B80EB6"/>
    <w:rsid w:val="00B85DEE"/>
    <w:rsid w:val="00B87141"/>
    <w:rsid w:val="00B94E2E"/>
    <w:rsid w:val="00BA4BAD"/>
    <w:rsid w:val="00BA5E47"/>
    <w:rsid w:val="00BA62B0"/>
    <w:rsid w:val="00BA67A1"/>
    <w:rsid w:val="00BB074D"/>
    <w:rsid w:val="00BB09CE"/>
    <w:rsid w:val="00BB70D0"/>
    <w:rsid w:val="00BB7F2D"/>
    <w:rsid w:val="00BC3C10"/>
    <w:rsid w:val="00BD5341"/>
    <w:rsid w:val="00BE38C4"/>
    <w:rsid w:val="00BE5C17"/>
    <w:rsid w:val="00BF0695"/>
    <w:rsid w:val="00BF2E24"/>
    <w:rsid w:val="00BF5909"/>
    <w:rsid w:val="00C078F9"/>
    <w:rsid w:val="00C12E87"/>
    <w:rsid w:val="00C16DF4"/>
    <w:rsid w:val="00C230D1"/>
    <w:rsid w:val="00C25E10"/>
    <w:rsid w:val="00C25FBB"/>
    <w:rsid w:val="00C34967"/>
    <w:rsid w:val="00C42BD0"/>
    <w:rsid w:val="00C472E9"/>
    <w:rsid w:val="00C549D0"/>
    <w:rsid w:val="00C566F3"/>
    <w:rsid w:val="00C7109C"/>
    <w:rsid w:val="00C71BA9"/>
    <w:rsid w:val="00C76421"/>
    <w:rsid w:val="00C830DE"/>
    <w:rsid w:val="00C86CEF"/>
    <w:rsid w:val="00C91B4E"/>
    <w:rsid w:val="00CB519D"/>
    <w:rsid w:val="00CB7A6B"/>
    <w:rsid w:val="00CC0BE5"/>
    <w:rsid w:val="00CC45DC"/>
    <w:rsid w:val="00CC4D1E"/>
    <w:rsid w:val="00CC7457"/>
    <w:rsid w:val="00CD31AF"/>
    <w:rsid w:val="00CD3B14"/>
    <w:rsid w:val="00CD4FEE"/>
    <w:rsid w:val="00CD7085"/>
    <w:rsid w:val="00CD7C2D"/>
    <w:rsid w:val="00CE1CA0"/>
    <w:rsid w:val="00CE2C20"/>
    <w:rsid w:val="00CE33AA"/>
    <w:rsid w:val="00CE47C3"/>
    <w:rsid w:val="00CE505F"/>
    <w:rsid w:val="00CE5503"/>
    <w:rsid w:val="00CF3441"/>
    <w:rsid w:val="00D15EAA"/>
    <w:rsid w:val="00D34FD3"/>
    <w:rsid w:val="00D359F3"/>
    <w:rsid w:val="00D408D8"/>
    <w:rsid w:val="00D4343B"/>
    <w:rsid w:val="00D46450"/>
    <w:rsid w:val="00D470D4"/>
    <w:rsid w:val="00D47983"/>
    <w:rsid w:val="00D52DA9"/>
    <w:rsid w:val="00D626D8"/>
    <w:rsid w:val="00D644D9"/>
    <w:rsid w:val="00D70672"/>
    <w:rsid w:val="00D73777"/>
    <w:rsid w:val="00D774CE"/>
    <w:rsid w:val="00D81921"/>
    <w:rsid w:val="00D944AB"/>
    <w:rsid w:val="00DA168D"/>
    <w:rsid w:val="00DB0201"/>
    <w:rsid w:val="00DB46BB"/>
    <w:rsid w:val="00DB4A98"/>
    <w:rsid w:val="00DC2A55"/>
    <w:rsid w:val="00DD0759"/>
    <w:rsid w:val="00DD27D4"/>
    <w:rsid w:val="00DD37BA"/>
    <w:rsid w:val="00DD3BF7"/>
    <w:rsid w:val="00DD4CD2"/>
    <w:rsid w:val="00DD5112"/>
    <w:rsid w:val="00DD557D"/>
    <w:rsid w:val="00E031F2"/>
    <w:rsid w:val="00E120A2"/>
    <w:rsid w:val="00E15463"/>
    <w:rsid w:val="00E16804"/>
    <w:rsid w:val="00E16BB7"/>
    <w:rsid w:val="00E22273"/>
    <w:rsid w:val="00E26C7D"/>
    <w:rsid w:val="00E36B56"/>
    <w:rsid w:val="00E41A1E"/>
    <w:rsid w:val="00E47FBD"/>
    <w:rsid w:val="00E5382A"/>
    <w:rsid w:val="00E55450"/>
    <w:rsid w:val="00E576AE"/>
    <w:rsid w:val="00E6137F"/>
    <w:rsid w:val="00E65EFA"/>
    <w:rsid w:val="00E718FC"/>
    <w:rsid w:val="00E7407F"/>
    <w:rsid w:val="00E845C6"/>
    <w:rsid w:val="00E91BD0"/>
    <w:rsid w:val="00E92305"/>
    <w:rsid w:val="00E96DF9"/>
    <w:rsid w:val="00EA0465"/>
    <w:rsid w:val="00EA101E"/>
    <w:rsid w:val="00EA5FF3"/>
    <w:rsid w:val="00EA710E"/>
    <w:rsid w:val="00EA777F"/>
    <w:rsid w:val="00EB128E"/>
    <w:rsid w:val="00EB12B3"/>
    <w:rsid w:val="00EB7165"/>
    <w:rsid w:val="00EC019A"/>
    <w:rsid w:val="00EC0827"/>
    <w:rsid w:val="00EC0832"/>
    <w:rsid w:val="00ED0A09"/>
    <w:rsid w:val="00EE20DF"/>
    <w:rsid w:val="00EE60C3"/>
    <w:rsid w:val="00EF3D89"/>
    <w:rsid w:val="00EF61EA"/>
    <w:rsid w:val="00EF6DC4"/>
    <w:rsid w:val="00F05AD5"/>
    <w:rsid w:val="00F07330"/>
    <w:rsid w:val="00F117A9"/>
    <w:rsid w:val="00F141EB"/>
    <w:rsid w:val="00F1605E"/>
    <w:rsid w:val="00F2247E"/>
    <w:rsid w:val="00F22918"/>
    <w:rsid w:val="00F231E6"/>
    <w:rsid w:val="00F3236D"/>
    <w:rsid w:val="00F348F9"/>
    <w:rsid w:val="00F34CBC"/>
    <w:rsid w:val="00F36FF5"/>
    <w:rsid w:val="00F401DA"/>
    <w:rsid w:val="00F416AA"/>
    <w:rsid w:val="00F4458D"/>
    <w:rsid w:val="00F46496"/>
    <w:rsid w:val="00F51A84"/>
    <w:rsid w:val="00F5795E"/>
    <w:rsid w:val="00F61891"/>
    <w:rsid w:val="00F62C78"/>
    <w:rsid w:val="00F62FE7"/>
    <w:rsid w:val="00F6494D"/>
    <w:rsid w:val="00F64AE6"/>
    <w:rsid w:val="00F66E76"/>
    <w:rsid w:val="00F73981"/>
    <w:rsid w:val="00F8025B"/>
    <w:rsid w:val="00F822B3"/>
    <w:rsid w:val="00F92582"/>
    <w:rsid w:val="00F93647"/>
    <w:rsid w:val="00F93C60"/>
    <w:rsid w:val="00F94248"/>
    <w:rsid w:val="00F97141"/>
    <w:rsid w:val="00F978A3"/>
    <w:rsid w:val="00FB08BC"/>
    <w:rsid w:val="00FB0956"/>
    <w:rsid w:val="00FB1BE1"/>
    <w:rsid w:val="00FB1C5B"/>
    <w:rsid w:val="00FB3428"/>
    <w:rsid w:val="00FB6CD8"/>
    <w:rsid w:val="00FD39E0"/>
    <w:rsid w:val="00FE01C5"/>
    <w:rsid w:val="00FE3099"/>
    <w:rsid w:val="00FF02D0"/>
    <w:rsid w:val="00FF276A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8FAFBE-8E97-4C3C-BFC6-C5C92D4A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57D"/>
    <w:rPr>
      <w:rFonts w:ascii="Arial LatArm" w:hAnsi="Arial LatArm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56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55666"/>
    <w:rPr>
      <w:rFonts w:ascii="Arial LatArm" w:hAnsi="Arial LatArm"/>
      <w:sz w:val="24"/>
      <w:szCs w:val="24"/>
    </w:rPr>
  </w:style>
  <w:style w:type="paragraph" w:styleId="a5">
    <w:name w:val="footer"/>
    <w:basedOn w:val="a"/>
    <w:link w:val="a6"/>
    <w:rsid w:val="002556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55666"/>
    <w:rPr>
      <w:rFonts w:ascii="Arial LatArm" w:hAnsi="Arial LatArm"/>
      <w:sz w:val="24"/>
      <w:szCs w:val="24"/>
    </w:rPr>
  </w:style>
  <w:style w:type="character" w:styleId="a7">
    <w:name w:val="Hyperlink"/>
    <w:basedOn w:val="a0"/>
    <w:rsid w:val="00E576AE"/>
    <w:rPr>
      <w:color w:val="0000FF"/>
      <w:u w:val="single"/>
    </w:rPr>
  </w:style>
  <w:style w:type="character" w:styleId="a8">
    <w:name w:val="Strong"/>
    <w:qFormat/>
    <w:rsid w:val="00720800"/>
    <w:rPr>
      <w:b/>
      <w:bCs/>
    </w:rPr>
  </w:style>
  <w:style w:type="paragraph" w:styleId="a9">
    <w:name w:val="No Spacing"/>
    <w:link w:val="aa"/>
    <w:uiPriority w:val="1"/>
    <w:qFormat/>
    <w:rsid w:val="00E36B56"/>
    <w:rPr>
      <w:rFonts w:ascii="GHEA Grapalat" w:eastAsia="Calibri" w:hAnsi="GHEA Grapalat"/>
      <w:sz w:val="22"/>
      <w:szCs w:val="22"/>
      <w:lang w:val="en-US" w:eastAsia="en-US"/>
    </w:rPr>
  </w:style>
  <w:style w:type="character" w:customStyle="1" w:styleId="aa">
    <w:name w:val="Без интервала Знак"/>
    <w:basedOn w:val="a0"/>
    <w:link w:val="a9"/>
    <w:uiPriority w:val="1"/>
    <w:rsid w:val="00E36B56"/>
    <w:rPr>
      <w:rFonts w:ascii="GHEA Grapalat" w:eastAsia="Calibri" w:hAnsi="GHEA Grapalat"/>
      <w:sz w:val="22"/>
      <w:szCs w:val="22"/>
      <w:lang w:val="en-US" w:eastAsia="en-US"/>
    </w:rPr>
  </w:style>
  <w:style w:type="paragraph" w:styleId="ab">
    <w:name w:val="List Paragraph"/>
    <w:basedOn w:val="a"/>
    <w:uiPriority w:val="34"/>
    <w:qFormat/>
    <w:rsid w:val="00026043"/>
    <w:pPr>
      <w:ind w:left="720"/>
      <w:contextualSpacing/>
    </w:pPr>
  </w:style>
  <w:style w:type="paragraph" w:styleId="ac">
    <w:name w:val="Balloon Text"/>
    <w:basedOn w:val="a"/>
    <w:link w:val="ad"/>
    <w:semiHidden/>
    <w:unhideWhenUsed/>
    <w:rsid w:val="00E1680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E168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5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6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gharkunik@mta.gov.a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paAsvl7h4Ep1gEN34JPeRdARwkGv7BXhMp6UtRC8CYY=</DigestValue>
    </Reference>
    <Reference Type="http://www.w3.org/2000/09/xmldsig#Object" URI="#idOfficeObject">
      <DigestMethod Algorithm="http://www.w3.org/2001/04/xmlenc#sha256"/>
      <DigestValue>Xsqf6IjndQMqnyOezDi9H9GzEXiOjQxNxwoTiO7V68M=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9ETwXetKUs7UoAXd/tbDRqPwLZy6M8ry+Zy/IF1OOGU=</DigestValue>
    </Reference>
    <Reference Type="http://www.w3.org/2000/09/xmldsig#Object" URI="#idValidSigLnImg">
      <DigestMethod Algorithm="http://www.w3.org/2001/04/xmlenc#sha256"/>
      <DigestValue>3tVIuiH39yhH4S5bQxIgFlckeDZvsrsjUbVkXsZbhJo=</DigestValue>
    </Reference>
    <Reference Type="http://www.w3.org/2000/09/xmldsig#Object" URI="#idInvalidSigLnImg">
      <DigestMethod Algorithm="http://www.w3.org/2001/04/xmlenc#sha256"/>
      <DigestValue>7BBhrK8Xeko4tInmopgoq3pIVm/c2VCMB3A9vTHYHOU=</DigestValue>
    </Reference>
  </SignedInfo>
  <SignatureValue>k1vV4Sbt5iwULh17a63VuzMBxzbYIOCblEiR6LlnIUInMeO6sNKxSuD2cV/KOvLDiWb3hc+Crv0n
cdy5cKJqeAQ8RiFOLmKKho7XJMX7sqe0IzKIsgPszXzMDLLQE9w+wU3MvQtPYE8BgSf0oj0ny7kB
NDiVGsQ3lpVhxIMh2mvX9Pm3MA2BYohxho4BsLdO+l7qhyfOd8hEzNWN2Oh9A+yfA3IKCfG/p8r9
0SCdMCG3Dx943ZyEOQQs2iyjqz81W54i0eDBcxe3rRkUFJSWPg2qFeyQjBHNI8y76GjzjiGfqFNs
JMeXBuDzHNWDV8eWCZUsN/6TrOdJ7woWrCZBNA==</SignatureValue>
  <KeyInfo>
    <X509Data>
      <X509Certificate>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ZIYnHPjOCkTLSCaVI4/8RE1jRzWJZvlCVkzr+g1jOWo=</DigestValue>
      </Reference>
      <Reference URI="/word/document.xml?ContentType=application/vnd.openxmlformats-officedocument.wordprocessingml.document.main+xml">
        <DigestMethod Algorithm="http://www.w3.org/2001/04/xmlenc#sha256"/>
        <DigestValue>48q/tHEcBqLCib8/ZZPKIhd+2eZqMxlitbnm8hmTVzI=</DigestValue>
      </Reference>
      <Reference URI="/word/endnotes.xml?ContentType=application/vnd.openxmlformats-officedocument.wordprocessingml.endnotes+xml">
        <DigestMethod Algorithm="http://www.w3.org/2001/04/xmlenc#sha256"/>
        <DigestValue>McHTorM73K8z2T5s9lIOFwVMe8l67/pzAMfvyrDFQhI=</DigestValue>
      </Reference>
      <Reference URI="/word/fontTable.xml?ContentType=application/vnd.openxmlformats-officedocument.wordprocessingml.fontTable+xml">
        <DigestMethod Algorithm="http://www.w3.org/2001/04/xmlenc#sha256"/>
        <DigestValue>Y4zky+NWfi0KlOV1fyi8Vy5FGNGR45ILH6XJGN/6yS4=</DigestValue>
      </Reference>
      <Reference URI="/word/footnotes.xml?ContentType=application/vnd.openxmlformats-officedocument.wordprocessingml.footnotes+xml">
        <DigestMethod Algorithm="http://www.w3.org/2001/04/xmlenc#sha256"/>
        <DigestValue>pD3rUo323eaBoYNupkG9pF06fXvasRQ1XNsYPKTKrPs=</DigestValue>
      </Reference>
      <Reference URI="/word/media/image1.jpeg?ContentType=image/jpeg">
        <DigestMethod Algorithm="http://www.w3.org/2001/04/xmlenc#sha256"/>
        <DigestValue>iPEWyoDuo87k9qlgry91Z6zvReyLwUROmh6YpIfYhSg=</DigestValue>
      </Reference>
      <Reference URI="/word/media/image2.emf?ContentType=image/x-emf">
        <DigestMethod Algorithm="http://www.w3.org/2001/04/xmlenc#sha256"/>
        <DigestValue>wtm995pip2OcxEzbFx6lq1U34wLUaGBPPYJshqunJkM=</DigestValue>
      </Reference>
      <Reference URI="/word/numbering.xml?ContentType=application/vnd.openxmlformats-officedocument.wordprocessingml.numbering+xml">
        <DigestMethod Algorithm="http://www.w3.org/2001/04/xmlenc#sha256"/>
        <DigestValue>jJYNNJijyrpwIhLzqq1+boQZYDt/2XauHh+FNktlV14=</DigestValue>
      </Reference>
      <Reference URI="/word/settings.xml?ContentType=application/vnd.openxmlformats-officedocument.wordprocessingml.settings+xml">
        <DigestMethod Algorithm="http://www.w3.org/2001/04/xmlenc#sha256"/>
        <DigestValue>WWaJEkVtqrbO7TTY1AaC9lc4eIT4LAjeWUClVkf2Exw=</DigestValue>
      </Reference>
      <Reference URI="/word/styles.xml?ContentType=application/vnd.openxmlformats-officedocument.wordprocessingml.styles+xml">
        <DigestMethod Algorithm="http://www.w3.org/2001/04/xmlenc#sha256"/>
        <DigestValue>wMrjvnzbfh6M9AyE9KG11C95s/v++A8tbfxc2LEc5JA=</DigestValue>
      </Reference>
      <Reference URI="/word/theme/theme1.xml?ContentType=application/vnd.openxmlformats-officedocument.theme+xml">
        <DigestMethod Algorithm="http://www.w3.org/2001/04/xmlenc#sha256"/>
        <DigestValue>cFWFZjunL7kXoLZmRSVgSeilVP13sOBqtTExrN217D4=</DigestValue>
      </Reference>
      <Reference URI="/word/webSettings.xml?ContentType=application/vnd.openxmlformats-officedocument.wordprocessingml.webSettings+xml">
        <DigestMethod Algorithm="http://www.w3.org/2001/04/xmlenc#sha256"/>
        <DigestValue>dwSTJfRghJdJ4qGCel92y88ipSAmxbB3R6/J1nBlwqU=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2023-06-19T13:32:15Z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{8A2A8BE7-6B7C-4AAB-A9BD-4AC0542CC7CA}</SetupID>
          <SignatureText/>
          <SignatureImage>AQAAAGwAAAAAAAAAAAAAAHoAAAAXAAAAAAAAAAAAAADoCwAAUwIAACBFTUYAAAEACEcAAAwAAAABAAAAAAAAAAAAAAAAAAAAgAcAADgEAADcAQAADAEAAAAAAAAAAAAAAAAAAGBDBwDgFgQARgAAACwAAAAgAAAARU1GKwFAAQAcAAAAEAAAAAIQwNsBAAAAYAAAAGAAAABGAAAARA4AADgOAABFTUYrIkAEAAwAAAAAAAAAHkAJAAwAAAAAAAAAJEABAAwAAAAAAAAAMEACABAAAAAEAAAAAACAPyFABwAMAAAAAAAAAAhAAAWQDQAAh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JERADIQMQBBEQIQMSAQEB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EhEQAyEDEAQRECEDEgEBAQICAgICAgICAgICAgICAgICAgICAgICAgICAgICAgICAgICAgICAgICAgICAgICAgICAgICAgICAgICAgICAgICAgICAgICAgICAgICAgICAgICAgICAgICAgICAgICAgICAgICAgICAgICAgICAgICAgICAgICAgICAgICAgICAgICAgICAgICAgICAgICAhIJCQICAQEBAgICAgICAgICAgICAgICAgICAgICAgICAgICAgICAgICAgICAgICAgICAgICAgICAgICAgICAgICAgICAgICAgICAgICAgICAgICAgICAgICAgICAgICAi0BAQQRRgEXEREBAQMQIQEBBwEBNAEBBQESExIBAgMBAgICAgICAgIBAQEBAQECAgICAgICAgICCQkJAgEBAQEBAQEBAQEBAQEDAUcBATYBAQEXAQEiARMBEAkBEAkBAgICAgICAgICAgICAgICAgICAgICAgICAgICAgICAgICAgICAgICAgICAgICAgICAgICAgICAgICAgICAgICAgISEhIJAgICAQICAgICAgICAgICAgICAgICAgICAgICAgICAgICAgICAgICAgICAgICAgICAgICAgICAgICAgICAgICAgICAgICAgICAgICAgICAgICAgICAgICAgICAgIBIjaLAC8AAICvAUYSAQEJAxEJAR8BCQEBAQEfAQgRAwICAgICAgICAQEBAQECAgICAgICAgICAgkJCQIBAQEBCQkJCQkJCQkIAQEBEiEBASwBARMBAXkBARIBAREJAQMBAQEBAQEBAQkJCQkJCQkJAgICAgICAgICAgICAgICAgICAgICAgICAgICAgICAgICAgICAgICAgICAgICAgICEhISCQkJAgICAgICAgICAgICAgICAgICAgICAgICAgICAgICAgICAgICAgICAgICAgICAgICAgICAgICAgICAgICAgICAgICAgICAgICAgICAgICAgICAgICAgICAgICFwEB6zBuMiVDADpeeHY/Ni0BAwECEBcBHz4XFwEBASECAgICAgICAgEBAQEBAgICAgICAgICAgIJCQICAgEBAQEBAQEBAQEBAR9HNSAHASMCAgEjAi0JEgEgBwEBIjYBAQEBAQEBAQEJCQkJCQkJCQICAgICAgICAgICAgICAgICAgICAgICAgICAgICAgICAgICAgICAgICAgICAgICAgkJAgICAgICAgICAgICAgICAgICAgICAgICAgICAgICAgICAgICAgICAgICAgICAgICAgICAgICAgICAgICAgICAgICAgICAgICAgICAgICAgICAgICAgICAgICAgICAgEBhAEBc9gnACkAYRpkV2YGERAFERMBAQI/IgEEEyEBAgICAgICAgIBAQEBAgICAgICAgICAgICAgICAgICAQEBAQEBAQEBAR8TAT8BEwYBAQFUEgYQAQksEREVRgEBAQEBAQEBAQEBAgICAgICAgICAgICAgICAgICAgICAgICAgICAgICAgICAgICAgICAgICAgICAgICAgICAgICAgIBAQEBAQEBAQICAgICAgICAgICAgICAgICAgICAgICAgICAgICAgICAgICAgICAgICAgICAgICAgICAgICAgICAgICAgICAgICAgICAgICAgICAgICAgICAgICAgICAgISBRYFBwgBARIFTegaAFkAAPl0FQEgAU4BPwUEEiwBBAICAgICAgICAgICAgICAgICAgICAgICAgEBAgICAgICEREREREREREBAUcBH0ehTlW5hdSW0YYGASwEARIgRjQBAQEBAQEBAQEBAQEBAQEBAgICAgICAgICAgICAgICAgICAgICAgICAgICAgICAgICAgICAgICAgICAgICAgICAQEBAgICCQkCAgICAgICAgICAgICAgICAgICAgICAgICAgICAgICAgICAgICAgICAgICAgICAgICAgICAgICAgICAgICAgICAgICAgICAgICAgICAgICAgICAgICAgICARIBASABEwEjAQE0BAZJACccHQAwgjYBA0YBLAESAQgCAgICAgICAgkJCQkCAgIBAgICAgICAgIBAQECAgIJCQICAgICAgICPgEWAd2NTAApLjomAAAzpllc6xcBAQEBAgICAgICAgICAgICAgICAgICAgICAgICAgICAgICAgICAgICAgICAgICAgICAgICAgICAgICAgICAgICAgICAgkJEhIREQQEAgICAgICAgICAgICAgICAgICAgICAgICAgICAgICAgICAgICAgICAgICAgICAgICAgICAgICAgICAgICAgICAgICAgICAgICAgICAgICAgICAgICAgICAhABEwkgEh9HASIEBRcBP8E4HSlcXQAzAMw7NAEsFQEBAgICAgICAgISEhIJAgICAQICAgICAgICAQEBAQIJCQkCAgICAgICAgEQQRwbAG4AAFH3AfjQ7g0AM0Q6W2wUBQkJCQkJCQkJEhISEhISEhICAgICAgICAgICAgICAgICAgICAgICAgICAgICAgICAgICAgICAgICAgICAgICAgIREQQEEAMDAwICAgICAgICAgICAgICAgICAgICAgICAgICAgICAgICAgICAgICAgICAgICAgICAgICAgICAgICAgICAgICAgICAgICAgICAgICAgICAgICAgICAgICAgIBHwEBEwEhAQkBEAEBBAETAZwNHENEKQ9eAByRPQE+IQICAgICAgICERISCQkCAQECAgICAgICAgEBAQECCQkJLCwsLCwsLCwJAQEmARKRAR8BATYBIgFzzw5DeyUAD2gSEhISEhISEhAQEBAQEBAQAgICAgICAgICAgICAgICAgkBAQkJAQEBEgMSAQIhAR8QEgECBAMEEhESAgEBAhEEAhEJAS0BeQEQAQRGEgE0AhISCQEBAQEJAgICAgICAgIBAwUBEwEJHxASEQERASwBEQEBHxMBAQERAQEJEQkBAQEBAQEBAQkEAQEBAQEBAQEEAgIRAgEBEAkSERESCRIRAQEBEgQRAQESEhISEhISEgEBCZDmzwBFJTl3bgDzfwIBAgUBRhMQECERLCwBAwEBPwEBBxEBCQEBFQESFwE2AQEDIQQVIgEQCAEQBwYGAQERAQEBHxMRAQQBgLUOOA9EJURr9QEBBwkQAQUHAwQHCAMtEgEJEAERAgICAgICAgIJAQERBAkJBAECESIRASEBEgEBAQEBAQEEAQEsHwEBAREBESABIAECAXkGAQEEARECCQkCAQECAgICAgICAgICNAERBQkBLAEBIgETISABIgE2NgEBAQMBCQEBAQESECECAgkJAQEBAQkJCQkJCQkJAQEBAQksBAECAgkJAgICCQkQAwIBAQEQAQEBAQEBAQEsAQEgNhE2ARpuAJJuRBwObkcgeQEsASwB2wkhASEBCAEXEQEhHwEsCAEEAQEIFB8QIQEBCQEhAQEiIAEENgEDAQkREgEBER8hAwkBI3JYAHumADpDfJASByI/BQEfHwEBLS0EAR8SAQICAgICAgICEQICBBECAgQQAQcBAREBEQICAhIEEAMDCRISEhEEBAQBNhECAQja57ugFQEDFQEBAQECCQkJAgICAgICAgICAgEDCAERITYSCSwRAQkBAQEhEREfLBAJCSEQBBEREgEBEgkCAgkJAgEBAQEBAQEBAQERIQQBAQIJAQEBAQEBAQEBAQQQCQEBEhISEhISEhISCQEhBggSAQcB7GsAHHdpRABEbi9R418BLAEfAQkiARAEAQEHIh8RCQEEBQIjAQEsLQF6FhEtCSE/ARAtCQghAQEBEQMREhEDAwEHFgECBKOkWkJDADgnZEJy7tM2ASIihAEBAxIBFQECAgICAgICAhECAhIBAQECAT8BBD4BRgEBARIJAQECAwI2AwEBCQQBISwBIQWKDgAARDf1AQEFNgEBAgkREQkBAgICAgICAgIJEAEBLQEBIT8BIQEBAQY2AQEBHxABASEBAQEBAQISAgkBAQEBAgkJCQkJCQkJCQkDAQEJAQEBLBAEEREQEAQRAgEBAiEfAgESEhISEhISEiERCAECBwERP0YBAbcNAABKAFduADoOAGiRhAMDAQETCCFI9tuTc6S5eU82EwEFNjQBAZ6eq9QDAYMUATY+ASESAQEBAhECAREIIAECQDYBYwUBAXaHV5RJQ24AMAA4YGMGEgEFAQFHAgICAgICAgICAQEJAQEBAzYBBgEEAQEFLQQBAgUtBAEBEh8TNi0TEQETES0fajIAbi4dOL4/AgESAgEJEQQSAQICAgICAgICLAEBEAE0FAEBAwGDAWMBAT4VEgEBBgcBNCIhAQEQLCE/CCwhHwUtPwICAgICAgICPxIBEhMsAwMSAQEBCRICAT8fAgEBEhERAQEBAQEBAQEBASwBH4MRNgEUEAHbhDglOjlDdy8Bbg0OAJJpBAEBEpGCKQ5DAAAARAAzpk0lARIhc98AQg0mDyaTARI2AQEIBRABAQEBEgQIPwMUAQkBRgEBPywBAQksLBYgPE+XOQA6AFfwAR8hAQICAgICAgICAQECERIJIT92AQE0AUsADpRDOYjUAQE+LQWEo22wO49tbI/eDiYAQkIpAERyHhUBIREBARIEEgECAgICAgICAgERLCwBEgZ6QFq0owquASIBAjQtAQEBLAEfCDYIBwMBERERAgEBARIhISEhISEhIQEIBgMBEREBBSEQAxMFLBABBAUTBAkDNiEhISEhISEhEwITIQEBAQM2AQYDIRUD7kQ6Og5uKQAAAEUAKRpECqOdmRwORAAAHQAARDoA6QAAOAA6AAAcACVhQwAAAE1r9HS0bbZ8uK640TYBASEsIQETCQE/LQEfAQEXAQE2NhfzLigAAB0AOnUCAgICAgICAgEBEgQJAgM/AXl2AYQBBE8AADk5OToaGy5QRQ0ARA0AHFkuAG45TQAlOQCNJQBcIDYDAQECEQkBAgICAgICAgIEHwEsIQEVfSgwADg4AFlZAPM0AT+DEwEBISEJERMDAQERCAcFIR8FAQEBAQEBAQEQAQEDNiw2FQQCAQERBAkBCBMQEgIBAQESEhISEhISEhMJAhMJEDQBIQE0ARMBBwFGB7APbiU6GiUypBxEL985ADgAAC4cACkaHAAaEmMRMzgAACglACY5AA4ADl0pADo6DTNuOjMlRQDIAACUSxMFERMBIhIHBgIRHxAQAjQIAT9HEAGNKQBEAgICAgICAgIREhERAQEBH3oBCSwBA1HF31B3HBtCbgAAM7zQtoCtx9ftrWviIwcBAQTuDTMdALg/IQEBARIJAQICAgICAgICASIJASE3DWQAWUQcbxsAMykNDikAAM7gUWfULQEBAgJoMkQAKUQzOgAAAAAAAAAAGu+AiwAAGgAAAClDAAAAKUS8Kq3Efn7t0NDQ0NDQ0NDtfuvw4rV/eQkCASEDAQICHwEBEQG0MwAADUkBHy3grHxKRAAAOhw5AA8NAKEXeiws8ddmdwAaOkR3GjkAQ3sODZfifPLkZ2uoJQAALgAAKTo6AHuZ5sR+79196+J/fmYM2evgdRsAXQkBPxIBAQgBARABATYBASEiSEIuMzgAHHthKQBhd3sbSgEQAwEBCQEB5QEFAxMEAxQCAXdFADkcGbkBEi0BBRERRwEBLAECAxIBAwE26gAPQ24GIAEVIQEFAQERJm6LQgAlAAAAbgApAEJkACYSLAMBBAECBAEjQiUvaQAAYToAREnRBAGTJncdyEUzOEQAMCkpQhomAEINOQ1DOA8AOW5kQm4AAAAAQw8ORA06KSkpRTgaAMyDHywBBgEBCHA4QmRkHIIfHwIBASJHAwEQLAHMqSknJR1cHS5/gwECCCEBCQkJCQkJCQkBxTFFqWkdHcgyd2RkOEVZLi4mJl1dRUUBNiATIQljATQBATYRNo7SDjNEAAAw4IGjHjxalABCABowAQE0IAE9AQEHAQEHBgEBASEEeQ4AJQBmAR9SNhMIAQEiAQEBBwEhARIBAaKNAAAAXjcDAQUJAwk0AQEBPkC65ntuKQA6ABwAOjgAn+sHBEYBAQECFQEBAaIkjwAAGgAa6beiASERASEBARRS7HRDOAAzQwAyRU6bj53EYQAADToAAAAAAAA5OQAAAAAAAAAAMAAabouCiwEBFgEBBhIBYyFHARIhEwMJVAMBAQUBARUsAQMfASETEQQ2BQIBIQkJCQkJCQkJAREsBBEsAwEBAQISEgkBAQkCAgEBAQEBPQEBIgFGAUsIVAGRDykaAOnoCQEBIgEBAkbRAQtfAGlkOACEUgE/AUABIBEJAQEBAUABIwY/lxw4dwBPhTYBPjQLARcsAQEJEgESBQEBlrIcAJIARdTRFCEQPzYHLQEBBRAjEAEDARbIRDMuQ3sOWcoLEB89AQIgAQQCIAEBi40Pbm4aMgDqIyABCBEBBAFjAT23aA0ALgCkLAEBAgEBLQEBAgICAQEBAQEBAQEBAQETfc+HhzkyADozAGRVugFGIAEBIgEBLAEIBQEBQAgBHwUEAQEQAgEBAQEJBAEBAj8CAgICAgICAgcBAQEBAQEJEgkCAQIJEQQSEhISCQkJAgFGAxJjAQgBEakZAIc6UEcSlgEtNSwsCAQBHwQtASQARAAnAF43ESE/EQEBEgEBCCwBIhISAQGcZNYlDwCUAQEXAUABAQQBISEQAQEBAQEBKygwXgAADhlXAxMBARIBBxABATYhBQEshFENAEI4OG5CABlAEGMRARQBIRcBkAEBC7AzDgDWLyVYFQEDASEJATYBNBI9uaSMICwTAiEgEgEEERIJAgICCRICAQEBARIEEAMHLSE9TkwNLzBulAAuks40EAEBIgFABAETQAEBAQMJAQE2ExIJBAgJAQIDEQEBAgICAgICAgIBARE2AwEBNgEBAQEBAQEBAQEBAQEBAQE/AgkQARTlAAAARKenIQEIAQECEBUBEQEBCB8hEAEE5iUulABcWQcRAgcEAQksAwEBIAEBBnYGAQGGDh1eRBogBTwBIQEIAQQBBQMBASwFPwEBPOeafxxkOS8AVBcDNB8TIgEGAQE/gwISEgKDrsMvGy4A6BUBAT8BIS0BBQEWHxEBAZpwjt2IiAkBBAEIHxEVCAEhIQcSASAEEQECIgMDERIJAgIJEhEQBBISBCETCAcBIQEBgwEiIYcaMzBZUAAaXQBCAEWycwFHAwEILQEBCQERCQEBEhEBAQkDEQEBCQICAgICAgICAxIBAQISAQEEBAQEBBEREREREQQEBAQEFoMthM5MAGAajgE+FBEhIDUCLAQBEwkBPxEHVAE+IQkWLkMyAAC6AZYBCBAFAgEBAQIBPwEBAXqTFgGtAABMDocBRxIBAS0BAQEELAUBAQE2EEgBASISDQ8AACUBCXoBAQIBFAMTPQk1EAEELQMBNRNjB5YSES0BHyIBdhYsAZA2FCABLAEXHwMBIgUJAQEGASIBIwEBPyM1AQEhEwEBBQEBAQEBAQkSAQEBAQkEISwVAQhACB8CRwERSDpDAAAcAAA4JWREAAC8PwEVeAEDNiERBAkBESEBCBMQAQEBEiwBAQEBAQEBAQEBAQEBHx8BAQEBAQEBAQEBAQEBAQEBAeHi4zAAAFGAAwMfEgEWIQIBASEQATQFAwEtBAEQBQEHBrEAAF05JwDhCAEBEAEBIgcBPwMBBgEHAQJGARtuaABFfHYBHwEBNi0BAQEDEQQICQEfAwFGEjR10jgAAC4AcnwRARIBByIBASAUAQEENgEBPQEBIQEBLBEBIQERAQEfEwMBASADAwEBAwEBASECBAQEARM2EBEBAR8VAQE+BQECCQkSEhISEgEBAQEJEhERAQITAQEhBQETEgEha+RZACkbwBUB4TMbOUXanREBBAEBAQEEBSwBAQEBAQEfEwkBAQEBAQEBAQEBAzYDAQEBAQQEBBAEERIJEhISEQQEBBBuACkAQ1zXIzYJHyA2LAEGIQcVARUHFwNUARMJCQEEARYXIc4AOQBdAA4LEgEHCCwBAT8BAQMSAQEELSEbGwBCqgAPAR8RAR8JAREEAQEJARIHAgkhAQk2egEJbN8ARHc6hFQ/AyEBBxIRAQEGAQEBCAEfAQUTAQEBCQEIASEFAQERCQkBAgE/EgEEBwEBLQEDAQgBEQEBLAMBBAEBCQEDAgkJEhIJAQEBAgkSEgkJAhEJAQkTAQIfASwJAS0Bg+AAZF06wQMsqWQAbiUUNRMhLAMRHzYCARMhAxIBAQECAQEBAQEBAQEBAgEBAgQREgQJAgEBAQEBAQEBAQEBAQICAAAAADlDQykAAAAAAAAAAG5uJQANDwBdAH9ln9najqgfARABADkAOBtC1gEFRhUBNgEEASwCAQIIARIER0ta1kM4Gpl8AQHbBAEDEAEBAQEBBAEBNhEBCAEgPwEB3DoaOCnINhIsBBICAgICAgICAgICAgICAgICAgICAgICAgICAgICAgICAgkBAxABAQMhLAEtHwEBBgEBBQIBEAEBEwEBBAMBAwEBEQkBAQkREgkCAgICAgICAgEBAQESIQUt1w45LimnpCF0nABhbgDd3gEQBgkfLAUSAQQBAREfAQECAgICAgICAgICAgICAgICAgICAgICAgICAgICAgICAgEBAQEBAQEBAQEBAQEBAQEDLAESAdHSzmFCACkAADIAGUIADwBZMAAAKGTTfAEjCQE0CwEsAQEJCQI2Hz8fATTUWRwzlAABARIBAQEBHx8EEh8BARABAR+DAQlHARFGDm6mOUWyETYRAgICAgICAgICAgICAgICAgICAgICAgICAgICAgICAgIJAQERAgIBAQEBAhIJEgQSIgECNgEBBwEDASwBAgIFHxEJAQEJEhIJAgICAgICAgICAQEBEhAsNi3V1joAGpUBCCIB158wACmv2AItAREXAREQCQEJAQIIAgICAgICAgICAgICAgICAgICAgICAgICAgICAgICAgISEQQDISwTBRAQEBAQEBAQARERNAEBRwFLYnlGcwt4GAAOZAAcAEREXgBNOUzOkqsBFxIBARUBIgQFLQIIgzYGAZYpDUM4zxIBBhIBBiwBAQECEgMIBAEFEhUBEy0BCT3QWQAAAAEBAQICAgICAgICAgICAgICAgICAgICAgICAgICAgICAgICCQECEgERBy0BEgEBNgkBLAEBAQEtLQkBIQIsAQIBEQkECQEBCRISAgICAgICAgICCQICAgkEAx8BPS0mMy4aaNEFNgELqGEAAByCoiItNAEBAQEfAwEBAwICAgICAgICAgICAgICAgICAgICAgICAgICAgICAgICAQEBAQkRBBABAQEBAQEBATYBAQESLBcBAQEHBBIQATQCAR8EAS3HmSY5AMgpKWQATIFTEBIBPgEBEAYsAxMSAXYgAckADzooBQEBCAEBFBEDAwkBAQEBAQQBCAQBYyISUyklQykDLBACAgICAgICAgICAgICAgICAgICAgICAgICAgICAgICAhEBISEBAQEBCQMSAQIBAQksBhIBAQEBLQEEAhAHEiwsBBIBAQkSCQICAgICAgICAhIJAgICEhEEBhECCQGCjQApM8bKAQFHyxwdAE3MzQEBExIEHxIBAQECAgICAgICAgICAgICAgICAgICAgICAgICAgICAgICAgEBAgIJEhISEhISEhISEhIBAxATEBIfARcBEAIBAhEBIQEQAQcBARF6Gi8AXjo4Q0UAqhoAiwMBCCwSAQEBHy0BAT0RfiYAbgB/AzZAAQE/IBMCAQEsNDQEBgEhAR8BBbQAQwAABgEFAgICAgICAgICAgICAgICAgICAgICAgICAgICAgICAgISARAFAyw2BAEBRhUBP3YJEgETFREiIiwJIgEFLQQBCRASAgEJCQIBAgICAgICAgIJCQICAgIJCQEEASIDE4R0ADCSJi4FIXkTgxodABoAFiItBhMBARMJAgICAgICAgICAgICAgICAgICAgICAgICAgICAgICAgIBAQEBAQEBAQEBAQEBAQEBAQIBAQEBCRMJAQE2IAIBLQERAQEQAQFGEbsAACddAG4AJQAuZBwzMDMabgAlVr2+vwcsAQU0TDJkAEEBATY/AQMJHxMQEwUBASGDkMDBACkATAB+wlQBAQICAgICAgICAgICAgICAgICAgICAgICAgICAgICAgICAQIfECG5w0wAAABoxMW0Bj4BAgEBLQEhAT8BERcELRcDEQIBCQkCAQICAgICAgICAgICAgICAQEBBQUBIQIBH8aoAB0ANwIEEQEBAF05RKYBAQcVAQEfAQICAgICAgICAgICAgICAgICAgICAgICAgICAgICAgICEhISEhISEhIREREREREREQERAxETNgEBARcsAQECAgECEAEfBTYBARMBNhwAMBo6QgBDAJQ6UEI5DQ8ADy8aJxpDOgMgAQENKWQAd7kBkzQJAQUsAQI2CYUsXR0AL3sASQATEQYBNQECAgICAgICAgICAgICAgICAgICAgICAgICAgICAgICAgESHwECursATGEcQg4AABovDQA6J2YIHy1ULQFAARISAxECAgIJAgECAgICAgICAgEBAQECAQEBAQYBCSIBPwEDCF04Gi4AjAQFAbwAAFkAsSIEBhIBCQECAgICAgICAgICAgICAgICAgICAgICAgICAgICAgICAgEBAgIJCRISAQEBAQEBAQEBEREBAREBAxEBAS0JAQUBEQEEAQIEgywhEQurrCkADkNEMGRXrRMBAQkBEQEIo659RAAAAGRKqGgAWV0zgoYEEQEEBCFOf68ObgAzDjmwrgIQAQEHCAECAgICAgICAgICAgICAgICAgICAgICAgICAgICAgICAgIQAQEEEiEFEQESARBLsbKztHyqbiUzOAAaDVm1mh8+AQMRAgICCQEBAgICAgICAgIBAQEBAgEBASIBCAMBLAFHFgMDgQAnLwC2AWMTtw8aMA64AxIBAREBAgICAgICAgICAgICAgICAgICAgICAgICAgICAgICAgICAgICAgICAgICAgICAgICAgICAgICAgICAgICAgICAgICAgICAgICCQEBPwGnOgAlAGRuQgAAgwEEASEBBQEBEAGbOKgyKRozAA0wAERCKUQAAA0ADwAAqZQZUAEGAhAFEywDEQkBAQICAgICAgICAgICAgICAgICAgICAgICAgICAgICAgICCQkJCQkJCQkJCQkCAQEBAQEFeAFAGSgoqicAAFkARZE9YiMVPAE+ASwBLAEIAT8BAgICAgICAgICAgICAgICAgEBAwUBGkJ7dwAGBXoSMAAAZAAVAT8BASwSAQIJAQEJAgICAgICAgICAgICAgICAgICAgICAgICAgICAgICAgICAgICAgICAgICAgICAgICAgICAgICAgICAgICAgICAgGEBywCR3cAOR0OACklbgBoZSMIAQEXHwUfIQIVAUudhIWYAAAlDQAAQzopoKEgogYEAyABAQEBEBAEERIJAgECAgICAgICAgICAgICAgICAgICAgICAgICAgICAgICAgkJCQkJCQkJCQkJAgEBAQEFAQQBAQYBFxABUzyjWw0AM2QAAABJglMBSBITQD0BkAICAgICAgICAgICAgICAgIBLRIBAXmeDzpuME0BAaSlAA44KaYBIDYsEgECCQEBCQICAgICAgICAgICAgICAgICAgICAgICAgICAgICAgICAgICAgICAgICAgICAgICAgICAgICAgICAgICAgICAgISAXYfeQYBlWhYDRwAKQBDAFwKlhItNAEVARUBBBYBAxcBdgAZOgB2AQEBEgkBPAECARIBFxAhIQEBAQICAgkJAgICAgICAgICAgICAgICAgICAgICAgICAgICAgICAgICAgICAgICAgkJAgICAQEBIQEhIQkBARIHAgYBAUY1b5eYmZocAAAAAJucnZ4BEC0CAgICAgICAgICAgICAgICAREhASGDEwafAEI5Dp0jARgAACkPEQEFLBIBAgkBAQkCAgICAgICAgICAgICAgICAgICAgICAgICAgICAgICAgICAgICAgICAgICAgICAgICAgICAgICAgICAgICAgICARcBBQEBjAECjSkdAA4AjgAAaSlljyASYxABCwEShAGQRgFEADIAjZEBFREBEwcBASIDCQEBARABAQEBAQIJCQICAgICAgICAgICAgICAgICAgICAgICAgICAgICAgICAgICAgICAgICAgICAgIBAQEfIQEBAxUtAR8BLRUBAQUBARA/UwlTGzMAHDkAkjQDAgICAgICAgICAgICAgICAiIBBCwBE5MBNQEwQwBpMmgwDZQAAGAtISwSAQIJAQEJAgICAgICAgICAgICAgICAgICAgICAgICAgICAgICAgICAgICAgICAgICAgICAgICAgICAgICAgICAgICAgICAiABfAx9CQU2ECJSAAA5GjQBfn8AZBppgIEUHwEVEQEDAQE0cE0AGzoAggEVARGDAQQQAS0BBgQDCQkCAgICAgICAgICAgICAgICAgICAgICAgICAgICAgICAgICAgICAgICAgICAgICAQECAgICAgIBAQEDEQEBAQMFEhM2LD8BER+EAQR2IhGFhocAiIkEIAICAgICAgICAgICAgICAgIBIQEFAQEsPQFGAYqLGgAzRAAAHQ9DdyAsEgECCQEBCQICAgICAgICAgICAgICAgICAgICAgICAgICAgICAgICAgICAgICAgICAgICAgICAgICAgICAgICAgICAgICAgIBdAAARRtZH0cBdTJpAAABInZUAUA5DQAPLncabBN4AywtAQEzABoAZAABEXkBAQcFAQEEAQEDAREREhIJAgIBAgICAgICAgICAgICAgICAgICAgICAgICAgICAgICAgIBAQEBAQEBAQEBAQICAgkJIRIBEzYCAywIAXoBAXoFEQQCIgEEHwFGISxjARBjIgECAgICAgICAgICAgICAgICAUYBAQcjAQEJNgUBIAFfJRwwewBdRABzLBIBAgkBAQkCAgICAgICAgICAgICAgICAgICAgICAgICAgICAgICAgICAgICAgICAgICAgICAgICAgICAgICAgICAgICAgICAyEfZQAARDNmZ2gPACVpJmprCAEhImxtG24AOQAOb3A+EwEAADBoAEIBLQEBETYJAQEfEQIBIQMSEgkJCQICAgICAgICAgICAgICAgICAgICAgICAgICAgICAgICAgICAQEBAQEBAQEBAQEBAgkJCQEDEQEBAQEBAQE+EgFGAQkJIgEBHwYBAgEIAQMBAQEWAgICAgICAgICAgICAgICAgcBASwBCQEfRwEBCAE2AhFxcg8AAG4OcywSAQIJAQEJAgICAgICAgICAgICAgICAgICAgICAgICAgICAgICAgICAgICAgICAgICAgICAgICAgICAgICAgICAgICAgICAhIWCBVWV1gyGjlZDVpbXCkAXRo9EQkQAQcBHV5fYAAAABsAXWEAKWIBLDYBAwEEAQEFAQECIQEJAQEBAgICAgkCAgICAgICAgICAgICAgICAgICAgICAgICAgICAgICAgEBAQEBAQEBAQEBAQIJCQkBATYSASEBAgQTAQEhAQEEEAEQFAEBAwk2AQEBRgETAQICAgICAgICAgICAgICAgIJARMBARIBAgEBNhIBBwFjRhMBM2QAXQssEgECCQEBCQICAgICAgICAgICAgICAgICAgICAgICAgICAgICAgICAgICAgICAgICAgICAgICAgICAgICAgICAgICAgICAgIJIQYgHwEiSw8aABpMBwEbKS8aTTYDARMhHxABATROT1AcAAAyUVIBNCwBAQECCQkCAgICAgICAgICAgICAgICAgICAgICAgICAgICAgICAgICAgICAgICAgICAgICAgICAgICAgICAgICAgICAgICAgICAgICAgICAgICAgICAgICAgICAgICAgICAgICAgICAgICAgICAgICAgICAgICAgICAgICAgIBCRIBAQEhPwEWElNOVFUFHwMRAgEBCRICAgICAgICAgICAgICAgICAgICAgICAgICAgICAgICAgICAgICAgICAgICAgICAgICAgICAgICAgICAgICAgICAQIfByEBA0dISUoAAA84OhwAAABAFggCBgEBPwIWAQgtLBIBAQECEj4/AwkSBAQSAgICAgICAgICAgICAgICAgICAgICAgICAgICAgICAgICAgICAgICAgICAgICAgICAgICAgICAgICAgICAgICAgICAgICAgICAgICAgICAgICAgICAgICAgICAgICAgICAgICAgICAgICAgICAgICAgICAgICAgICAQkRAgEBAzYhBgEiPwEjASEQEgIBAgkSAgICAgICAgICAgICAgICAgICAgICAgICAgICAgICAgICAgICAgICAgICAgICAgICAgICAgICAgICAgICAgICAhIBBDY2EQkhPwFANEEAQkNEQ0RFQjAYAQEGAQEJEyERIRMFIRIELUYtHxIBAgkCAQICAgICAgICAgICAgICAgICAgICAgICAgICAgICAgICAgICAgICAgICAgICAgICAgICAgICAgICAgICAgICAgICAgICAgICAgICAgICAgICAgICAgICAgICAgICAgICAgICAgICAgICAgICAgICAgICAgICAgICAgESBBIBAREhFhcEHwEBPxIDBBICAQIJEgICAgICAgICAgICAgICAgICAgICAgICAgICAgICAgICAgICAgICAgICAgICAgICAgICAgICAgICAgICAgICAgIRARIsEwQCCQEtBDYtATc4AAAaOToOAAA7ASA8AT0+AgMTNiEBAQEJAQEBAQEBAQECAgICAgICAgICAgICAgICAgICAgICAgICAgICAgICAgICAgICAgICAgICAgICAgICAgICAgICAgICAgICAgICAgICAgICAgICAgICAgICAgICAgICAgICAgICAgICAgICAgICAgICAgICAgICAgICAgICAgICAgIBEgQRCQECEiwBAxIBAQIBBBESAgICAgkCAgICAgICAgICAgICAgICAgICAgICAgICAgICAgICAgICAgICAgICAgICAgICAgICAgICAgICAgICAgICAgICAQEBCQEBARIDAQEIAS0SHi4vGzAAGzEbMjMEATQ1IgEBAQEBAQESEAEBAQISERICAgICAgICAgICAgICAgICAgICAgICAgICAgICAgICAgICAgICAgICAgICAgICAgICAgICAgICAgICAgICAgICAgICAgICAgICAgICAgICAgICAgICAgICAgICAgICAgICAgICAgICAgICAgICAgICAgICAgICAgICAQkREQkCAQEBAQQSAREBARISCQICAgIJAgICAgICAgICAgICAgICAgICAgICAgICAgICAgICAgICAgICAgICAgICAgICAgICAgICAgICAgICAgICAgICAgEBCQEBARIhERABAQgiAQUjJAAlJicAKA8AKSorAQIQBAQEISwDAQESEhISEgIBAQICAgICAgICAgICAgICAgICAgICAgICAgICAgICAgICAgICAgICAgICAgICAgICAgICAgICAgICAgICAgICAgICAgICAgICAgICAgICAgICAgICAgICAgICAgICAgICAgICAgICAgICAgICAgICAgICAgICAgICAgICCQkJAgEBBAEhAwEhHx8JCQICAgICAgICAgICAgICAgICAgICAgICAgICAgICAgICAgICAgICAgICAgICAgICAgICAgICAgICAgICAgICAgICAgICAgIJEREJAgkEEAEBAgEUARUJARYBFxgPGQAaGxwdGh4fIAMBAQEBARIQAgkJAQEBAQECAgICAgICAgICAgICAgICAgICAgICAgICAgICAgICAgICAgICAgICAgICAgICAgICAgICAgICAgICAgICAgICAgICAgICAgICAgICAgICAgICAgICAgICAgICAgICAgICAgICAgICAgICAgICAgICAgICAgICAgICAgEBAgkJAgkBAQEBAQQBAQICAgkCAgICAgICAgICAgICAgICAgICAgICAgICAgICAgICAgICAgICAgICAgICAgICAgICAgICAgICAgICAgICAgICAgICAQEBAQECAQEDAQQFAQYHAgUBCAEBCQoLDA0AAA4PAQIBAQQDEAkBAQEBAgIBAgkRAgICAgICAgICAgICAgICAgICAgICAgICAgICAgICAgICAgICAgICAgICAgICAgICAgICAgICAgICAgICAgICAgICAgICAgICAgICAgICAgICAgICAgICAgICAgICAgICAgICAgICAgICAgICAgICAgICAgICAgICAgEBAQEJEhISEgEQAgETAQEBAgIJAgIBAgICAgICAgICAgICAgICAgICAgICAgIC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ՌՈՒԲԻԿ ՆԱՎՈՅԱՆ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2023-06-19T13:32:15Z</xd:SigningTime>
          <xd:SigningCertificate>
            <xd:Cert>
              <xd:CertDigest>
                <DigestMethod Algorithm="http://www.w3.org/2001/04/xmlenc#sha256"/>
                <DigestValue>1kXZtukckO8F4dgbuPqsLzrJk3jaQAXobF3P0klTJA0=</DigestValue>
              </xd:CertDigest>
              <xd:IssuerSerial>
                <X509IssuerName>CN=CA of RoA, SERIALNUMBER=1, O=EKENG CJSC, C=AM</X509IssuerName>
                <X509SerialNumber>7240197128636388379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LGAAAaQwAACBFTUYAAAEAvFEAAMM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B9ADJLaGoAAAAAkM99AKiT7XRIe+10lQIAAJECAAAyS2hqLoJQdwAAAAAAAOx0qO5vAMEeVncAAAAAMktoauEeVnfk7m8AcLt9ADJLaGoAAAAAcLt9AFUHAABVAQAAAAAAAAAAAAAAAAAABAAAANzvbwDc728AAAIAANTubwAAAAB1rO5vABQT+HQQAAAA3u9vAAcAAACZbwB1AAAAAFQGV38HAAAAJBP4dNzvbwAAAgAA3O9vAAAAAAAAAAAAAAAAAAAAAAAAAAAA//8AAAAAAABw6VF3cOlRd6ktWAgAAAAAAO9vACJqAHUAAAAAAAIAANzvbwAHAAAA3O9v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FoAAAAAAOCeQhAAAAAAAAAAAJIuzmnmD/nLiKT4aZCqiQAAAAAAiKT4aWU3zWmQqokAdKhvANiobwBLhfNp/////8SobwCeuM9pehzUadK4z2nwK85pAizOaaIP+cuIpPhpgg/5y+yobwB/uM9pBAAAAEiqbwBIqm8AAAIAAAAAbwBcbgB1HKlvABQT+HQQAAAASqpvAAYAAACZbwB14P///1QGV38GAAAAJBP4dEiqbwAAAgAASKpvAAAAAAAAAAAAAAAAAAAAAAAAAAAAAAAAAAAAAAAAAAAAAAAAANlrWAhsqW8AImoAdQAAAAAAAgAASKpvAAYAAABIqm8A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oAAAAAoAAABQAAAAcwAAAFwAAAABAAAAVVXGQb6ExkEKAAAAUAAAAA4AAABMAAAAAAAAAAAAAAAAAAAA//////////9oAAAATAVIBVIFMgU7BT8FIABGBTEFTgVIBUUFMQVGBQgAAAAIAAAACAAAAAgAAAAHAAAACAAAAAMAAAAIAAAACQAAAAg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</Object>
  <Object Id="idInvalidSigLnImg">AQAAAGwAAAAAAAAAAAAAAP8AAAB/AAAAAAAAAAAAAADLGAAAaQwAACBFTUYAAAEAjFUAAMk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+/gAAAAcKDQcKDQcJDQ4WMShFrjFU1TJV1gECBAIDBAECBQoRKyZBowsTMSIQ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O+FwAAAK/X8fz9/uLx+snk9uTy+vz9/v///////////////8vl9nKawAECA20Q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XrUXcMSD5qCQAAAAkAAAAgrWl0PKxvAFxbaGqQ0B4AAAAAAJDPfQCok+10SHvtdFIAAABIAAAAkNAeai6CUHcAAAAAAADsdNisbwDBHlZ3AAAAAJDQHmrhHlZ3FK1vAHC7fQCQ0B5qAAAAAAQAAADwrW8A8K1vAAACAAAAAG8AXG4AdcSsbwAUE/h0EAAAAPKtbwAJAAAAmW8AdapLAXVUBld/CQAAACQT+HTwrW8AAAIAAPCtbwAAAAAAAAAAAAAAAAAAAAAAAAAAACSnAgAEAAAAMLNRd/SsbwCBb1gIFK1vACJqAHUAAAAAAAIAAPCtbwAJAAAA8K1vAGR2AAgAAAAAJQAAAAwAAAABAAAAGAAAAAwAAAD/AAACEgAAAAwAAAABAAAAHgAAABgAAAAiAAAABAAAALYAAAARAAAAJQAAAAwAAAABAAAAVAAAANwAAAAjAAAABAAAALQAAAAQAAAAAQAAAFVV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fQAyS2hqAAAAAJDPfQCok+10SHvtdJUCAACRAgAAMktoai6CUHcAAAAAAADsdKjubwDBHlZ3AAAAADJLaGrhHlZ35O5vAHC7fQAyS2hqAAAAAHC7fQBVBwAAVQEAAAAAAAAAAAAAAAAAAAQAAADc728A3O9vAAACAADU7m8AAAAAdazubwAUE/h0EAAAAN7vbwAHAAAAmW8AdQAAAABUBld/BwAAACQT+HTc728AAAIAANzvbwAAAAAAAAAAAAAAAAAAAAAAAAAAAP//AAAAAAAAcOlRd3DpUXepLVgIAAAAAADvbwAiagB1AAAAAAACAADc728ABwAAANzvbw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aAAAAAADgnkIQAAAAAAAAAACSLs5p5g/5y4ik+GmQqokAAAAAAIik+GllN81pkKqJAHSobwDYqG8AS4Xzaf/////EqG8AnrjPaXoc1GnSuM9p8CvOaQIszmmiD/nLiKT4aYIP+cvsqG8Af7jPaQQAAABIqm8ASKpvAAACAAAAAG8AXG4AdRypbwAUE/h0EAAAAEqqbwAGAAAAmW8AdeD///9UBld/BgAAACQT+HRIqm8AAAIAAEiqbwAAAAAAAAAAAAAAAAAAAAAAAAAAAAAAAAAAAAAAAAAAAAAAAADZa1gIbKlvACJqAHUAAAAAAAIAAEiqbwAGAAAASKpvAGR2AAgAAAAAJQAAAAwAAAADAAAAGAAAAAwAAAAAAAACEgAAAAwAAAABAAAAFgAAAAwAAAAIAAAAVAAAAFQAAAAKAAAAJwAAAB4AAABKAAAAAQAAAFVV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AAAAAKAAAAUAAAAHMAAABcAAAAAQAAAFVVxkG+hMZBCgAAAFAAAAAOAAAATAAAAAAAAAAAAAAAAAAAAP//////////aAAAAEwFSAVSBTIFOwU/BSAARgUxBU4FSAVFBTEFRgUIAAAACAAAAAgAAAAIAAAABwAAAAgAAAADAAAACAAAAAkAAAAI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1173</CharactersWithSpaces>
  <SharedDoc>false</SharedDoc>
  <HLinks>
    <vt:vector size="6" baseType="variant">
      <vt:variant>
        <vt:i4>1114226</vt:i4>
      </vt:variant>
      <vt:variant>
        <vt:i4>0</vt:i4>
      </vt:variant>
      <vt:variant>
        <vt:i4>0</vt:i4>
      </vt:variant>
      <vt:variant>
        <vt:i4>5</vt:i4>
      </vt:variant>
      <vt:variant>
        <vt:lpwstr>mailto:gegharkunik@mta.gov.am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https://mul2-gegh.gov.am/tasks/373652/oneclick/Grutyun62.docx?token=be41e7691277c444f5ebae7d27a858d1</cp:keywords>
  <cp:lastModifiedBy>RePack by Diakov</cp:lastModifiedBy>
  <cp:revision>201</cp:revision>
  <cp:lastPrinted>2022-03-16T13:01:00Z</cp:lastPrinted>
  <dcterms:created xsi:type="dcterms:W3CDTF">2019-01-17T12:37:00Z</dcterms:created>
  <dcterms:modified xsi:type="dcterms:W3CDTF">2023-06-19T13:32:00Z</dcterms:modified>
</cp:coreProperties>
</file>