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խոշորացված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E04C5E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5A209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5A209D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03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proofErr w:type="spellStart"/>
      <w:r w:rsidR="00C15599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Լճավան</w:t>
      </w:r>
      <w:proofErr w:type="spellEnd"/>
      <w:r w:rsidR="00C15599" w:rsidRPr="00C15599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Խաչատրյան</w:t>
            </w:r>
            <w:proofErr w:type="spellEnd"/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1273"/>
        <w:gridCol w:w="14"/>
        <w:gridCol w:w="93"/>
        <w:gridCol w:w="3168"/>
        <w:gridCol w:w="93"/>
        <w:gridCol w:w="3482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Աշխատանքային առաջին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835ABC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Մ</w:t>
            </w:r>
            <w:r w:rsidR="005F3835" w:rsidRPr="005F3835">
              <w:rPr>
                <w:rFonts w:ascii="Cambria Math" w:eastAsia="Times New Roman" w:hAnsi="Cambria Math" w:cs="Arial"/>
                <w:color w:val="000000"/>
                <w:sz w:val="14"/>
                <w:szCs w:val="1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C1559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Լճավան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 xml:space="preserve"> 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15599" w:rsidRDefault="00C15599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Լյովա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Գևորգայն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C1559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Լճավան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15599" w:rsidRDefault="00C15599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Գևորգյան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15599" w:rsidRDefault="00C15599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Հովհաննիսյան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4504"/>
        <w:gridCol w:w="692"/>
        <w:gridCol w:w="692"/>
        <w:gridCol w:w="692"/>
        <w:gridCol w:w="692"/>
        <w:gridCol w:w="692"/>
        <w:gridCol w:w="692"/>
        <w:gridCol w:w="69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4A4FB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0"/>
        <w:gridCol w:w="2441"/>
        <w:gridCol w:w="14"/>
        <w:gridCol w:w="1480"/>
        <w:gridCol w:w="2398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</w:t>
            </w:r>
            <w:r w:rsidR="004A4FB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4A4FB3" w:rsidRDefault="005F383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</w:t>
            </w:r>
            <w:r w:rsidR="004A4FB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="002009F6" w:rsidRPr="002009F6">
        <w:rPr>
          <w:rFonts w:eastAsia="Times New Roman" w:cs="Times New Roman"/>
          <w:color w:val="000000"/>
          <w:sz w:val="21"/>
          <w:szCs w:val="21"/>
          <w:lang w:eastAsia="ru-RU"/>
        </w:rPr>
        <w:t>5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90"/>
        <w:gridCol w:w="3165"/>
        <w:gridCol w:w="90"/>
        <w:gridCol w:w="2283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A7762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2022-04-0</w:t>
      </w:r>
      <w:r w:rsidR="00A7762B">
        <w:rPr>
          <w:rFonts w:eastAsia="Times New Roman" w:cs="Times New Roman"/>
          <w:color w:val="000000"/>
          <w:sz w:val="21"/>
          <w:szCs w:val="21"/>
          <w:lang w:val="en-US" w:eastAsia="ru-RU"/>
        </w:rPr>
        <w:t>5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6"/>
        <w:gridCol w:w="1183"/>
        <w:gridCol w:w="2264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A7762B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3504E8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9"/>
        <w:gridCol w:w="1524"/>
        <w:gridCol w:w="447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proofErr w:type="spellStart"/>
            <w:r w:rsidR="001A2C1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1A2C1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1A2C1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1A2C1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1A2C1D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սկզբում պաշարների (ներառյալ փոքրարժեք կամ արագամաշ առարկաների) մուտքի և ելքի բոլոր փաստաթղթերը հանձնված են հաշվապահություն: Իմ (մեր)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3"/>
        <w:gridCol w:w="2229"/>
        <w:gridCol w:w="1441"/>
        <w:gridCol w:w="26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204A7" w:rsidRDefault="006204A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5"/>
        <w:gridCol w:w="4589"/>
        <w:gridCol w:w="17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C45BE" w:rsidRDefault="005C45B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95413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95413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D4957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0</w:t>
      </w:r>
      <w:r w:rsidR="009D4957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5</w:t>
      </w:r>
      <w:r w:rsidR="009D4957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9D4957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  <w:t>0</w:t>
      </w:r>
      <w:r w:rsidR="009D4957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5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34D93" w:rsidRDefault="00D34D9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8" w:type="dxa"/>
        <w:tblCellSpacing w:w="0" w:type="dxa"/>
        <w:tblInd w:w="-1119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86"/>
        <w:gridCol w:w="1285"/>
        <w:gridCol w:w="1276"/>
        <w:gridCol w:w="962"/>
        <w:gridCol w:w="1140"/>
        <w:gridCol w:w="1748"/>
        <w:gridCol w:w="1283"/>
        <w:gridCol w:w="965"/>
      </w:tblGrid>
      <w:tr w:rsidR="00E37243" w:rsidRPr="00650D82" w:rsidTr="00D16A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41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Մանկապարտեզի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20C7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20C7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20C7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34578205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կենտրոն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912C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912C7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D20C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A874D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7080620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874D9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874D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CB10D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15000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12C7B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912C7B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912C7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912C7B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874D9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874D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20C7D" w:rsidRDefault="00912C7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12C7B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12C7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12C7B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12C7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15400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912C7B" w:rsidRDefault="00912C7B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912C7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912C7B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40000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22500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Default="0012476F" w:rsidP="00912C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76F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360000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3D6384" w:rsidRDefault="003D6384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245000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D20C7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220000</w:t>
            </w:r>
          </w:p>
        </w:tc>
      </w:tr>
      <w:tr w:rsidR="00D16ACB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Default="003D6384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Արևային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A874D9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384" w:rsidRPr="00A874D9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1300000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Էլեկտրասյուներ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80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սյուն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80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սյուն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640000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Լապտեր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8 0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444320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Էլեկտրահաղորդման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3633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3633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337723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598080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Խմելու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ջրագծի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ներքին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ցանց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3600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21605000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Գերեզմանոցի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ցանկապատ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240000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կիսախողովակ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16390104</w:t>
            </w:r>
          </w:p>
        </w:tc>
      </w:tr>
      <w:tr w:rsidR="008B501D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8B501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650D82" w:rsidRDefault="008B501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F1569E" w:rsidRDefault="00F1569E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P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01D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պոլիէթիլենային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F1569E" w:rsidRDefault="00F1569E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700000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Ջրախմոցներ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երկակի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շարքով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F1569E" w:rsidRDefault="00F1569E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գ/մ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380000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կամուրջ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350000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Զրուցարան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315000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Շղթա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ճոճանակ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Ճոճանակ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48000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Աստրա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համալիր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435000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Պտույտ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330000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Փոքր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տարզան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315000</w:t>
            </w:r>
          </w:p>
        </w:tc>
      </w:tr>
      <w:tr w:rsidR="00F1569E" w:rsidRPr="00650D82" w:rsidTr="00D16A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912C7B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Փորձիր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համալիր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Pr="00650D82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569E" w:rsidRDefault="00F1569E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95000</w:t>
            </w:r>
          </w:p>
        </w:tc>
      </w:tr>
      <w:tr w:rsidR="00E37243" w:rsidRPr="00650D82" w:rsidTr="00D16AC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243" w:rsidRPr="00A874D9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45"/>
        <w:gridCol w:w="5793"/>
      </w:tblGrid>
      <w:tr w:rsidR="0010185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85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քսանութ</w:t>
            </w:r>
            <w:proofErr w:type="spellEnd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10185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10185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10185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երեք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միլիոն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վեց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երեսունութ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հազար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չորս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տասնիննը</w:t>
            </w:r>
            <w:proofErr w:type="spellEnd"/>
            <w:r w:rsidR="0010185A" w:rsidRPr="0010185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10185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61873" w:rsidRDefault="00C6187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6"/>
        <w:gridCol w:w="2757"/>
        <w:gridCol w:w="20"/>
        <w:gridCol w:w="1533"/>
        <w:gridCol w:w="20"/>
        <w:gridCol w:w="1657"/>
      </w:tblGrid>
      <w:tr w:rsidR="00F10D4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proofErr w:type="spellStart"/>
            <w:r w:rsidR="00F10D4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Գլխավոր</w:t>
            </w:r>
            <w:proofErr w:type="spellEnd"/>
            <w:r w:rsidR="00F10D4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F10D4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հաշվապահ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F10D4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D47" w:rsidRDefault="00F10D4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Սեյրան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  <w:p w:rsidR="00E37243" w:rsidRPr="00F10D47" w:rsidRDefault="00F10D4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Գրիգորյան</w:t>
            </w:r>
            <w:proofErr w:type="spellEnd"/>
          </w:p>
        </w:tc>
      </w:tr>
      <w:tr w:rsidR="00F10D4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F10D4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F10D4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A7FD3" w:rsidRDefault="00B424B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4"/>
        <w:gridCol w:w="1100"/>
        <w:gridCol w:w="5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Ստորաբաժանման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B424B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B424B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B424B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424B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A49F6" w:rsidRDefault="00EA49F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CC23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1"/>
        <w:gridCol w:w="1996"/>
        <w:gridCol w:w="46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CC23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CC23D2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</w:t>
            </w:r>
            <w:r w:rsidR="00CC23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CC23D2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3674F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3674F" w:rsidRDefault="0043674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A6708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8"/>
        <w:gridCol w:w="1205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A6708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A6708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6708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A6708F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1572"/>
        <w:gridCol w:w="1572"/>
        <w:gridCol w:w="28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969CF" w:rsidRDefault="00F969C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969C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969C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969C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969C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F969CF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Հանձնաժողովի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 xml:space="preserve">Գլխավոր </w:t>
            </w: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lastRenderedPageBreak/>
              <w:t>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3"/>
        <w:gridCol w:w="1180"/>
        <w:gridCol w:w="1932"/>
        <w:gridCol w:w="22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36C8F" w:rsidRDefault="00B36C8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8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B36C8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B36C8F" w:rsidP="00B36C8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36C8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36C8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36C8F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3"/>
        <w:gridCol w:w="1180"/>
        <w:gridCol w:w="1932"/>
        <w:gridCol w:w="22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13C96" w:rsidRDefault="00913C9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8"/>
        <w:gridCol w:w="21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13C9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13C9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13C9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13C9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13C9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Բարձրարժեք ակտիվների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Ձեռքբերման (ստացման)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4"/>
        <w:gridCol w:w="1657"/>
        <w:gridCol w:w="1657"/>
        <w:gridCol w:w="281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55F1B" w:rsidRDefault="00755F1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2B379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2B379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2B379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379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2B379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Կոնցեսիոն ակտիվների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Ձեռքբերման (ստեղծման)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0"/>
        <w:gridCol w:w="1736"/>
        <w:gridCol w:w="1736"/>
        <w:gridCol w:w="274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B379C" w:rsidRDefault="002B379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Հովհաննիսյան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9178C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6"/>
        <w:gridCol w:w="1203"/>
        <w:gridCol w:w="49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9178C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178C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178C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178C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9"/>
        <w:gridCol w:w="1531"/>
        <w:gridCol w:w="1293"/>
        <w:gridCol w:w="1300"/>
      </w:tblGrid>
      <w:tr w:rsidR="00B8597D" w:rsidRPr="00650D82" w:rsidTr="009F76A8">
        <w:trPr>
          <w:gridAfter w:val="3"/>
          <w:wAfter w:w="4103" w:type="dxa"/>
          <w:tblCellSpacing w:w="7" w:type="dxa"/>
        </w:trPr>
        <w:tc>
          <w:tcPr>
            <w:tcW w:w="5238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9F76A8">
        <w:trPr>
          <w:gridAfter w:val="3"/>
          <w:wAfter w:w="4103" w:type="dxa"/>
          <w:tblCellSpacing w:w="7" w:type="dxa"/>
        </w:trPr>
        <w:tc>
          <w:tcPr>
            <w:tcW w:w="5238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9F76A8">
        <w:trPr>
          <w:tblCellSpacing w:w="7" w:type="dxa"/>
        </w:trPr>
        <w:tc>
          <w:tcPr>
            <w:tcW w:w="5238" w:type="dxa"/>
            <w:shd w:val="clear" w:color="auto" w:fill="FFFFFF"/>
            <w:hideMark/>
          </w:tcPr>
          <w:p w:rsidR="00E37243" w:rsidRPr="009F76A8" w:rsidRDefault="00E37243" w:rsidP="009F76A8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17" w:type="dxa"/>
            <w:shd w:val="clear" w:color="auto" w:fill="FFFFFF"/>
            <w:hideMark/>
          </w:tcPr>
          <w:p w:rsidR="00E37243" w:rsidRPr="00B8597D" w:rsidRDefault="00B8597D" w:rsidP="009F76A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9F76A8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1C037A" w:rsidRDefault="001C037A" w:rsidP="009F76A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9F76A8">
        <w:trPr>
          <w:tblCellSpacing w:w="7" w:type="dxa"/>
        </w:trPr>
        <w:tc>
          <w:tcPr>
            <w:tcW w:w="5238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7E488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7E488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7E488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7E488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7E488C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6"/>
        <w:gridCol w:w="658"/>
        <w:gridCol w:w="658"/>
        <w:gridCol w:w="673"/>
        <w:gridCol w:w="673"/>
        <w:gridCol w:w="459"/>
        <w:gridCol w:w="452"/>
        <w:gridCol w:w="483"/>
        <w:gridCol w:w="467"/>
        <w:gridCol w:w="910"/>
        <w:gridCol w:w="1673"/>
        <w:gridCol w:w="910"/>
        <w:gridCol w:w="950"/>
        <w:gridCol w:w="910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1"/>
        <w:gridCol w:w="1125"/>
        <w:gridCol w:w="1843"/>
        <w:gridCol w:w="21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D2A61" w:rsidRDefault="008D2A6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8D2A6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8D2A6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BD6AB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D6AB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D6AB5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1020"/>
        <w:gridCol w:w="1669"/>
        <w:gridCol w:w="195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F11B0" w:rsidRDefault="00BF11B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BF11B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BF11B0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F11B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F11B0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BF11B0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6"/>
        <w:gridCol w:w="1561"/>
        <w:gridCol w:w="1561"/>
        <w:gridCol w:w="18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68C2" w:rsidRDefault="00A168C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DE2A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676D5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676D5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676D5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676D5A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գումարային անվանական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գումարային անվանական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գումարային անվանական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գումարային անվանական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1"/>
        <w:gridCol w:w="1125"/>
        <w:gridCol w:w="1843"/>
        <w:gridCol w:w="21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6DF9" w:rsidRDefault="00126DF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1972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2"/>
        <w:gridCol w:w="909"/>
      </w:tblGrid>
      <w:tr w:rsidR="00E37243" w:rsidRPr="00650D82" w:rsidTr="00126DF9">
        <w:trPr>
          <w:tblCellSpacing w:w="7" w:type="dxa"/>
        </w:trPr>
        <w:tc>
          <w:tcPr>
            <w:tcW w:w="3744" w:type="pct"/>
            <w:shd w:val="clear" w:color="auto" w:fill="FFFFFF"/>
            <w:hideMark/>
          </w:tcPr>
          <w:p w:rsidR="00E37243" w:rsidRPr="009B21E5" w:rsidRDefault="00126DF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1200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26DF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8E447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8E447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8E447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1"/>
        <w:gridCol w:w="1927"/>
        <w:gridCol w:w="1546"/>
        <w:gridCol w:w="176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E4476" w:rsidRDefault="008E447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Լյովա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62262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62262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62262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        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45"/>
        <w:gridCol w:w="1846"/>
        <w:gridCol w:w="1140"/>
        <w:gridCol w:w="1484"/>
        <w:gridCol w:w="1519"/>
        <w:gridCol w:w="723"/>
        <w:gridCol w:w="88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313A8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313A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C313A8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C313A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Սպիտակ</w:t>
            </w:r>
            <w:proofErr w:type="spellEnd"/>
            <w:r w:rsidR="00C313A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C313A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բազե</w:t>
            </w:r>
            <w:proofErr w:type="spellEnd"/>
            <w:r w:rsidR="00C313A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08805613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1806005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F07B3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Սպիտակ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Բազե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ՍՊԸ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պետբյուջեից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0805613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9262324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9262324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F07B3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F07B35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Սինխրոն</w:t>
            </w:r>
            <w:proofErr w:type="spellEnd"/>
            <w:r w:rsidR="00F07B35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01825192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07B3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07B3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F07B3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F44B9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F44B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1745A" w:rsidRDefault="0051745A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ԼԻԿԱ ԱԼԵՆ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174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08805347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174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174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1745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93F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093FFE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0147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901473" w:rsidRDefault="0090147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F07B35" w:rsidRDefault="00901473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Սինխրոն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F07B35" w:rsidRDefault="00901473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01825192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F07B35" w:rsidRDefault="00901473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F07B35" w:rsidRDefault="00901473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650D82" w:rsidRDefault="0090147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650D82" w:rsidRDefault="0090147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1473" w:rsidRPr="00650D82" w:rsidRDefault="0090147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014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0147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Գեղարքունիք ՋՕԸ ՍԿ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014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08414847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014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014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014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1020"/>
        <w:gridCol w:w="1669"/>
        <w:gridCol w:w="195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415CD" w:rsidRDefault="002415C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E012F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E012F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012F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012F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012F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217"/>
        <w:gridCol w:w="1140"/>
        <w:gridCol w:w="1265"/>
        <w:gridCol w:w="1542"/>
        <w:gridCol w:w="1265"/>
        <w:gridCol w:w="1542"/>
        <w:gridCol w:w="676"/>
        <w:gridCol w:w="82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36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3664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36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36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36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3664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3664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3664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366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1231"/>
        <w:gridCol w:w="2016"/>
        <w:gridCol w:w="23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45B31" w:rsidRDefault="00845B3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Հակոբ Գևորգյան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F65A0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1"/>
        <w:gridCol w:w="1414"/>
        <w:gridCol w:w="41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F65A0E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96537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96537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96537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2850"/>
        <w:gridCol w:w="1448"/>
        <w:gridCol w:w="2007"/>
      </w:tblGrid>
      <w:tr w:rsidR="005E16D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16DD" w:rsidRDefault="005E16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80C00" w:rsidRDefault="005E16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Անահիտ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  <w:r w:rsidR="00A80C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</w:tc>
      </w:tr>
      <w:tr w:rsidR="005E16D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E16D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5E16D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6401"/>
        <w:gridCol w:w="803"/>
      </w:tblGrid>
      <w:tr w:rsidR="009F445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տասնչորս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հազար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F445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9F4457" w:rsidRP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9F445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45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45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6401"/>
        <w:gridCol w:w="803"/>
      </w:tblGrid>
      <w:tr w:rsidR="00005EAB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տասնչորս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հազար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05EA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հարյուր</w:t>
            </w:r>
            <w:proofErr w:type="spellEnd"/>
            <w:r w:rsidR="00005EAB" w:rsidRPr="00052CBA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005EAB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EAB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EAB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E16D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E16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7"/>
        <w:gridCol w:w="1345"/>
        <w:gridCol w:w="316"/>
        <w:gridCol w:w="902"/>
        <w:gridCol w:w="1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2"/>
        <w:gridCol w:w="2490"/>
        <w:gridCol w:w="2117"/>
        <w:gridCol w:w="1724"/>
      </w:tblGrid>
      <w:tr w:rsidR="00052CB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2CBA" w:rsidRDefault="00052C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2CBA" w:rsidRDefault="00052C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Անահիտ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052CB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2"/>
        <w:gridCol w:w="2490"/>
        <w:gridCol w:w="2117"/>
        <w:gridCol w:w="1724"/>
      </w:tblGrid>
      <w:tr w:rsidR="00052CB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2CBA" w:rsidRDefault="00052C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2CBA" w:rsidRDefault="00052CBA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Անահիտ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052CBA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5"/>
        <w:gridCol w:w="381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C4670C" w:rsidRDefault="00C4670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Լյովա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5"/>
        <w:gridCol w:w="19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60167" w:rsidRDefault="00A8735B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A8735B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F338FB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338FB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F338FB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79"/>
        <w:gridCol w:w="1490"/>
        <w:gridCol w:w="1085"/>
        <w:gridCol w:w="1758"/>
        <w:gridCol w:w="2042"/>
        <w:gridCol w:w="934"/>
        <w:gridCol w:w="113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900156136021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B360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25-03-2022թ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Ղեկավարի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900B7" w:rsidRDefault="00B900B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  <w:gridCol w:w="21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E012F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9"/>
        <w:gridCol w:w="1204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E012F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012F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E012F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012F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8"/>
        <w:gridCol w:w="1881"/>
        <w:gridCol w:w="2000"/>
        <w:gridCol w:w="24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9181F" w:rsidRDefault="009271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9181F" w:rsidRDefault="009271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146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1035"/>
        <w:gridCol w:w="565"/>
        <w:gridCol w:w="617"/>
        <w:gridCol w:w="1035"/>
        <w:gridCol w:w="565"/>
        <w:gridCol w:w="617"/>
        <w:gridCol w:w="1920"/>
        <w:gridCol w:w="565"/>
        <w:gridCol w:w="617"/>
        <w:gridCol w:w="609"/>
        <w:gridCol w:w="565"/>
        <w:gridCol w:w="617"/>
      </w:tblGrid>
      <w:tr w:rsidR="006972CB" w:rsidRPr="00650D82" w:rsidTr="009B101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6972CB" w:rsidRPr="00650D82" w:rsidTr="009B101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B360A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B360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EF7AB6" w:rsidRDefault="00EF7AB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02665151-02665200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F7AB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02665151-02665200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C28F7" w:rsidRDefault="00E37243" w:rsidP="007C28F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C28F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3350701-3350750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C28F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3350701-3350750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1EFE" w:rsidRDefault="00E37243" w:rsidP="00031E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1EF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3350751-3350800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1EF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3350751-3350800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101F" w:rsidRDefault="00E37243" w:rsidP="009B10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101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3350801-33508050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101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3350801-33508050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4245501-4245550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9B101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4245501-4245550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4245551-4245600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4245551-4245600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4245601-4245650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4245601-4245650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5030751-5030800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5030751-5030800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9B101F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5030801-5030850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5030801-5030850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11A7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9B101F" w:rsidRDefault="009B101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5030851-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5030900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9B101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5030851-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5030900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5030901-5030950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9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5030901-5030950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9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5030951-5031000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9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5030951-5031000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6109001-6109050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6109001-6109050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6109051-6109100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6109051-6109100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6109101-6109150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6109101-6109150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6109151-6109200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6109151-6109200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6743048-6743097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6743048-6743097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6742998-6743047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6742998-6743047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6743098-6743147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6743098-6743147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10132001-10132050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10132001-10132050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10132051-10132100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10132051-10132100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4118545-4118550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10132101-10132150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10132101-10132150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10132151-10132200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10132151-10132200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5595037-5595050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9B101F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10465401-</w:t>
            </w:r>
            <w:r w:rsidR="006B60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10465450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6B6014" w:rsidP="009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10465401-10465450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9B101F" w:rsidRDefault="006B6014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6743148-6743197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6B6014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6743148-6743197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D377A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6743186-6743197</w:t>
            </w:r>
          </w:p>
          <w:p w:rsidR="00D25F68" w:rsidRPr="00D25F68" w:rsidRDefault="00D25F68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Չօգտագործված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25F68" w:rsidRDefault="00D25F6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10467851-10467900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D25F6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10467851-10467900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D25F68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10467864-10467900 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:rsidTr="004339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433952" w:rsidRDefault="00433952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10467901-10467950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433952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10467901-10467950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433952" w:rsidRDefault="00433952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:rsidTr="009B101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B7518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</w:t>
            </w:r>
            <w:r w:rsidR="00B7518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B7518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</w:t>
            </w:r>
            <w:r w:rsidR="00B75188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7"/>
        <w:gridCol w:w="3499"/>
        <w:gridCol w:w="35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քսան</w:t>
            </w:r>
            <w:proofErr w:type="spellStart"/>
            <w:r w:rsidR="00AE1A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յոթ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AA11C9" w:rsidRDefault="003E6B28" w:rsidP="00AE1A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երեք հարյուր </w:t>
            </w:r>
            <w:proofErr w:type="spellStart"/>
            <w:r w:rsidR="00AE1A2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հիսուն</w:t>
            </w:r>
            <w:proofErr w:type="spellEnd"/>
            <w:r w:rsidR="00AA11C9" w:rsidRPr="00AA11C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AA11C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հատ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0"/>
        <w:gridCol w:w="2139"/>
        <w:gridCol w:w="1457"/>
        <w:gridCol w:w="268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2F23" w:rsidRDefault="00FB2F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2F23" w:rsidRDefault="00FB2F2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3"/>
        <w:gridCol w:w="1571"/>
        <w:gridCol w:w="1571"/>
        <w:gridCol w:w="28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551B4" w:rsidRDefault="00A551B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Սպարտակ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C15599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C15599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7"/>
        <w:gridCol w:w="19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76192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1285"/>
        <w:gridCol w:w="4898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761929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սկսելու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025B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2022թ</w:t>
            </w:r>
            <w:r w:rsidR="003E6B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Գույքագրումն ավարտելու ամսաթիվը </w:t>
            </w:r>
            <w:r w:rsidR="00E025B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025B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2022թ</w:t>
            </w:r>
            <w:r w:rsidR="003E6B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12"/>
        <w:gridCol w:w="1507"/>
        <w:gridCol w:w="1559"/>
        <w:gridCol w:w="1029"/>
        <w:gridCol w:w="851"/>
        <w:gridCol w:w="864"/>
        <w:gridCol w:w="851"/>
        <w:gridCol w:w="86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3"/>
        <w:gridCol w:w="3376"/>
        <w:gridCol w:w="26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C4D11" w:rsidRDefault="007C4D1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Հակոբ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6"/>
        <w:gridCol w:w="1769"/>
        <w:gridCol w:w="2270"/>
        <w:gridCol w:w="17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C4D11" w:rsidRDefault="007C4D1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Լ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յովա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7"/>
        <w:gridCol w:w="19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9476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3"/>
        <w:gridCol w:w="1533"/>
        <w:gridCol w:w="47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94761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801"/>
        <w:gridCol w:w="1791"/>
        <w:gridCol w:w="962"/>
        <w:gridCol w:w="1140"/>
        <w:gridCol w:w="1806"/>
        <w:gridCol w:w="93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Մանկապարտեզի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շենք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Համայնքային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կենտրոն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912C7B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912C7B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B501D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Համակարգչային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B501D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Համակարգիչ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B501D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Սեղան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B501D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D20C7D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B501D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Արևային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ջրատաքացուցիչ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A874D9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Էլեկտրասյուներ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Լապտեր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Էլեկտրահաղորդման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ջրագիծ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Խմելու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ջրագծի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ներքին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ցանց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Գերեզմանոցի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ցանկապատ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կիսախողովակ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կիսխողովակ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Ոռոգման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առու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պոլիէթիլենային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խողովակ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Ջրախմոցներ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երկակի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շարքով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Երկաթյա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կամուրջ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Զրուցարան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Շղթա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ճոճանակ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Ճոճանակ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Աստրա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համալիր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Պտույտ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B46F7D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Փոքր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տարզան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F85A68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Փորձիր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համալիր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Default="00F85A68" w:rsidP="00D10D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650D82" w:rsidRDefault="00F85A68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A68" w:rsidRPr="008C3D03" w:rsidRDefault="008C3D0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311664" w:rsidRPr="00650D82" w:rsidTr="00E65C0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664" w:rsidRPr="00650D82" w:rsidRDefault="00311664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664" w:rsidRPr="003E6B28" w:rsidRDefault="00311664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664" w:rsidRPr="003E6B28" w:rsidRDefault="00311664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311664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11664" w:rsidRPr="00650D82" w:rsidRDefault="00311664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11664" w:rsidRPr="00650D82" w:rsidRDefault="00311664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11664" w:rsidRPr="00650D82" w:rsidRDefault="00311664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6"/>
        <w:gridCol w:w="1769"/>
        <w:gridCol w:w="2270"/>
        <w:gridCol w:w="17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նյութական պատասխանատու 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14348" w:rsidRDefault="0061434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Լյովա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Գևորգյան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7"/>
        <w:gridCol w:w="19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57343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Լճավանի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1254"/>
        <w:gridCol w:w="3469"/>
        <w:gridCol w:w="12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C1559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C1559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C1559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C1559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57343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57343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Վաճառքների գծով դեբիտորական պարտքեր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4322EE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</w:t>
      </w:r>
      <w:r w:rsidR="00ED170C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՝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4322E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Լյովա</w:t>
      </w:r>
      <w:proofErr w:type="spellEnd"/>
      <w:r w:rsidR="004322EE" w:rsidRPr="004322E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4322E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Գևորգյան</w:t>
      </w:r>
      <w:proofErr w:type="spellEnd"/>
      <w:r w:rsidR="004322EE" w:rsidRPr="004322E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</w:t>
      </w:r>
      <w:r w:rsidR="00ED170C" w:rsidRPr="00192B8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ED170C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՝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4322E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Հակոբ</w:t>
      </w:r>
      <w:proofErr w:type="spellEnd"/>
      <w:r w:rsidR="004322EE" w:rsidRPr="004322EE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4322EE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Գևորգյան</w:t>
      </w:r>
      <w:proofErr w:type="spellEnd"/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8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243"/>
    <w:rsid w:val="00002C0E"/>
    <w:rsid w:val="00005EAB"/>
    <w:rsid w:val="0000785F"/>
    <w:rsid w:val="0001050D"/>
    <w:rsid w:val="00031EFE"/>
    <w:rsid w:val="00052CBA"/>
    <w:rsid w:val="00093FFE"/>
    <w:rsid w:val="0010185A"/>
    <w:rsid w:val="0012476F"/>
    <w:rsid w:val="00126DF9"/>
    <w:rsid w:val="00141A00"/>
    <w:rsid w:val="00157B7D"/>
    <w:rsid w:val="001907D5"/>
    <w:rsid w:val="00192B88"/>
    <w:rsid w:val="001A2C1D"/>
    <w:rsid w:val="001C037A"/>
    <w:rsid w:val="002009F6"/>
    <w:rsid w:val="002415CD"/>
    <w:rsid w:val="002B379C"/>
    <w:rsid w:val="002F2661"/>
    <w:rsid w:val="00311664"/>
    <w:rsid w:val="00321096"/>
    <w:rsid w:val="003504E8"/>
    <w:rsid w:val="003D6384"/>
    <w:rsid w:val="003E6B28"/>
    <w:rsid w:val="004163B0"/>
    <w:rsid w:val="004322EE"/>
    <w:rsid w:val="00433952"/>
    <w:rsid w:val="0043674F"/>
    <w:rsid w:val="0049181F"/>
    <w:rsid w:val="004A4FB3"/>
    <w:rsid w:val="004F2CCC"/>
    <w:rsid w:val="0051745A"/>
    <w:rsid w:val="00541036"/>
    <w:rsid w:val="0057343B"/>
    <w:rsid w:val="005A209D"/>
    <w:rsid w:val="005C45BE"/>
    <w:rsid w:val="005E16DD"/>
    <w:rsid w:val="005F3835"/>
    <w:rsid w:val="005F5551"/>
    <w:rsid w:val="00614348"/>
    <w:rsid w:val="006204A7"/>
    <w:rsid w:val="0062262A"/>
    <w:rsid w:val="00652B94"/>
    <w:rsid w:val="00676D5A"/>
    <w:rsid w:val="00681A95"/>
    <w:rsid w:val="006972CB"/>
    <w:rsid w:val="006A15BA"/>
    <w:rsid w:val="006B6014"/>
    <w:rsid w:val="006F44B9"/>
    <w:rsid w:val="00755F1B"/>
    <w:rsid w:val="00761929"/>
    <w:rsid w:val="0076648B"/>
    <w:rsid w:val="00772535"/>
    <w:rsid w:val="0077342D"/>
    <w:rsid w:val="007A7FD3"/>
    <w:rsid w:val="007C28F7"/>
    <w:rsid w:val="007C4D11"/>
    <w:rsid w:val="007E488C"/>
    <w:rsid w:val="007F6707"/>
    <w:rsid w:val="00835ABC"/>
    <w:rsid w:val="00845B31"/>
    <w:rsid w:val="008B501D"/>
    <w:rsid w:val="008C3D03"/>
    <w:rsid w:val="008D2A61"/>
    <w:rsid w:val="008E4476"/>
    <w:rsid w:val="00901473"/>
    <w:rsid w:val="00912C7B"/>
    <w:rsid w:val="00913C96"/>
    <w:rsid w:val="009178C3"/>
    <w:rsid w:val="009271D2"/>
    <w:rsid w:val="0093543B"/>
    <w:rsid w:val="00947613"/>
    <w:rsid w:val="0095413E"/>
    <w:rsid w:val="0095653F"/>
    <w:rsid w:val="00960167"/>
    <w:rsid w:val="00965373"/>
    <w:rsid w:val="009741CB"/>
    <w:rsid w:val="009B101F"/>
    <w:rsid w:val="009B21E5"/>
    <w:rsid w:val="009D28D4"/>
    <w:rsid w:val="009D4957"/>
    <w:rsid w:val="009F4457"/>
    <w:rsid w:val="009F76A8"/>
    <w:rsid w:val="00A15A92"/>
    <w:rsid w:val="00A168C2"/>
    <w:rsid w:val="00A16945"/>
    <w:rsid w:val="00A17A3E"/>
    <w:rsid w:val="00A551B4"/>
    <w:rsid w:val="00A6708F"/>
    <w:rsid w:val="00A7762B"/>
    <w:rsid w:val="00A80C00"/>
    <w:rsid w:val="00A8735B"/>
    <w:rsid w:val="00A874D9"/>
    <w:rsid w:val="00AA11C9"/>
    <w:rsid w:val="00AE1A2D"/>
    <w:rsid w:val="00B3664C"/>
    <w:rsid w:val="00B36C8F"/>
    <w:rsid w:val="00B424B3"/>
    <w:rsid w:val="00B46F7D"/>
    <w:rsid w:val="00B75188"/>
    <w:rsid w:val="00B8597D"/>
    <w:rsid w:val="00B900B7"/>
    <w:rsid w:val="00BD6AB5"/>
    <w:rsid w:val="00BE35C6"/>
    <w:rsid w:val="00BF11B0"/>
    <w:rsid w:val="00C15599"/>
    <w:rsid w:val="00C313A8"/>
    <w:rsid w:val="00C4670C"/>
    <w:rsid w:val="00C61873"/>
    <w:rsid w:val="00CB10D7"/>
    <w:rsid w:val="00CC23D2"/>
    <w:rsid w:val="00D16ACB"/>
    <w:rsid w:val="00D20C7D"/>
    <w:rsid w:val="00D25F68"/>
    <w:rsid w:val="00D34D93"/>
    <w:rsid w:val="00D377A5"/>
    <w:rsid w:val="00DE2A63"/>
    <w:rsid w:val="00E012F6"/>
    <w:rsid w:val="00E012F7"/>
    <w:rsid w:val="00E025B9"/>
    <w:rsid w:val="00E04C5E"/>
    <w:rsid w:val="00E37243"/>
    <w:rsid w:val="00E65C0B"/>
    <w:rsid w:val="00EA49F6"/>
    <w:rsid w:val="00EB360A"/>
    <w:rsid w:val="00EB3F2C"/>
    <w:rsid w:val="00ED170C"/>
    <w:rsid w:val="00ED1D7E"/>
    <w:rsid w:val="00EF7AB6"/>
    <w:rsid w:val="00F07B35"/>
    <w:rsid w:val="00F10D47"/>
    <w:rsid w:val="00F1569E"/>
    <w:rsid w:val="00F311A7"/>
    <w:rsid w:val="00F338FB"/>
    <w:rsid w:val="00F65A0E"/>
    <w:rsid w:val="00F85A68"/>
    <w:rsid w:val="00F969CF"/>
    <w:rsid w:val="00FB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43</Pages>
  <Words>7792</Words>
  <Characters>44417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2022-04-03T13:01:00Z</cp:lastPrinted>
  <dcterms:created xsi:type="dcterms:W3CDTF">2022-04-03T12:47:00Z</dcterms:created>
  <dcterms:modified xsi:type="dcterms:W3CDTF">2022-04-05T11:45:00Z</dcterms:modified>
</cp:coreProperties>
</file>