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55"/>
        <w:gridCol w:w="152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04C5E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խոշորացված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համայնք</w:t>
            </w:r>
            <w:proofErr w:type="spellEnd"/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3"/>
        <w:gridCol w:w="4720"/>
      </w:tblGrid>
      <w:tr w:rsidR="00E37243" w:rsidRPr="00650D82" w:rsidTr="00835ABC">
        <w:trPr>
          <w:tblCellSpacing w:w="7" w:type="dxa"/>
          <w:jc w:val="center"/>
        </w:trPr>
        <w:tc>
          <w:tcPr>
            <w:tcW w:w="9120" w:type="dxa"/>
            <w:shd w:val="clear" w:color="auto" w:fill="FFFFFF"/>
            <w:vAlign w:val="center"/>
            <w:hideMark/>
          </w:tcPr>
          <w:p w:rsidR="00E37243" w:rsidRPr="00650D82" w:rsidRDefault="009B6152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lang w:val="en-US" w:eastAsia="ru-RU"/>
              </w:rPr>
              <w:t xml:space="preserve">       </w:t>
            </w:r>
            <w:r w:rsidR="00E37243" w:rsidRPr="00650D8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="00E37243" w:rsidRPr="00650D82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ՀՐԱՄԱՆ N _</w:t>
            </w:r>
            <w:r w:rsidR="00835ABC">
              <w:rPr>
                <w:rFonts w:eastAsia="Times New Roman" w:cs="Arial Unicode"/>
                <w:b/>
                <w:bCs/>
                <w:color w:val="000000"/>
                <w:sz w:val="21"/>
                <w:lang w:val="hy-AM" w:eastAsia="ru-RU"/>
              </w:rPr>
              <w:t>2-Ա</w:t>
            </w:r>
            <w:r w:rsidR="00E37243" w:rsidRPr="00650D82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_</w:t>
            </w:r>
            <w:r w:rsidR="00E37243"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_</w:t>
            </w:r>
          </w:p>
        </w:tc>
        <w:tc>
          <w:tcPr>
            <w:tcW w:w="9390" w:type="dxa"/>
            <w:shd w:val="clear" w:color="auto" w:fill="FFFFFF"/>
            <w:vAlign w:val="center"/>
            <w:hideMark/>
          </w:tcPr>
          <w:p w:rsidR="00E37243" w:rsidRPr="00650D82" w:rsidRDefault="00E37243" w:rsidP="00BF3191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«</w:t>
            </w:r>
            <w:r w:rsidR="000D47D6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  <w:r w:rsidR="00BF3191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9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» ___</w:t>
            </w:r>
            <w:r w:rsidR="00E04C5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04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__ 20</w:t>
            </w:r>
            <w:r w:rsidR="00E04C5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22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թ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Հիմք ընդունելով «</w:t>
      </w:r>
      <w:r w:rsidRPr="00C7281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 հատված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 կազմակերպությունների հաշվապահական հաշվառման մասին» ՀՀ օրենքի 14-րդ հոդվածը, ՀՀ ֆինանսների նախարարի 2015 թ. _______-ի «____»-ի թիվ____ հրամանով հաստատված «</w:t>
      </w:r>
      <w:r w:rsidRPr="00C7281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 հատված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 կազմակերպությունների ակտիվների և պարտավորությունների պարտադիր գույքագրման» կարգի 2.1.1-ին կետը (կազմակերպության վերակազմակերպման և (կամ) լուծարման հետ կապված, հրամանում նշվում է այդ հիմքը) _</w:t>
      </w:r>
      <w:proofErr w:type="spellStart"/>
      <w:r w:rsidR="00EA59F5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Գեղաքարի</w:t>
      </w:r>
      <w:proofErr w:type="spellEnd"/>
      <w:r w:rsidR="00835ABC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համայնքի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 կազմակերպության __</w:t>
      </w:r>
      <w:r w:rsidR="00835ABC">
        <w:rPr>
          <w:rFonts w:eastAsia="Times New Roman" w:cs="Times New Roman"/>
          <w:color w:val="000000"/>
          <w:sz w:val="21"/>
          <w:szCs w:val="21"/>
          <w:lang w:val="hy-AM" w:eastAsia="ru-RU"/>
        </w:rPr>
        <w:t>2022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 թվականի տարեկան ֆինանսական հաշվետվությունները պատրաստելու նպատակով, հրամայում եմ`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Կազմակերպության ակտիվների և պարտավորությունների գույքագրում անցկացնելու նպատակով ստեղծել գույքագրման կենտրոնական հանձնաժողով, հետևյալ կազմով`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1"/>
        <w:gridCol w:w="104"/>
        <w:gridCol w:w="2929"/>
        <w:gridCol w:w="104"/>
        <w:gridCol w:w="2675"/>
      </w:tblGrid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Կենտրոնական հանձնաժողովի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նախագահ`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Համայնքի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Ահարոն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Խաչատրյան</w:t>
            </w:r>
            <w:proofErr w:type="spellEnd"/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val="hy-AM" w:eastAsia="ru-RU"/>
              </w:rPr>
            </w:pPr>
            <w:r w:rsidRPr="00835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6"/>
                <w:szCs w:val="16"/>
                <w:lang w:val="hy-AM" w:eastAsia="ru-RU"/>
              </w:rPr>
              <w:t xml:space="preserve">Աշխատակազմի </w:t>
            </w:r>
            <w:r w:rsidR="00835ABC">
              <w:rPr>
                <w:rFonts w:ascii="Arial" w:eastAsia="Times New Roman" w:hAnsi="Arial" w:cs="Arial"/>
                <w:color w:val="000000"/>
                <w:sz w:val="16"/>
                <w:szCs w:val="16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Կամո Զարոյան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835AB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val="hy-AM" w:eastAsia="ru-RU"/>
              </w:rPr>
              <w:t>Ֆինանսական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Պավլիկ Պողոսյան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Քաղաքաշինության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Աբգար Աբգարյան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Արման Մաթևոսյան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Գույքագրման աշխատանքները տեղերում փաստացի իրականացնելու համար ստեղծել գույքագրման աշխատանքային հանձնաժողով (հանձնաժողովներ) հետևյալ կազմով.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2.1 Գույքագրման աշխատանքային առաջին հանձնաժողով`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3"/>
        <w:gridCol w:w="1095"/>
        <w:gridCol w:w="14"/>
        <w:gridCol w:w="101"/>
        <w:gridCol w:w="3821"/>
        <w:gridCol w:w="101"/>
        <w:gridCol w:w="3168"/>
      </w:tblGrid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Աշխատանքային առաջին</w:t>
            </w: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br/>
              <w:t>հանձնաժողովի նախագահ`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Համայնքի 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Կարեն Մկրտչյան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Համայնքապետարանի 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Սեյրան Գրիգորյան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Հանձնաժողովի անդամներ`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Ֆինանսական բաժնի 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Գուրգեն Մնացականյան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Մ</w:t>
            </w:r>
            <w:r w:rsidR="005F3835" w:rsidRPr="003439DF"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hy-AM" w:eastAsia="ru-RU"/>
              </w:rPr>
              <w:t>․ Մասրիկ համայնքի 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Յուրիկ Մանուկյան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Գեղամասար համայնքի համակարգող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Վազգեն Էթումյան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Վարուժան Ավետիսյան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057A6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Գեղաքար</w:t>
            </w:r>
            <w:proofErr w:type="spellEnd"/>
            <w:r w:rsidR="000D47D6"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BF3191" w:rsidRDefault="00057A6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Կարինե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Մարտիրոսյան</w:t>
            </w:r>
            <w:proofErr w:type="spellEnd"/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057A63" w:rsidRDefault="00BF3191" w:rsidP="00057A6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Լուսակունք</w:t>
            </w:r>
            <w:proofErr w:type="spellEnd"/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5F3835" w:rsidRPr="003439DF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  <w:t>համայնքի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="00057A63"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lastRenderedPageBreak/>
              <w:t>Քարտուղար</w:t>
            </w:r>
            <w:proofErr w:type="spellEnd"/>
            <w:r w:rsidR="00057A63"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57A63"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հաշվապահ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BF3191" w:rsidRDefault="00057A63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Սամվել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Սարգսյան</w:t>
            </w:r>
            <w:proofErr w:type="spellEnd"/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Նյութապատասխանատու անձ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BF3191" w:rsidRDefault="00BF3191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en-US" w:eastAsia="ru-RU"/>
              </w:rPr>
              <w:t>չկա</w:t>
            </w:r>
            <w:proofErr w:type="spellEnd"/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ներգրավված կազմակերպության անվանումը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կազմակերպության ներկայացուցչի 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առաջին հանձնաժողովը պետք է իրականացնի հետևյալ ստորաբաժանումների համապատասխան ակտիվների (պարտավորությունների) գույքագրում`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5"/>
        <w:gridCol w:w="4358"/>
        <w:gridCol w:w="711"/>
        <w:gridCol w:w="711"/>
        <w:gridCol w:w="711"/>
        <w:gridCol w:w="711"/>
        <w:gridCol w:w="711"/>
        <w:gridCol w:w="711"/>
        <w:gridCol w:w="711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Ակտիվի (պարտավորության) տեսակը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5F3835" w:rsidRDefault="00E37243" w:rsidP="00057A6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="00057A63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Գեղաքարի</w:t>
            </w:r>
            <w:proofErr w:type="spellEnd"/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0D47D6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Համայնքապետա</w:t>
            </w:r>
            <w:r w:rsidR="005F383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D47D6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7" w:type="dxa"/>
        <w:tblInd w:w="-18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1"/>
        <w:gridCol w:w="2438"/>
        <w:gridCol w:w="14"/>
        <w:gridCol w:w="1481"/>
        <w:gridCol w:w="2399"/>
      </w:tblGrid>
      <w:tr w:rsidR="00E37243" w:rsidRPr="00650D82" w:rsidTr="003439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Գույքագրումը սկսել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0D47D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2022-0</w:t>
            </w:r>
            <w:r w:rsidR="003439D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0D47D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BF319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BF319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5F383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վարտել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  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057A63" w:rsidRDefault="005F3835" w:rsidP="00057A63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2022-04-</w:t>
            </w:r>
            <w:r w:rsidR="00057A63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</w:p>
        </w:tc>
      </w:tr>
      <w:tr w:rsidR="00E37243" w:rsidRPr="00650D82" w:rsidTr="003439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(տարին, ամիսը, օրը 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(տարին, ամիսը, օրը )</w:t>
            </w:r>
          </w:p>
        </w:tc>
      </w:tr>
    </w:tbl>
    <w:p w:rsidR="00E37243" w:rsidRPr="00650D82" w:rsidRDefault="00E37243" w:rsidP="0080431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տվյալները հանձնել հաշվապահություն ոչ ուշ, քան 20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թ-ի _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04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_-ի </w:t>
      </w:r>
      <w:r w:rsidR="00057A63" w:rsidRPr="00EA59F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-ը: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3. Սույն հրամանի կատարման նկատմամբ հսկողությունը վերապահել 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նախագահ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-ին: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5"/>
        <w:gridCol w:w="90"/>
        <w:gridCol w:w="3165"/>
        <w:gridCol w:w="90"/>
        <w:gridCol w:w="2283"/>
      </w:tblGrid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Կազմակերպության ղեկավար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Մկրտչյանին</w:t>
            </w:r>
          </w:p>
        </w:tc>
      </w:tr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(անունը, ազգանունը)</w:t>
            </w:r>
          </w:p>
        </w:tc>
      </w:tr>
    </w:tbl>
    <w:p w:rsidR="004163B0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br/>
      </w: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74"/>
        <w:gridCol w:w="1909"/>
      </w:tblGrid>
      <w:tr w:rsidR="000D47D6" w:rsidRPr="00650D82" w:rsidTr="00832BB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D47D6" w:rsidRPr="005F3835" w:rsidRDefault="000D47D6" w:rsidP="00832BB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br w:type="page"/>
            </w:r>
            <w:proofErr w:type="spellStart"/>
            <w:r w:rsidR="00057A63">
              <w:rPr>
                <w:rFonts w:ascii="Sylfaen" w:hAnsi="Sylfaen"/>
                <w:lang w:val="en-US"/>
              </w:rPr>
              <w:t>Գ</w:t>
            </w:r>
            <w:r w:rsidR="00057A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եղաքար</w:t>
            </w:r>
            <w:proofErr w:type="spellEnd"/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0D47D6" w:rsidRPr="00650D82" w:rsidRDefault="000D47D6" w:rsidP="00832BB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(ստորաբաժանման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</w:t>
            </w:r>
          </w:p>
        </w:tc>
      </w:tr>
    </w:tbl>
    <w:p w:rsidR="000D47D6" w:rsidRPr="00650D82" w:rsidRDefault="000D47D6" w:rsidP="000D47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ՏԵՂԵԿԱԳԻՐ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ժամանակաշրջանում պաշարների (ներառյալ փոքրարժեք կամ արագամաշ առարկաների) ծախսի (ելքի) հաշվառման</w:t>
      </w:r>
    </w:p>
    <w:p w:rsidR="000D47D6" w:rsidRPr="00650D82" w:rsidRDefault="000D47D6" w:rsidP="000D47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20</w:t>
      </w:r>
      <w:r w:rsidR="00BF3191" w:rsidRPr="00BF3191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22</w:t>
      </w:r>
      <w:r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թ մինչև 2022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տեղեկագրի վարման ժամանակաշրջանը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1"/>
        <w:gridCol w:w="1150"/>
        <w:gridCol w:w="2462"/>
      </w:tblGrid>
      <w:tr w:rsidR="000D47D6" w:rsidRPr="00650D82" w:rsidTr="00832BB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Տեղեկագիրը վարող պատասխանատու անձ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7D6" w:rsidRPr="00650D82" w:rsidRDefault="00057A63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Սամվել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Սարգսյան</w:t>
            </w:r>
            <w:proofErr w:type="spellEnd"/>
            <w:r w:rsidR="000D47D6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="000D47D6"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</w:tbl>
    <w:p w:rsidR="000D47D6" w:rsidRPr="00650D82" w:rsidRDefault="000D47D6" w:rsidP="000D47D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նյութական արժեքների</w:t>
      </w:r>
    </w:p>
    <w:p w:rsidR="000D47D6" w:rsidRPr="00650D82" w:rsidRDefault="000D47D6" w:rsidP="000D47D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անվանացանկի ներդիր էջի օրինակը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"/>
        <w:gridCol w:w="2761"/>
        <w:gridCol w:w="3067"/>
        <w:gridCol w:w="3483"/>
      </w:tblGrid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միվոր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F3835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D47D6" w:rsidRPr="00650D82" w:rsidTr="00832BB3">
        <w:trPr>
          <w:trHeight w:val="5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B815BC" w:rsidRDefault="00B815BC" w:rsidP="00832BB3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B815BC" w:rsidRDefault="00B815BC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B815BC" w:rsidRDefault="00B815BC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B815BC" w:rsidRDefault="00B815BC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0D47D6" w:rsidRPr="00650D82" w:rsidTr="00832BB3">
        <w:trPr>
          <w:trHeight w:val="5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</w:tbl>
    <w:p w:rsidR="000D47D6" w:rsidRDefault="000D47D6" w:rsidP="000D47D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</w:pPr>
    </w:p>
    <w:p w:rsidR="000D47D6" w:rsidRPr="00650D82" w:rsidRDefault="000D47D6" w:rsidP="000D47D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նյութական արժեքների ելքի էջի օրինակ</w:t>
      </w:r>
    </w:p>
    <w:tbl>
      <w:tblPr>
        <w:tblW w:w="9750" w:type="dxa"/>
        <w:jc w:val="center"/>
        <w:tblCellSpacing w:w="0" w:type="dxa"/>
        <w:tblBorders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8"/>
        <w:gridCol w:w="1753"/>
        <w:gridCol w:w="1151"/>
        <w:gridCol w:w="1753"/>
        <w:gridCol w:w="1151"/>
        <w:gridCol w:w="1753"/>
        <w:gridCol w:w="1151"/>
      </w:tblGrid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 ծախսը (ելքը)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0"/>
        <w:gridCol w:w="188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541036" w:rsidRDefault="00057A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Գեղաքար</w:t>
            </w:r>
            <w:proofErr w:type="spellEnd"/>
            <w:r w:rsidR="00C46F9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Գ-3</w:t>
            </w:r>
          </w:p>
        </w:tc>
      </w:tr>
    </w:tbl>
    <w:p w:rsidR="00E37243" w:rsidRPr="00541036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Պաշարների (ներառյալ փոքրարժեք կամ արագամաշ առարկաների)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ցուցակ N</w:t>
      </w:r>
      <w:r w:rsidR="00541036">
        <w:rPr>
          <w:rFonts w:eastAsia="Times New Roman" w:cs="Times New Roman"/>
          <w:b/>
          <w:bCs/>
          <w:color w:val="000000"/>
          <w:sz w:val="21"/>
          <w:lang w:val="hy-AM" w:eastAsia="ru-RU"/>
        </w:rPr>
        <w:t xml:space="preserve"> 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0"/>
        <w:gridCol w:w="1532"/>
        <w:gridCol w:w="446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057A6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  <w:proofErr w:type="spellStart"/>
            <w:r w:rsidR="00057A6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Գեղաքար</w:t>
            </w:r>
            <w:proofErr w:type="spellEnd"/>
            <w:r w:rsidR="00541036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23-03-2022թվականի 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103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057A63" w:rsidP="00C46F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541036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E37243" w:rsidP="00057A6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 xml:space="preserve">ավարտելու ամսաթիվը </w:t>
            </w:r>
            <w:r w:rsidR="00057A6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541036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պաշարների (ներառյալ փոքրարժեք կամ արագամաշ առարկաների) մուտքի և ելքի բոլոր փաստաթղթերը հանձնված են հաշվապահություն: Իմ (մեր) պատասխանատվությամբ ստացված բոլոր պաշարները (ներառյալ փոքրարժեք կամ արագամաշ առարկաները)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4"/>
        <w:gridCol w:w="1854"/>
        <w:gridCol w:w="1582"/>
        <w:gridCol w:w="258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B7FA6" w:rsidRDefault="007B7FA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Համայնքի</w:t>
            </w:r>
            <w:proofErr w:type="spellEnd"/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B7FA6" w:rsidRDefault="00057A6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Կարինե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Մարտիրոսյան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3966"/>
        <w:gridCol w:w="1248"/>
        <w:gridCol w:w="913"/>
        <w:gridCol w:w="1087"/>
        <w:gridCol w:w="1283"/>
        <w:gridCol w:w="94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 անվանումը,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541036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541036" w:rsidRDefault="00AA5B71" w:rsidP="00AA5B7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057A63">
        <w:trPr>
          <w:trHeight w:val="16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7B7FA6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AA5B7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A5B71" w:rsidRPr="00F93086" w:rsidRDefault="00AA5B71" w:rsidP="00B815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2"/>
        <w:gridCol w:w="4739"/>
        <w:gridCol w:w="1552"/>
      </w:tblGrid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832BB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2BB3" w:rsidRDefault="00E37243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832BB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00"/>
        <w:gridCol w:w="1933"/>
        <w:gridCol w:w="42"/>
        <w:gridCol w:w="2315"/>
        <w:gridCol w:w="42"/>
        <w:gridCol w:w="2171"/>
      </w:tblGrid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Գուրգեն Մնացականյան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Յուրիկ Մանուկյան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4103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541036" w:rsidRPr="00650D82" w:rsidRDefault="00541036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Վազգեն Էթումյան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Վրեժ Ավետիսյան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541036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541036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պաշարների (ներառյալ փոքրարժեք կամ արագամաշ առարկաները) փաստացի առկայության ստուգումը և ցուցակում գրանցումը իրականացվել է իմ (մեր) ներկայությամբ, որի հետ կապված գույքագրման հանձնաժողովի նկատմամբ ոչ մի բողոք չունեմ (չունենք): Ցուցակում նշված պաշարները (ներառյալ փոքրարժեք կամ արագամաշ առարկաները) գտնվում են իմ (մեր) պատասխանատու պահպանության ներքո: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4"/>
        <w:gridCol w:w="1854"/>
        <w:gridCol w:w="1582"/>
        <w:gridCol w:w="258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B7FA6" w:rsidRDefault="007B7FA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Համայնքի</w:t>
            </w:r>
            <w:proofErr w:type="spellEnd"/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B7FA6" w:rsidRDefault="00057A6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Կարինե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Մարտիրոսյան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5"/>
        <w:gridCol w:w="1578"/>
        <w:gridCol w:w="20"/>
        <w:gridCol w:w="1533"/>
        <w:gridCol w:w="30"/>
        <w:gridCol w:w="1657"/>
      </w:tblGrid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32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5653F" w:rsidRDefault="0095653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vAlign w:val="bottom"/>
            <w:hideMark/>
          </w:tcPr>
          <w:p w:rsidR="00E37243" w:rsidRPr="0095653F" w:rsidRDefault="0095653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9"/>
        <w:gridCol w:w="157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95653F" w:rsidRDefault="00057A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1"/>
                <w:szCs w:val="21"/>
                <w:lang w:val="en-US" w:eastAsia="ru-RU"/>
              </w:rPr>
              <w:lastRenderedPageBreak/>
              <w:t>ԳԵՂԱՔԱՐԻ</w:t>
            </w:r>
            <w:r w:rsidR="0095653F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95653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Գ-4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Հիմնական միջոցների գույքագրման ցուցակ N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9"/>
        <w:gridCol w:w="100"/>
        <w:gridCol w:w="543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95653F" w:rsidRDefault="00057A6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Գեղաքարի</w:t>
            </w:r>
            <w:proofErr w:type="spellEnd"/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95653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95653F" w:rsidRDefault="00E3724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</w:tr>
    </w:tbl>
    <w:p w:rsidR="00E37243" w:rsidRPr="0095653F" w:rsidRDefault="00E37243" w:rsidP="0095653F">
      <w:pPr>
        <w:shd w:val="clear" w:color="auto" w:fill="FFFFFF"/>
        <w:tabs>
          <w:tab w:val="center" w:pos="4865"/>
        </w:tabs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  <w:r w:rsidR="0095653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 xml:space="preserve">     </w:t>
      </w:r>
      <w:r w:rsidR="00057A63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val="en-US" w:eastAsia="ru-RU"/>
        </w:rPr>
        <w:t>20</w:t>
      </w:r>
      <w:r w:rsidR="00EB7F1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-04-2022թ․</w:t>
      </w:r>
      <w:r w:rsidR="00EB7F1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ab/>
      </w:r>
      <w:r w:rsidR="00057A63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en-US" w:eastAsia="ru-RU"/>
        </w:rPr>
        <w:t>20</w:t>
      </w:r>
      <w:r w:rsidR="0095653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-04-2022թ․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հիմնական միջոցների մուտքի և ելքի բոլոր փաստաթղթերը հանձնված են հաշվապահություն: Իմ (մեր) պատասխանատվությամբ ստացված բոլոր հիմնական միջոցները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4"/>
        <w:gridCol w:w="1854"/>
        <w:gridCol w:w="1582"/>
        <w:gridCol w:w="258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B7FA6" w:rsidRDefault="007B7FA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Համայնքի</w:t>
            </w:r>
            <w:proofErr w:type="spellEnd"/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CA4EA4" w:rsidRDefault="00057A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Կարինե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Մարտիրոսյան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22" w:type="dxa"/>
        <w:tblCellSpacing w:w="0" w:type="dxa"/>
        <w:tblInd w:w="-827" w:type="dxa"/>
        <w:tblBorders>
          <w:top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73"/>
        <w:gridCol w:w="1487"/>
        <w:gridCol w:w="1371"/>
        <w:gridCol w:w="962"/>
        <w:gridCol w:w="1140"/>
        <w:gridCol w:w="1748"/>
        <w:gridCol w:w="1388"/>
        <w:gridCol w:w="940"/>
      </w:tblGrid>
      <w:tr w:rsidR="00B47D8D" w:rsidRPr="00650D82" w:rsidTr="00044B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տարեթիվը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գործարան.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 xml:space="preserve">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47D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B47D8D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CA4EA4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DB6FD5" w:rsidP="00832BB3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Տրակտոր</w:t>
            </w:r>
            <w:proofErr w:type="spellEnd"/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ՙՍամեն</w:t>
            </w:r>
            <w:proofErr w:type="spellEnd"/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 xml:space="preserve"> 603՚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DB6FD5" w:rsidRDefault="00DB6FD5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DB6FD5" w:rsidRDefault="00DB6FD5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12476F" w:rsidRDefault="00C0648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650D82" w:rsidRDefault="00C0648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DB6FD5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150430" w:rsidRDefault="00DB6FD5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</w:tr>
      <w:tr w:rsidR="00B47D8D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CA4EA4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DB6FD5" w:rsidP="00832BB3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Գութան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DB6FD5" w:rsidRDefault="00DB6FD5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DB6FD5" w:rsidRDefault="00DB6FD5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650D82" w:rsidRDefault="00C0648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650D82" w:rsidRDefault="00C0648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A4EA4" w:rsidRDefault="00DB6FD5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DB6FD5" w:rsidRDefault="00DB6FD5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</w:tr>
      <w:tr w:rsidR="00DB6FD5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832BB3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Շարքացան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FD5" w:rsidRPr="00650D82" w:rsidRDefault="00DB6FD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FD5" w:rsidRPr="00650D82" w:rsidRDefault="00DB6FD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Pr="00486055" w:rsidRDefault="00DB6FD5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</w:tr>
      <w:tr w:rsidR="00DB6FD5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832BB3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Խոտհնձիչ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FD5" w:rsidRPr="00650D82" w:rsidRDefault="00DB6FD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FD5" w:rsidRPr="00650D82" w:rsidRDefault="00DB6FD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Pr="00486055" w:rsidRDefault="00DB6FD5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</w:tr>
      <w:tr w:rsidR="00DB6FD5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832BB3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Փխրեցուցիչ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FD5" w:rsidRPr="00650D82" w:rsidRDefault="00DB6FD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FD5" w:rsidRPr="00650D82" w:rsidRDefault="00DB6FD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Pr="00486055" w:rsidRDefault="00DB6FD5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</w:tr>
      <w:tr w:rsidR="00DB6FD5" w:rsidRPr="00650D82" w:rsidTr="00CA4E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832BB3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DB6FD5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FD5" w:rsidRPr="00650D82" w:rsidRDefault="00DB6FD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FD5" w:rsidRPr="00650D82" w:rsidRDefault="00DB6FD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Default="00DB6FD5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FD5" w:rsidRPr="00486055" w:rsidRDefault="00DB6FD5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</w:tr>
      <w:tr w:rsidR="00B47D8D" w:rsidRPr="00650D82" w:rsidTr="00CA4EA4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53698" w:rsidRDefault="00A53698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044B5D" w:rsidRPr="00650D82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044B5D" w:rsidRPr="00CA4EA4" w:rsidRDefault="00DB6FD5" w:rsidP="0015043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044B5D" w:rsidRPr="00CA4EA4" w:rsidRDefault="00DB6FD5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4B5D" w:rsidRP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5"/>
        <w:gridCol w:w="2538"/>
        <w:gridCol w:w="5800"/>
      </w:tblGrid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3555" w:type="dxa"/>
            <w:shd w:val="clear" w:color="auto" w:fill="FFFFFF"/>
            <w:hideMark/>
          </w:tcPr>
          <w:p w:rsidR="00E37243" w:rsidRPr="00DD266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9090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DB6F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proofErr w:type="spellStart"/>
            <w:r w:rsidR="00DB6FD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Հինգ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DB6F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832BB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DB6FD5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ութ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9"/>
        <w:gridCol w:w="1674"/>
        <w:gridCol w:w="48"/>
        <w:gridCol w:w="2755"/>
        <w:gridCol w:w="48"/>
        <w:gridCol w:w="1979"/>
      </w:tblGrid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92" w:type="pct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92" w:type="pct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10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հիմնական միջոցների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հիմնական միջոցները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4"/>
        <w:gridCol w:w="1854"/>
        <w:gridCol w:w="1582"/>
        <w:gridCol w:w="258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47D8D" w:rsidRDefault="00B47D8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Համայնքի</w:t>
            </w:r>
            <w:proofErr w:type="spellEnd"/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47D8D" w:rsidRDefault="00DB6FD5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Կարինե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Մարտիրոսյան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9"/>
        <w:gridCol w:w="2375"/>
        <w:gridCol w:w="20"/>
        <w:gridCol w:w="1533"/>
        <w:gridCol w:w="20"/>
        <w:gridCol w:w="178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32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EB7F1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EB7F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Գլխավոր հաշվապահ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EB7F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           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044B5D" w:rsidP="00044B5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E37243" w:rsidRPr="007A7FD3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>Ներդրումային</w:t>
      </w:r>
      <w:r w:rsidRPr="00EA59F5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գույքի</w:t>
      </w:r>
      <w:r w:rsidRPr="00EA59F5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r w:rsidRPr="00EA59F5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ցուցակ</w:t>
      </w:r>
      <w:r w:rsidRPr="00EA59F5">
        <w:rPr>
          <w:rFonts w:ascii="Arial Unicode" w:eastAsia="Times New Roman" w:hAnsi="Arial Unicode" w:cs="Times New Roman"/>
          <w:b/>
          <w:bCs/>
          <w:color w:val="000000"/>
          <w:sz w:val="21"/>
          <w:lang w:val="en-US" w:eastAsia="ru-RU"/>
        </w:rPr>
        <w:t xml:space="preserve"> N </w:t>
      </w:r>
      <w:r w:rsidR="007A7FD3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6"/>
        <w:gridCol w:w="1119"/>
        <w:gridCol w:w="536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A7FD3" w:rsidRDefault="005E29C4" w:rsidP="0015043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</w:t>
            </w:r>
            <w:r w:rsidRPr="00650D8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և այլն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23-03-2022թ․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150430" w:rsidP="00EB7F1F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19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A7FD3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A7FD3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E37243" w:rsidP="0015043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 _____________</w:t>
            </w:r>
            <w:r w:rsidR="0015043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19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47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784"/>
        <w:gridCol w:w="1276"/>
        <w:gridCol w:w="1178"/>
        <w:gridCol w:w="1004"/>
        <w:gridCol w:w="1748"/>
        <w:gridCol w:w="1236"/>
        <w:gridCol w:w="934"/>
        <w:gridCol w:w="1139"/>
      </w:tblGrid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Ներդրումային գույքի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Կառուցման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B6FD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DB6FD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B6FD5" w:rsidRDefault="00DB6FD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Խաղահրապարալ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DB6FD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2017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B6FD5" w:rsidRDefault="00DB6FD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DB6FD5" w:rsidP="00DB6FD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B6FD5" w:rsidRDefault="00E37243" w:rsidP="00DB6FD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DB6FD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B6FD5" w:rsidRDefault="00DB6FD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B6FD5" w:rsidRDefault="00E37243" w:rsidP="00DB6FD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DB6FD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4"/>
        <w:gridCol w:w="4233"/>
        <w:gridCol w:w="238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DB6F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proofErr w:type="spellStart"/>
            <w:r w:rsidR="00DB6FD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Մեկ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DB6F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proofErr w:type="spellStart"/>
            <w:r w:rsidR="00DB6FD5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Մեկ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29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5"/>
        <w:gridCol w:w="2314"/>
        <w:gridCol w:w="133"/>
        <w:gridCol w:w="2137"/>
        <w:gridCol w:w="66"/>
        <w:gridCol w:w="3093"/>
      </w:tblGrid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1229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1229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ներդրումային գույքի բոլոր միավորների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ներդրումային գույքը գտնվում է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4"/>
        <w:gridCol w:w="1854"/>
        <w:gridCol w:w="1582"/>
        <w:gridCol w:w="258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50430" w:rsidRDefault="00150430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Համայնքի</w:t>
            </w:r>
            <w:proofErr w:type="spellEnd"/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50430" w:rsidRDefault="000B6175" w:rsidP="000B617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Կարինե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Մարտիրոսյան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50430" w:rsidRPr="00150430" w:rsidRDefault="00150430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B6175" w:rsidRDefault="000B6175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B6175" w:rsidRDefault="000B6175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36"/>
        <w:gridCol w:w="184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0B617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Գեղաքարի</w:t>
            </w:r>
            <w:proofErr w:type="spellEnd"/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Գ-6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Ոչ նյութական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2"/>
        <w:gridCol w:w="2042"/>
        <w:gridCol w:w="451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0B6175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Գեղաքարի</w:t>
            </w:r>
            <w:proofErr w:type="spellEnd"/>
            <w:r w:rsidR="00EB7F1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23-03-2022թ․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6707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0B6175" w:rsidP="0015043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0B617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0B61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159"/>
        <w:gridCol w:w="1863"/>
        <w:gridCol w:w="1178"/>
        <w:gridCol w:w="2018"/>
        <w:gridCol w:w="1099"/>
        <w:gridCol w:w="112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Ոչ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 առաջացման)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 առաջացման)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փաստաթղթերի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 օգտագործման վերաբերյալ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օգտա-գործվում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չի օգտա-գործվում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4"/>
        <w:gridCol w:w="1854"/>
        <w:gridCol w:w="1582"/>
        <w:gridCol w:w="258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50430" w:rsidRDefault="00150430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Համայնքի</w:t>
            </w:r>
            <w:proofErr w:type="spellEnd"/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50430" w:rsidRDefault="000B6175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Կարինե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Մարտիրոսյան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57B7D" w:rsidRPr="00157B7D" w:rsidRDefault="00157B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64"/>
        <w:gridCol w:w="181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0B617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Գեղաքարի</w:t>
            </w:r>
            <w:proofErr w:type="spellEnd"/>
            <w:r w:rsidR="0066003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Գ-7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Կենսաբանական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9"/>
        <w:gridCol w:w="1223"/>
        <w:gridCol w:w="493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660034" w:rsidP="000B617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0B6175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Գեղաքարի</w:t>
            </w:r>
            <w:proofErr w:type="spellEnd"/>
            <w:r w:rsidR="00EB7F1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0B6175" w:rsidP="0066003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0B617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0B61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870"/>
        <w:gridCol w:w="1412"/>
        <w:gridCol w:w="1040"/>
        <w:gridCol w:w="1748"/>
        <w:gridCol w:w="1288"/>
        <w:gridCol w:w="923"/>
        <w:gridCol w:w="1156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Կենսաբանական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առաջացման)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0B617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7"/>
        <w:gridCol w:w="4286"/>
        <w:gridCol w:w="230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4"/>
        <w:gridCol w:w="1854"/>
        <w:gridCol w:w="1582"/>
        <w:gridCol w:w="258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Նյութական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60034" w:rsidRDefault="0066003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Համայնքի</w:t>
            </w:r>
            <w:proofErr w:type="spellEnd"/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60034" w:rsidRDefault="000B6175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Կարինե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Մարտիրոսյան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0B617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36"/>
        <w:gridCol w:w="184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0B617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Գեղաքարի</w:t>
            </w:r>
            <w:proofErr w:type="spellEnd"/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Գ-8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Չարտադրված (բնական ծագում ունեցող) նյութական ակտիվների (բացի կուսական անտառների)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4"/>
        <w:gridCol w:w="1219"/>
        <w:gridCol w:w="493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0B6175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Գեղաքարի</w:t>
            </w:r>
            <w:proofErr w:type="spellEnd"/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0B6175" w:rsidP="00EB7F1F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0B617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0B61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188"/>
        <w:gridCol w:w="1369"/>
        <w:gridCol w:w="970"/>
        <w:gridCol w:w="1343"/>
        <w:gridCol w:w="1434"/>
        <w:gridCol w:w="961"/>
        <w:gridCol w:w="117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Չարտադրված (բնական ծագում ունեցող)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Առաջացման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լիազոր մարմնի տվյալներով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28"/>
        <w:gridCol w:w="1514"/>
        <w:gridCol w:w="1795"/>
        <w:gridCol w:w="234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Հաշվառման համար պատաս-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B6175" w:rsidRDefault="000B6175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քարտուղար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60034" w:rsidRDefault="000B6175" w:rsidP="005E29C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Սամվել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Սարգսյան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36"/>
        <w:gridCol w:w="184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0B617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Գեղաքարի</w:t>
            </w:r>
            <w:proofErr w:type="spellEnd"/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Գ-9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Կուսական անտառ հանդիսացող չկուլտիվացվող (չմշակվող) կենսաբանական ռեսուրսների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4"/>
        <w:gridCol w:w="1219"/>
        <w:gridCol w:w="493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0B6175" w:rsidP="006600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</w:t>
            </w:r>
            <w:proofErr w:type="spellEnd"/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0B6175" w:rsidP="0066003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0B617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0B61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394"/>
        <w:gridCol w:w="1248"/>
        <w:gridCol w:w="1036"/>
        <w:gridCol w:w="1468"/>
        <w:gridCol w:w="1087"/>
        <w:gridCol w:w="993"/>
        <w:gridCol w:w="1211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Առանձին միավոր հաշվառվող անտառի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28"/>
        <w:gridCol w:w="1514"/>
        <w:gridCol w:w="1795"/>
        <w:gridCol w:w="234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Հաշվառման համար պատաս-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B6175" w:rsidRDefault="000B6175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60034" w:rsidRDefault="000B6175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Սարգսյան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Սամվել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12"/>
        <w:gridCol w:w="217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DB6FD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</w:t>
            </w:r>
            <w:proofErr w:type="spellEnd"/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Գ-10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Բարձրարժեք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3"/>
        <w:gridCol w:w="1220"/>
        <w:gridCol w:w="493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DB6FD5" w:rsidP="00037E6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>Գեղաքար</w:t>
            </w:r>
            <w:proofErr w:type="spellEnd"/>
            <w:r w:rsidR="005E29C4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0B6175" w:rsidP="0066003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0B617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0B61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983"/>
        <w:gridCol w:w="1574"/>
        <w:gridCol w:w="1116"/>
        <w:gridCol w:w="1203"/>
        <w:gridCol w:w="1397"/>
        <w:gridCol w:w="975"/>
        <w:gridCol w:w="1189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Բարձրարժեք ակտիվների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9"/>
        <w:gridCol w:w="3841"/>
        <w:gridCol w:w="303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Գույքագրման ցուցակում N </w:t>
      </w:r>
      <w:r w:rsidR="00B8597D">
        <w:rPr>
          <w:rFonts w:eastAsia="Times New Roman" w:cs="Times New Roman"/>
          <w:color w:val="000000"/>
          <w:sz w:val="21"/>
          <w:szCs w:val="21"/>
          <w:shd w:val="clear" w:color="auto" w:fill="FFFFFF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ից մինչև N </w:t>
      </w:r>
      <w:r w:rsidR="00B8597D">
        <w:rPr>
          <w:rFonts w:eastAsia="Times New Roman" w:cs="Times New Roman"/>
          <w:color w:val="000000"/>
          <w:sz w:val="21"/>
          <w:szCs w:val="21"/>
          <w:shd w:val="clear" w:color="auto" w:fill="FFFFFF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ը թվարկված բարձրարժեք ակտիվների բոլոր միավորների փաստացի առկայությունը ստուգված և ցուցակում գրանցված է իմ (մեր) 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lastRenderedPageBreak/>
        <w:t>ներկայությամբ,</w:t>
      </w:r>
      <w:r w:rsidRPr="00650D8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>որի հետ կապված գույքագրման հանձնաժողովի նկատմամբ ոչ մի բողոք չունեմ (չունենք): Ցուցակում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նշված բարձրարժեք ակտիվները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85"/>
        <w:gridCol w:w="209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B6175" w:rsidRPr="00EA59F5" w:rsidRDefault="000B6175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B8597D" w:rsidRDefault="000B617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Գեղաքարի</w:t>
            </w:r>
            <w:proofErr w:type="spellEnd"/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B6175" w:rsidRDefault="000B6175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Գ-11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Կոնցեսիոն ակտիվների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3"/>
        <w:gridCol w:w="1221"/>
        <w:gridCol w:w="492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B8597D" w:rsidRDefault="000B6175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Գեղաքարի</w:t>
            </w:r>
            <w:proofErr w:type="spellEnd"/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0B6175" w:rsidP="0066003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0B617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0B61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894"/>
        <w:gridCol w:w="1614"/>
        <w:gridCol w:w="1127"/>
        <w:gridCol w:w="1215"/>
        <w:gridCol w:w="1413"/>
        <w:gridCol w:w="979"/>
        <w:gridCol w:w="1194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Կոնցեսիոն ակտիվների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(ստեղծման)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6"/>
        <w:gridCol w:w="1654"/>
        <w:gridCol w:w="646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  <w:tbl>
            <w:tblPr>
              <w:tblW w:w="500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981"/>
              <w:gridCol w:w="1144"/>
              <w:gridCol w:w="40"/>
              <w:gridCol w:w="2137"/>
              <w:gridCol w:w="40"/>
              <w:gridCol w:w="1090"/>
            </w:tblGrid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նախագահ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Ղեկավարի տեղակալ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Կարեն Մկրտչյան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անդամներ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Գլխավոր հաշվապահ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Սեյրան Գրիգորյան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Առաջատար մասնագետ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Գուրգեն Մնացականյան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Հողաշինարար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Յուրիկ Մանուկյան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համակարգող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Վազգեն Էթումյան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Ավագանու անդամ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Վարուժան Ավետիսյան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</w:tbl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B8597D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B8597D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կոնցեսիոն ակտիվների բոլոր միավորների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կոնցեսիոն ակտիվները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2"/>
        <w:gridCol w:w="2177"/>
        <w:gridCol w:w="1705"/>
        <w:gridCol w:w="238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60034" w:rsidRDefault="0066003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Համայնքի</w:t>
            </w:r>
            <w:proofErr w:type="spellEnd"/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ղեկավարի</w:t>
            </w:r>
            <w:proofErr w:type="spellEnd"/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Ժ/Պ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60034" w:rsidRDefault="000B6175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Կարինե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Մարտիրոսյան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16"/>
        <w:gridCol w:w="206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8597D" w:rsidRDefault="000B617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Գեղաքարի</w:t>
            </w:r>
            <w:proofErr w:type="spellEnd"/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Գ-12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Բաժնային գործիքների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1"/>
        <w:gridCol w:w="1219"/>
        <w:gridCol w:w="491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անվանում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0B6175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Գեղաքարի</w:t>
            </w:r>
            <w:proofErr w:type="spellEnd"/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23-04-2022թ․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0B6175" w:rsidP="0066003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0B617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0B61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006"/>
        <w:gridCol w:w="1316"/>
        <w:gridCol w:w="1345"/>
        <w:gridCol w:w="910"/>
        <w:gridCol w:w="885"/>
        <w:gridCol w:w="910"/>
        <w:gridCol w:w="885"/>
        <w:gridCol w:w="910"/>
        <w:gridCol w:w="885"/>
        <w:gridCol w:w="910"/>
        <w:gridCol w:w="885"/>
      </w:tblGrid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Թողարկող կազմակերպ.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(այլ ռեեստրավարի) տվյալներով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0B617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93"/>
        <w:gridCol w:w="1294"/>
        <w:gridCol w:w="659"/>
        <w:gridCol w:w="636"/>
        <w:gridCol w:w="1301"/>
      </w:tblGrid>
      <w:tr w:rsidR="00B8597D" w:rsidRPr="00650D82" w:rsidTr="00412F14">
        <w:trPr>
          <w:gridAfter w:val="4"/>
          <w:wAfter w:w="4159" w:type="dxa"/>
          <w:tblCellSpacing w:w="7" w:type="dxa"/>
        </w:trPr>
        <w:tc>
          <w:tcPr>
            <w:tcW w:w="5892" w:type="dxa"/>
            <w:shd w:val="clear" w:color="auto" w:fill="FFFFFF"/>
            <w:hideMark/>
          </w:tcPr>
          <w:tbl>
            <w:tblPr>
              <w:tblW w:w="5469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02"/>
              <w:gridCol w:w="1112"/>
              <w:gridCol w:w="55"/>
              <w:gridCol w:w="1764"/>
              <w:gridCol w:w="56"/>
              <w:gridCol w:w="1080"/>
            </w:tblGrid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նախագահ</w:t>
                  </w:r>
                </w:p>
              </w:tc>
              <w:tc>
                <w:tcPr>
                  <w:tcW w:w="1004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Ղեկավարի տեղակալ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Կարեն Մկրտչյան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անդամներ</w:t>
                  </w:r>
                </w:p>
              </w:tc>
              <w:tc>
                <w:tcPr>
                  <w:tcW w:w="1004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Գլխավոր հաշվապահ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Սեյրան Գրիգորյան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Առաջատար մասնագետ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Գուրգեն Մնացականյան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Հողաշինարար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Յուրիկ Մանուկյան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համակարգող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Վազգեն Էթումյան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Ավագանու անդամ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Վարուժան Ավետիսյան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</w:tbl>
          <w:p w:rsidR="00B8597D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8597D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Բաժնային գործիքների համար</w:t>
            </w:r>
          </w:p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պատասխանատու անձ (անձինք)</w:t>
            </w:r>
          </w:p>
        </w:tc>
      </w:tr>
      <w:tr w:rsidR="00B8597D" w:rsidRPr="00650D82" w:rsidTr="00412F14">
        <w:trPr>
          <w:gridAfter w:val="4"/>
          <w:wAfter w:w="4159" w:type="dxa"/>
          <w:tblCellSpacing w:w="7" w:type="dxa"/>
        </w:trPr>
        <w:tc>
          <w:tcPr>
            <w:tcW w:w="5892" w:type="dxa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E37243" w:rsidRPr="00650D82" w:rsidTr="00412F14">
        <w:trPr>
          <w:tblCellSpacing w:w="7" w:type="dxa"/>
        </w:trPr>
        <w:tc>
          <w:tcPr>
            <w:tcW w:w="5892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77" w:type="dxa"/>
            <w:shd w:val="clear" w:color="auto" w:fill="FFFFFF"/>
            <w:hideMark/>
          </w:tcPr>
          <w:p w:rsidR="00E37243" w:rsidRPr="000B6175" w:rsidRDefault="000B6175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1377" w:type="dxa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1377" w:type="dxa"/>
            <w:shd w:val="clear" w:color="auto" w:fill="FFFFFF"/>
            <w:hideMark/>
          </w:tcPr>
          <w:p w:rsidR="00E37243" w:rsidRPr="00660034" w:rsidRDefault="000B6175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Սամվել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Սարգսյան</w:t>
            </w:r>
            <w:proofErr w:type="spellEnd"/>
          </w:p>
        </w:tc>
      </w:tr>
      <w:tr w:rsidR="00E37243" w:rsidRPr="00650D82" w:rsidTr="00412F14">
        <w:trPr>
          <w:tblCellSpacing w:w="7" w:type="dxa"/>
        </w:trPr>
        <w:tc>
          <w:tcPr>
            <w:tcW w:w="5892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7" w:type="dxa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7991" w:type="dxa"/>
            <w:gridSpan w:val="3"/>
            <w:shd w:val="clear" w:color="auto" w:fill="FFFFFF"/>
            <w:hideMark/>
          </w:tcPr>
          <w:p w:rsidR="00E37243" w:rsidRPr="00B8597D" w:rsidRDefault="0019765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Գեղաքարի</w:t>
            </w:r>
            <w:proofErr w:type="spellEnd"/>
            <w:r w:rsidR="0066003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2060" w:type="dxa"/>
            <w:gridSpan w:val="2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Գ-13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Ձեռքբերված պարտատոմսերի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8"/>
        <w:gridCol w:w="1200"/>
        <w:gridCol w:w="494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197659" w:rsidP="005E29C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21"/>
                <w:szCs w:val="21"/>
                <w:lang w:val="en-US" w:eastAsia="ru-RU"/>
              </w:rPr>
              <w:t>Գեղաքարի</w:t>
            </w:r>
            <w:proofErr w:type="spellEnd"/>
            <w:r w:rsidR="00B8597D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197659" w:rsidP="0066003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19765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19765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373"/>
        <w:gridCol w:w="1322"/>
        <w:gridCol w:w="1352"/>
        <w:gridCol w:w="912"/>
        <w:gridCol w:w="954"/>
        <w:gridCol w:w="912"/>
        <w:gridCol w:w="954"/>
        <w:gridCol w:w="912"/>
        <w:gridCol w:w="954"/>
        <w:gridCol w:w="945"/>
        <w:gridCol w:w="950"/>
      </w:tblGrid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Թողարկող կազմակերպ.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տվյալներով</w:t>
            </w:r>
          </w:p>
        </w:tc>
        <w:tc>
          <w:tcPr>
            <w:tcW w:w="37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197659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վելցուկ</w:t>
            </w:r>
          </w:p>
        </w:tc>
        <w:tc>
          <w:tcPr>
            <w:tcW w:w="1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597D" w:rsidRPr="00650D82" w:rsidTr="00B8597D">
        <w:trPr>
          <w:gridAfter w:val="1"/>
          <w:wAfter w:w="3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8"/>
        <w:gridCol w:w="1478"/>
        <w:gridCol w:w="1712"/>
        <w:gridCol w:w="14"/>
        <w:gridCol w:w="222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97659" w:rsidRDefault="0019765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Քարտուղար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60034" w:rsidRDefault="0019765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Սամվել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Սարգսյան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597D" w:rsidRPr="00650D82" w:rsidTr="00835ABC">
        <w:trPr>
          <w:gridAfter w:val="4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597D" w:rsidRPr="00650D82" w:rsidTr="00835ABC">
        <w:trPr>
          <w:gridAfter w:val="4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37E63" w:rsidRPr="00650D82" w:rsidRDefault="00B8597D" w:rsidP="00412F1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E37243" w:rsidRPr="00B8597D" w:rsidRDefault="0019765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Գեղաքարի</w:t>
            </w:r>
            <w:proofErr w:type="spellEnd"/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Գ-14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Տրամադրված փոխառությունների և ներդրված ավանդների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0"/>
        <w:gridCol w:w="1203"/>
        <w:gridCol w:w="493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197659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Գեղաքարի</w:t>
            </w:r>
            <w:proofErr w:type="spellEnd"/>
            <w:r w:rsidR="00660034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4F2CCC" w:rsidRDefault="004F2CC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19765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E37243" w:rsidP="006600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197659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45"/>
        <w:gridCol w:w="1827"/>
        <w:gridCol w:w="1369"/>
        <w:gridCol w:w="1504"/>
        <w:gridCol w:w="1468"/>
        <w:gridCol w:w="778"/>
        <w:gridCol w:w="946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Պարտքային գործիքի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Փոխառուի կամ ավանդառուի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Փոխառության (ավանդի)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փոխառուի (ավանդառուի)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5"/>
        <w:gridCol w:w="1348"/>
        <w:gridCol w:w="1561"/>
        <w:gridCol w:w="14"/>
        <w:gridCol w:w="202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Փոխառությունների և ավանդների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97659" w:rsidRDefault="0019765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60034" w:rsidRDefault="0019765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Սամվել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Սարգսյան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4F2CCC" w:rsidRPr="00650D82" w:rsidTr="00835ABC">
        <w:trPr>
          <w:gridAfter w:val="4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2CCC" w:rsidRPr="00650D82" w:rsidTr="00835ABC">
        <w:trPr>
          <w:gridAfter w:val="4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E37243" w:rsidRPr="004F2CCC" w:rsidRDefault="00636582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Գեղաքարի</w:t>
            </w:r>
            <w:proofErr w:type="spellEnd"/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Գ-15</w:t>
            </w:r>
          </w:p>
        </w:tc>
      </w:tr>
    </w:tbl>
    <w:p w:rsidR="00E37243" w:rsidRPr="004F2CCC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Վաճառքների գծով դեբիտորական պարտքերի և ստացման ենթակա այլ գումարների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4F2CCC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2"/>
        <w:gridCol w:w="1220"/>
        <w:gridCol w:w="493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4F2CCC" w:rsidRDefault="00197659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Գեղաքարի</w:t>
            </w:r>
            <w:proofErr w:type="spellEnd"/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197659" w:rsidP="0066003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19765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19765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758"/>
        <w:gridCol w:w="1778"/>
        <w:gridCol w:w="1369"/>
        <w:gridCol w:w="1481"/>
        <w:gridCol w:w="1453"/>
        <w:gridCol w:w="721"/>
        <w:gridCol w:w="877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Դեբիտորի (պարտապանի) անվանումը,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անձի անունը, ազգանունը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Դեբիտորի (պարտապանի) ՀՎՀՀ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(ֆիզիկական անձի անձնագրի տվյալները)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Դեբիտորական պարտքի (ստացման ենթակա այլ գումարի)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դեբիտորի (պարտապանի)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37E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2"/>
        <w:gridCol w:w="1862"/>
        <w:gridCol w:w="21"/>
        <w:gridCol w:w="2376"/>
        <w:gridCol w:w="21"/>
        <w:gridCol w:w="2121"/>
      </w:tblGrid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9B21E5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Սեյրան Գրիգորյան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9B21E5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Գուրգեն Մնացականյան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Յուրիկ Մանուկյան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37"/>
        <w:gridCol w:w="1526"/>
        <w:gridCol w:w="1526"/>
        <w:gridCol w:w="14"/>
        <w:gridCol w:w="1980"/>
      </w:tblGrid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Դեբիտորական պարտքերի (ստացման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ենթակա այլ գումարների) ստացման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97659" w:rsidRDefault="0019765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60034" w:rsidRDefault="00197659" w:rsidP="00037E6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Սամվել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Սարգսյան</w:t>
            </w:r>
            <w:proofErr w:type="spellEnd"/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E37243" w:rsidRPr="009B21E5" w:rsidRDefault="0019765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Գեղաքարի</w:t>
            </w:r>
            <w:proofErr w:type="spellEnd"/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037E6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Գ-16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Թողարկված պարտատոմսերի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2"/>
        <w:gridCol w:w="1221"/>
        <w:gridCol w:w="493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197659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</w:t>
            </w:r>
            <w:r w:rsidR="0066003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ի</w:t>
            </w:r>
            <w:proofErr w:type="spellEnd"/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N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197659" w:rsidP="00037E6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19765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19765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479"/>
        <w:gridCol w:w="1345"/>
        <w:gridCol w:w="910"/>
        <w:gridCol w:w="950"/>
        <w:gridCol w:w="910"/>
        <w:gridCol w:w="950"/>
        <w:gridCol w:w="910"/>
        <w:gridCol w:w="950"/>
        <w:gridCol w:w="910"/>
        <w:gridCol w:w="950"/>
      </w:tblGrid>
      <w:tr w:rsidR="00E37243" w:rsidRPr="00650D82" w:rsidTr="002C29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տվյալներով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2C29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2C29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</w:tr>
      <w:tr w:rsidR="00E37243" w:rsidRPr="00650D82" w:rsidTr="002C29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E37243" w:rsidRPr="00650D82" w:rsidTr="002C29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2C29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6"/>
        <w:gridCol w:w="1478"/>
        <w:gridCol w:w="1712"/>
        <w:gridCol w:w="223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97659" w:rsidRDefault="0019765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60034" w:rsidRDefault="0019765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Սամվել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Սարգսյան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53"/>
        <w:gridCol w:w="2130"/>
      </w:tblGrid>
      <w:tr w:rsidR="00E37243" w:rsidRPr="00650D82" w:rsidTr="00636582">
        <w:trPr>
          <w:tblCellSpacing w:w="7" w:type="dxa"/>
        </w:trPr>
        <w:tc>
          <w:tcPr>
            <w:tcW w:w="3871" w:type="pct"/>
            <w:shd w:val="clear" w:color="auto" w:fill="FFFFFF"/>
            <w:hideMark/>
          </w:tcPr>
          <w:p w:rsidR="00636582" w:rsidRDefault="0063658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36582" w:rsidRDefault="0063658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36582" w:rsidRDefault="0063658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9B21E5" w:rsidRDefault="0019765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Գեղաքարի</w:t>
            </w:r>
            <w:proofErr w:type="spellEnd"/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636582" w:rsidRPr="00636582" w:rsidRDefault="00636582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Գ-17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 xml:space="preserve">Ստացված վարկերի և փոխառությունների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2"/>
        <w:gridCol w:w="1221"/>
        <w:gridCol w:w="493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197659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Գեղաքարի</w:t>
            </w:r>
            <w:proofErr w:type="spellEnd"/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197659" w:rsidP="00660034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19765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19765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81"/>
        <w:gridCol w:w="1821"/>
        <w:gridCol w:w="1369"/>
        <w:gridCol w:w="1522"/>
        <w:gridCol w:w="1394"/>
        <w:gridCol w:w="790"/>
        <w:gridCol w:w="96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Պարտքային գործիքի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Վարկատուի կամ փոխատուի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Վարկի (փոխառության)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վարկատուի (փոխատուի)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0"/>
        <w:gridCol w:w="1108"/>
        <w:gridCol w:w="58"/>
        <w:gridCol w:w="3645"/>
        <w:gridCol w:w="58"/>
        <w:gridCol w:w="2614"/>
      </w:tblGrid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88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88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197659">
        <w:trPr>
          <w:tblCellSpacing w:w="7" w:type="dxa"/>
        </w:trPr>
        <w:tc>
          <w:tcPr>
            <w:tcW w:w="1020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32"/>
        <w:gridCol w:w="1784"/>
        <w:gridCol w:w="1431"/>
        <w:gridCol w:w="14"/>
        <w:gridCol w:w="232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Վարկերի և փոխառությունների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Համայնքի ղեկավար՝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890931" w:rsidRDefault="0019765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Կարինե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Մարտիրոսյան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E37243" w:rsidRPr="009B21E5" w:rsidRDefault="0019765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Գեղաքար</w:t>
            </w:r>
            <w:proofErr w:type="spellEnd"/>
            <w:r w:rsidR="0089093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Գ-18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Մատակարարումների գծով կրեդիտորական պարտքերի և վճարման ենթակա այլ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գումարների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4"/>
        <w:gridCol w:w="22"/>
        <w:gridCol w:w="497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197659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Գեղաքարի</w:t>
            </w:r>
            <w:proofErr w:type="spellEnd"/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197659" w:rsidP="0019765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  <w:r w:rsidR="009B21E5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ru-RU"/>
              </w:rPr>
              <w:t>20</w:t>
            </w:r>
            <w:r w:rsidR="009B21E5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855"/>
        <w:gridCol w:w="1857"/>
        <w:gridCol w:w="1085"/>
        <w:gridCol w:w="1495"/>
        <w:gridCol w:w="1536"/>
        <w:gridCol w:w="726"/>
        <w:gridCol w:w="883"/>
      </w:tblGrid>
      <w:tr w:rsidR="00B130DC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Կրեդիտորի (պարտատիրոջ) անվանումը,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անձի անունը, ազգանունը,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Կրեդիտորի (պարտատիրոջ) ՀՎՀՀ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(ֆիզիկական անձի անձնագրի տվյալները)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Կրեդիտորական պարտքի (վճարման ենթակա այլ գումար)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B130DC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կրեդիտորի (պարտատիրոջ)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B130DC" w:rsidRPr="00650D82" w:rsidTr="000756D3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</w:tbl>
    <w:p w:rsidR="00E37243" w:rsidRPr="00B130DC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9B21E5" w:rsidRPr="00B130DC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B130DC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r w:rsidRPr="00B130D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B130DC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B130DC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130D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B130DC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B130DC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B130DC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130D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r w:rsidRPr="00B130D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B130DC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B130DC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130D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r w:rsidRPr="00B130D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B130DC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130D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r w:rsidRPr="00B130DC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4"/>
        <w:gridCol w:w="1348"/>
        <w:gridCol w:w="1561"/>
        <w:gridCol w:w="204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Կրեդիտորական պարտքերի (վճարման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ենթակա այլ գումարների) վճարման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36582" w:rsidRDefault="0063658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890931" w:rsidRDefault="0063658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Սամվել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Սարգսյան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85"/>
        <w:gridCol w:w="209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9B21E5" w:rsidRDefault="0019765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Գեղաքարի</w:t>
            </w:r>
            <w:proofErr w:type="spellEnd"/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Գ-19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Բյուջեի հետ հաշվարկների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3"/>
        <w:gridCol w:w="1205"/>
        <w:gridCol w:w="492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197659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Գեղաքարի</w:t>
            </w:r>
            <w:proofErr w:type="spellEnd"/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197659" w:rsidP="00A9566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19765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  <w:r w:rsidR="0019765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221"/>
        <w:gridCol w:w="1085"/>
        <w:gridCol w:w="1267"/>
        <w:gridCol w:w="1548"/>
        <w:gridCol w:w="1267"/>
        <w:gridCol w:w="1548"/>
        <w:gridCol w:w="677"/>
        <w:gridCol w:w="823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Հարկերի (վճարների) անվանումը,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 վճարման ենթակա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գումարի մնացորդը 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Բյուջեից ստացման ենթակա գումարի մնացորդը 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7"/>
        <w:gridCol w:w="1606"/>
        <w:gridCol w:w="1860"/>
        <w:gridCol w:w="243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 հետ հաշվարկների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97659" w:rsidRDefault="0019765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263039" w:rsidRDefault="0019765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Սամվել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Սարգսյան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00785F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0785F" w:rsidRPr="00650D82" w:rsidRDefault="0000785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0785F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0785F" w:rsidRPr="00650D82" w:rsidRDefault="0000785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85"/>
        <w:gridCol w:w="209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A723F" w:rsidRDefault="004A723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00785F" w:rsidRDefault="00347F30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Գեղաքարի</w:t>
            </w:r>
            <w:proofErr w:type="spellEnd"/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4A723F" w:rsidRDefault="004A72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Գ-20</w:t>
            </w:r>
          </w:p>
        </w:tc>
      </w:tr>
    </w:tbl>
    <w:p w:rsidR="00E37243" w:rsidRPr="0000785F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Կանխիկ դրամական միջոցների գույքագրման ցուցակ N</w:t>
      </w:r>
      <w:r w:rsidR="0000785F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7"/>
        <w:gridCol w:w="1431"/>
        <w:gridCol w:w="416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00785F" w:rsidRDefault="00347F30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Գեղաքարի</w:t>
            </w:r>
            <w:proofErr w:type="spellEnd"/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347F30" w:rsidP="00BC6E6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00785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00785F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E37243" w:rsidP="00347F3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 xml:space="preserve">ավարտելու ամսաթիվը </w:t>
            </w:r>
            <w:r w:rsidR="00347F3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00785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00785F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կանխիկ դրամական միջոցների մուտքի և ելքի բոլոր փաստաթղթերը հանձնված են հաշվապահություն: Իմ (մեր) պատասխանատվությամբ ստացված բոլոր կանխիկ դրամական միջոցները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3"/>
        <w:gridCol w:w="1727"/>
        <w:gridCol w:w="1727"/>
        <w:gridCol w:w="225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47F30" w:rsidRDefault="00347F3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263039" w:rsidRDefault="00347F3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Սամվել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Սարգսյան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ընթացքում հաստատվել է հետևյալը.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2"/>
        <w:gridCol w:w="4636"/>
        <w:gridCol w:w="125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կանխիկ դրամ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Ըստ հաշվառման տվյալների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2"/>
        <w:gridCol w:w="4636"/>
        <w:gridCol w:w="125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կանխիկ դրամ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արդյունքները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"/>
        <w:gridCol w:w="4128"/>
        <w:gridCol w:w="1088"/>
        <w:gridCol w:w="1412"/>
        <w:gridCol w:w="1088"/>
        <w:gridCol w:w="141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Արժույթի անվանումը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(ՀՀ դրամ, ԱՄՆ դոլար, ՌԴ</w:t>
            </w:r>
            <w:r w:rsidRPr="00650D82">
              <w:rPr>
                <w:rFonts w:ascii="Arial" w:eastAsia="Times New Roman" w:hAnsi="Arial" w:cs="Arial"/>
                <w:color w:val="000000"/>
                <w:sz w:val="15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ռուբլի և այլն)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տառերով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տառերով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ՀՀ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ԱՄՆ դոլար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ՌԴ Ռուբլի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37"/>
        <w:gridCol w:w="1212"/>
        <w:gridCol w:w="20"/>
        <w:gridCol w:w="687"/>
        <w:gridCol w:w="27"/>
      </w:tblGrid>
      <w:tr w:rsidR="0026303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263039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Դրամարկղային օրդերների վերջին համարները.</w:t>
            </w:r>
            <w:r w:rsidR="00263039" w:rsidRPr="002630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2630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Դրամարկղի</w:t>
            </w:r>
            <w:proofErr w:type="spellEnd"/>
            <w:r w:rsidR="00263039" w:rsidRPr="00EA59F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2630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գիրք</w:t>
            </w:r>
            <w:proofErr w:type="spellEnd"/>
            <w:r w:rsidR="00263039" w:rsidRPr="00EA59F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26303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չկա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E37243" w:rsidRPr="00263039" w:rsidRDefault="00E37243" w:rsidP="00263039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մուտքի N</w:t>
            </w:r>
            <w:r w:rsidR="00B951E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47F3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C6E6C" w:rsidRDefault="00E3724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ելքի N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263039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9"/>
        <w:gridCol w:w="1564"/>
        <w:gridCol w:w="49"/>
        <w:gridCol w:w="2912"/>
        <w:gridCol w:w="49"/>
        <w:gridCol w:w="2090"/>
      </w:tblGrid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Հաստատում եմ, որ ցուցակում նշված դրամական միջոցները գտնվում են իմ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1"/>
        <w:gridCol w:w="937"/>
        <w:gridCol w:w="2292"/>
        <w:gridCol w:w="239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263039" w:rsidRDefault="00263039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Ռաֆայել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Գասպարյան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960167" w:rsidRDefault="00E37243" w:rsidP="00E3724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Պակասորդների և ավելցուկների պատճառների բացատրությունները</w:t>
      </w:r>
      <w:r w:rsidR="00960167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       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960167" w:rsidRPr="00960167">
        <w:rPr>
          <w:rFonts w:eastAsia="Times New Roman" w:cs="Times New Roman"/>
          <w:color w:val="000000"/>
          <w:u w:val="single"/>
          <w:lang w:val="hy-AM" w:eastAsia="ru-RU"/>
        </w:rPr>
        <w:t>ՉԿԱ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5"/>
        <w:gridCol w:w="977"/>
        <w:gridCol w:w="2391"/>
        <w:gridCol w:w="209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7F30" w:rsidRDefault="00347F3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Սամվել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Սարգսյան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960167" w:rsidRDefault="00E37243" w:rsidP="00E3724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Կազմակերպության ղեկավարի որոշումը </w:t>
      </w:r>
      <w:r w:rsidR="00960167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    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27"/>
        <w:gridCol w:w="14"/>
        <w:gridCol w:w="3942"/>
      </w:tblGrid>
      <w:tr w:rsidR="00E37243" w:rsidRPr="00650D82" w:rsidTr="002A28EA">
        <w:trPr>
          <w:tblCellSpacing w:w="7" w:type="dxa"/>
        </w:trPr>
        <w:tc>
          <w:tcPr>
            <w:tcW w:w="2886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  <w:tc>
          <w:tcPr>
            <w:tcW w:w="2093" w:type="pct"/>
            <w:gridSpan w:val="2"/>
            <w:shd w:val="clear" w:color="auto" w:fill="FFFFFF"/>
            <w:hideMark/>
          </w:tcPr>
          <w:p w:rsidR="00E37243" w:rsidRPr="00263039" w:rsidRDefault="00347F3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Կարինե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Մարտիրոսյան</w:t>
            </w:r>
            <w:proofErr w:type="spellEnd"/>
          </w:p>
        </w:tc>
      </w:tr>
      <w:tr w:rsidR="00E37243" w:rsidRPr="00650D82" w:rsidTr="002A28EA">
        <w:trPr>
          <w:tblCellSpacing w:w="7" w:type="dxa"/>
        </w:trPr>
        <w:tc>
          <w:tcPr>
            <w:tcW w:w="2886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750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ստորագրություն)</w:t>
            </w:r>
          </w:p>
        </w:tc>
        <w:tc>
          <w:tcPr>
            <w:tcW w:w="2093" w:type="pct"/>
            <w:gridSpan w:val="2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Pr="00650D82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37243" w:rsidRPr="00960167" w:rsidRDefault="00347F30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Գեղաքարի</w:t>
            </w:r>
            <w:proofErr w:type="spellEnd"/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left="750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Գ-21</w:t>
            </w:r>
          </w:p>
        </w:tc>
      </w:tr>
    </w:tbl>
    <w:p w:rsidR="00E37243" w:rsidRPr="0096016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Անկանխիկ դրամական միջոցների գույքագրման ցուցակ N</w:t>
      </w:r>
      <w:r w:rsidR="0096016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2"/>
        <w:gridCol w:w="1220"/>
        <w:gridCol w:w="493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60167" w:rsidRDefault="00347F30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Գեղաքարի</w:t>
            </w:r>
            <w:proofErr w:type="spellEnd"/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60167" w:rsidRDefault="00347F30" w:rsidP="0026303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6016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6016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60167" w:rsidRDefault="00E37243" w:rsidP="00347F3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347F3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6016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6016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788"/>
        <w:gridCol w:w="1290"/>
        <w:gridCol w:w="1085"/>
        <w:gridCol w:w="1758"/>
        <w:gridCol w:w="2042"/>
        <w:gridCol w:w="934"/>
        <w:gridCol w:w="1355"/>
      </w:tblGrid>
      <w:tr w:rsidR="00E37243" w:rsidRPr="00650D82" w:rsidTr="002A28E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Բանկի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անվանումը կամ գանձապետարան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2A28E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բանկի (գանձապետարանի)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2A28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EA59F5" w:rsidTr="002A28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E61B1" w:rsidRDefault="00AE61B1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Կենտրոնական գանձապետարան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263039" w:rsidRDefault="00263039" w:rsidP="004305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9001561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="004305FB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 w:rsidR="00AE61B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02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E61B1" w:rsidRDefault="00347F30" w:rsidP="00263039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AE61B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,04,2022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263039" w:rsidRDefault="004305F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1091576.8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263039" w:rsidRDefault="004305FB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1091576.8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E61B1" w:rsidRDefault="00AE61B1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A778E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Pr="00AB67D1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Մնացորդը տեղափոխվել է Վարդենիսի համայնքին</w:t>
            </w:r>
            <w:r w:rsidR="00E37243"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</w:tbl>
    <w:p w:rsidR="00E37243" w:rsidRPr="00EA59F5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hy-AM"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9"/>
        <w:gridCol w:w="1564"/>
        <w:gridCol w:w="49"/>
        <w:gridCol w:w="2912"/>
        <w:gridCol w:w="49"/>
        <w:gridCol w:w="2090"/>
      </w:tblGrid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6"/>
        <w:gridCol w:w="1650"/>
        <w:gridCol w:w="2000"/>
        <w:gridCol w:w="235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Անկանխիկ դրամական միջոցների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305FB" w:rsidRDefault="004305FB" w:rsidP="004305FB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263039" w:rsidRDefault="004305F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Սարգսյան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Սամվել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Pr="00650D82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12"/>
        <w:gridCol w:w="2171"/>
      </w:tblGrid>
      <w:tr w:rsidR="0026303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EB360A" w:rsidRDefault="00636582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</w:t>
            </w:r>
            <w:proofErr w:type="spellEnd"/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Գ-22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EB360A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Խիստ հաշվառման փաստաթղթերի գույքագրման ցուցակ N</w:t>
      </w:r>
      <w:r w:rsidR="00EB360A">
        <w:rPr>
          <w:rFonts w:eastAsia="Times New Roman" w:cs="Times New Roman"/>
          <w:color w:val="000000"/>
          <w:sz w:val="21"/>
          <w:szCs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4"/>
        <w:gridCol w:w="1219"/>
        <w:gridCol w:w="493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EB360A" w:rsidRDefault="00DD2668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Գեղաքարի</w:t>
            </w:r>
            <w:proofErr w:type="spellEnd"/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DD2668" w:rsidP="00FF0FD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EB360A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EB360A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37243" w:rsidP="00DD266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DD266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EB360A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EB360A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խիստ հաշվառման փաստաթղթերի մուտքի և ելքի բոլոր փաստաթղթերը հանձնված են հաշվապահություն: Իմ (մեր) պատասխանատվությամբ ստացված բոլոր խիստ հաշվառման փաստաթղթերը մուտքագրված են, իսկ բացթողնվածները՝ ելքագրված: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6"/>
        <w:gridCol w:w="1650"/>
        <w:gridCol w:w="2000"/>
        <w:gridCol w:w="235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պահպանման համար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305FB" w:rsidRDefault="004305FB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305FB" w:rsidRDefault="004305FB" w:rsidP="004305F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Սամել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Սարգսյան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Չափի միավորը՝ հատ</w:t>
      </w:r>
    </w:p>
    <w:tbl>
      <w:tblPr>
        <w:tblW w:w="11194" w:type="dxa"/>
        <w:jc w:val="center"/>
        <w:tblCellSpacing w:w="0" w:type="dxa"/>
        <w:tblInd w:w="227" w:type="dxa"/>
        <w:tblBorders>
          <w:top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06"/>
        <w:gridCol w:w="950"/>
        <w:gridCol w:w="625"/>
        <w:gridCol w:w="617"/>
        <w:gridCol w:w="950"/>
        <w:gridCol w:w="565"/>
        <w:gridCol w:w="617"/>
        <w:gridCol w:w="609"/>
        <w:gridCol w:w="565"/>
        <w:gridCol w:w="2086"/>
        <w:gridCol w:w="609"/>
        <w:gridCol w:w="565"/>
        <w:gridCol w:w="617"/>
      </w:tblGrid>
      <w:tr w:rsidR="004311A3" w:rsidRPr="00650D82" w:rsidTr="004305FB">
        <w:trPr>
          <w:tblCellSpacing w:w="0" w:type="dxa"/>
          <w:jc w:val="center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փաստաթղթի անվանումը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9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առկայությունը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50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946BFE" w:rsidRPr="00650D82" w:rsidTr="004305FB">
        <w:trPr>
          <w:tblCellSpacing w:w="0" w:type="dxa"/>
          <w:jc w:val="center"/>
        </w:trPr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1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8B6F73" w:rsidRPr="00650D82" w:rsidTr="004305FB">
        <w:trPr>
          <w:tblCellSpacing w:w="0" w:type="dxa"/>
          <w:jc w:val="center"/>
        </w:trPr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</w:tr>
      <w:tr w:rsidR="008B6F73" w:rsidRPr="00650D82" w:rsidTr="004305FB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4305FB" w:rsidRPr="00650D82" w:rsidTr="004305FB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EB360A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2A28EA" w:rsidRDefault="004305FB" w:rsidP="00FF0FD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0231651-0231700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2A28EA" w:rsidRDefault="004305FB" w:rsidP="00FE0E0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0231651-0231700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FE0E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4305FB" w:rsidRPr="00650D82" w:rsidTr="004305FB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2A28EA" w:rsidRDefault="004305FB" w:rsidP="00FF0FD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5031001-5031050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2A28EA" w:rsidRDefault="004305FB" w:rsidP="00FE0E0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5031001-5031050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FE0E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4305FB" w:rsidRPr="00650D82" w:rsidTr="004305FB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650D82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2A28EA" w:rsidRDefault="004305FB" w:rsidP="004F7F5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10149551-10149600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650D82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2A28EA" w:rsidRDefault="004305FB" w:rsidP="00FE0E0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10149551-10149600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650D82" w:rsidRDefault="004305FB" w:rsidP="00FE0E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4305FB" w:rsidRDefault="004305FB" w:rsidP="004305F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10149554-10149600 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չի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օգտագործվել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4305FB" w:rsidRPr="00650D82" w:rsidTr="004305FB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4305FB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FE0E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2A28EA" w:rsidRDefault="004305FB" w:rsidP="004F7F5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0037601-0037650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FE0E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FE0E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2A28EA" w:rsidRDefault="004305FB" w:rsidP="00FE0E0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0037601-0037650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5F5551" w:rsidRDefault="004305FB" w:rsidP="00FE0E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4305FB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4305FB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4305FB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4305FB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4305FB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4305FB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5FB" w:rsidRPr="004305FB" w:rsidRDefault="004305FB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4305FB" w:rsidRPr="00650D82" w:rsidTr="004305FB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4305FB" w:rsidRDefault="004305F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5F5551" w:rsidRDefault="004305FB" w:rsidP="00FE0E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2A28EA" w:rsidRDefault="004305F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0231551-0231600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5F5551" w:rsidRDefault="004305FB" w:rsidP="00FE0E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5F5551" w:rsidRDefault="004305FB" w:rsidP="00FE0E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2A28EA" w:rsidRDefault="004305FB" w:rsidP="00FE0E0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0231551-0231600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5F5551" w:rsidRDefault="004305FB" w:rsidP="00FE0E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4305FB" w:rsidRDefault="004305F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4305FB" w:rsidRDefault="004305F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4305FB" w:rsidRDefault="004305F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4305FB" w:rsidRDefault="004305F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4305FB" w:rsidRDefault="004305F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4305FB" w:rsidRDefault="004305F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4305FB" w:rsidRDefault="004305F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4305FB" w:rsidRPr="00650D82" w:rsidTr="004305FB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4305FB" w:rsidRDefault="004305F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650D82" w:rsidRDefault="004305FB" w:rsidP="00FE0E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2A28EA" w:rsidRDefault="004305FB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0037651-0037700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650D82" w:rsidRDefault="004305FB" w:rsidP="00FE0E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5F5551" w:rsidRDefault="004305FB" w:rsidP="00FE0E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2A28EA" w:rsidRDefault="004305FB" w:rsidP="00FE0E0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0037651-0037700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650D82" w:rsidRDefault="004305FB" w:rsidP="00FE0E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4305FB" w:rsidRDefault="004305F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4305FB" w:rsidRDefault="004305F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4305FB" w:rsidRDefault="004305F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4305FB" w:rsidRDefault="004305F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4305FB" w:rsidRDefault="004305F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4305FB" w:rsidRDefault="004305F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05FB" w:rsidRPr="004305FB" w:rsidRDefault="004305FB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</w:tr>
      <w:tr w:rsidR="004305FB" w:rsidRPr="00650D82" w:rsidTr="004305FB">
        <w:trPr>
          <w:tblCellSpacing w:w="0" w:type="dxa"/>
          <w:jc w:val="center"/>
        </w:trPr>
        <w:tc>
          <w:tcPr>
            <w:tcW w:w="3394" w:type="dxa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4305FB" w:rsidRPr="00650D82" w:rsidRDefault="004305FB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4305FB" w:rsidRPr="00DB6FD5" w:rsidRDefault="00DB6FD5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300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4305FB" w:rsidRPr="00650D82" w:rsidRDefault="004305FB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4305FB" w:rsidRPr="00DB6FD5" w:rsidRDefault="00DB6FD5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300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4305FB" w:rsidRPr="00650D82" w:rsidRDefault="004305FB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4305FB" w:rsidRPr="003E6B28" w:rsidRDefault="004305FB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4305FB" w:rsidRPr="00650D82" w:rsidRDefault="004305FB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4305FB" w:rsidRDefault="004305FB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  <w:p w:rsidR="004305FB" w:rsidRPr="00295810" w:rsidRDefault="004305FB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7"/>
        <w:gridCol w:w="4176"/>
        <w:gridCol w:w="248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DB6F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proofErr w:type="spellStart"/>
            <w:r w:rsidR="00DB6FD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Վեց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295810" w:rsidRDefault="00DB6FD5" w:rsidP="00DB6FD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երեք</w:t>
            </w:r>
            <w:proofErr w:type="spellEnd"/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հարյուր</w:t>
            </w:r>
            <w:r w:rsidR="00946BFE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9581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հատ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"/>
        <w:gridCol w:w="1765"/>
        <w:gridCol w:w="539"/>
        <w:gridCol w:w="539"/>
        <w:gridCol w:w="60"/>
        <w:gridCol w:w="3735"/>
        <w:gridCol w:w="60"/>
        <w:gridCol w:w="2678"/>
      </w:tblGrid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66" w:type="pct"/>
            <w:gridSpan w:val="2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66" w:type="pct"/>
            <w:gridSpan w:val="2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A17A3E" w:rsidRPr="00650D82" w:rsidTr="00835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3" w:type="pct"/>
          <w:wAfter w:w="3929" w:type="pct"/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17A3E" w:rsidRPr="00650D82" w:rsidRDefault="00A17A3E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17A3E" w:rsidRDefault="00A17A3E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A17A3E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AB67D1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6</w:t>
      </w:r>
      <w:r w:rsidR="00A17A3E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8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խիստ հաշվառման փաստաթղթերի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խիստ հաշվառման փաստաթղթերը գտնվում են իմ (մեր) պատասխանատու պահպանության ներքո: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9"/>
        <w:gridCol w:w="1649"/>
        <w:gridCol w:w="1649"/>
        <w:gridCol w:w="257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17A3E" w:rsidRDefault="00A17A3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67BC8" w:rsidRDefault="00667BC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Գասպարյան Ռաֆայել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6"/>
        <w:gridCol w:w="2353"/>
        <w:gridCol w:w="1570"/>
        <w:gridCol w:w="209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Պակասորդների և ավելցուկների պատճառների բացատրությունները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  <w:r w:rsidR="003E6B28" w:rsidRPr="003E6B28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  <w:t>Չկա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9"/>
        <w:gridCol w:w="1649"/>
        <w:gridCol w:w="1649"/>
        <w:gridCol w:w="257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67BC8" w:rsidRDefault="00667BC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Գասպարյան Ռաֆայել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Կազմակերպության ղեկավարի որոշումը 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  <w:t>Հաշվառումը կատարվել է ճիշտ</w:t>
      </w: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36"/>
        <w:gridCol w:w="184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3E6B28" w:rsidRDefault="00DD266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Գեղաքարի</w:t>
            </w:r>
            <w:proofErr w:type="spellEnd"/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Գ-23</w:t>
            </w:r>
          </w:p>
        </w:tc>
      </w:tr>
    </w:tbl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Պաշարների (ներառյալ փոքրարժեք կամ արագամաշ առարկաների) գույքագրման արդյունքների համեմատական տեղեկագիր N </w:t>
      </w:r>
      <w:r w:rsidR="003E6B28">
        <w:rPr>
          <w:rFonts w:ascii="Sylfaen" w:eastAsia="Times New Roman" w:hAnsi="Sylfaen" w:cs="Times New Roman"/>
          <w:b/>
          <w:bCs/>
          <w:color w:val="000000"/>
          <w:sz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2"/>
        <w:gridCol w:w="1237"/>
        <w:gridCol w:w="4924"/>
      </w:tblGrid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3E6B28" w:rsidRDefault="00DD2668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Գեղաքարի</w:t>
            </w:r>
            <w:proofErr w:type="spellEnd"/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3E6B2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DD2668" w:rsidP="00C17FD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3E6B28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E37243" w:rsidP="00DD266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DD266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3E6B28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095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055"/>
        <w:gridCol w:w="1592"/>
        <w:gridCol w:w="1648"/>
        <w:gridCol w:w="1057"/>
        <w:gridCol w:w="851"/>
        <w:gridCol w:w="864"/>
        <w:gridCol w:w="851"/>
        <w:gridCol w:w="864"/>
      </w:tblGrid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համարը ըստ գույքագրման ցուցակի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 (ներառյալ փոքրարժեք կամ արագամաշ առարկաներ)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6950B9" w:rsidRPr="00650D82" w:rsidTr="00832BB3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946BFE" w:rsidRDefault="00946BFE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Պաշարների հաշվառում չի կատարվել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C17FDD" w:rsidRPr="00650D82" w:rsidTr="00C17FDD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17FDD" w:rsidRPr="00650D82" w:rsidRDefault="00C17FD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4"/>
        <w:gridCol w:w="887"/>
        <w:gridCol w:w="1401"/>
        <w:gridCol w:w="862"/>
        <w:gridCol w:w="876"/>
        <w:gridCol w:w="1398"/>
        <w:gridCol w:w="856"/>
        <w:gridCol w:w="869"/>
        <w:gridCol w:w="857"/>
        <w:gridCol w:w="87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Վերատեսակավորում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Վերատեսակավորում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Վերջնական ավելցուկների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Վերջնական պակասորդների</w:t>
            </w:r>
          </w:p>
        </w:tc>
      </w:tr>
      <w:tr w:rsidR="00E37243" w:rsidRPr="00650D82" w:rsidTr="00835ABC">
        <w:trPr>
          <w:trHeight w:val="509"/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պակասորդների ծածկման համար հաշվանցված ավելցուկի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հաշվանցված պակասորդի հերթական համարը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ավելցուկներով ծածկված պակասորդի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հաշվանցված ավելցուկի հերթական համարը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rHeight w:val="509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5"/>
        <w:gridCol w:w="3246"/>
        <w:gridCol w:w="289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5"/>
        <w:gridCol w:w="2807"/>
        <w:gridCol w:w="2117"/>
        <w:gridCol w:w="188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Գույքագրման արդյունքների հետ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ծանոթացել եմ՝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proofErr w:type="spellStart"/>
            <w:r w:rsidR="00DD266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Համայնքի</w:t>
            </w:r>
            <w:proofErr w:type="spellEnd"/>
            <w:r w:rsidR="00DD266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DD266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ղեկավար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DD2668" w:rsidRDefault="00DD266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Կարինե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Մարտիրոսյան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Pr="00650D82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57B7D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P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36"/>
        <w:gridCol w:w="184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3E6B28" w:rsidRDefault="00DD266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Գեղաքարի</w:t>
            </w:r>
            <w:proofErr w:type="spellEnd"/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Գ-24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Հիմնական միջոցների գույքագրման արդյունքների համեմատական տեղեկագիր N </w:t>
      </w:r>
      <w:r w:rsidR="003E6B28">
        <w:rPr>
          <w:rFonts w:ascii="Sylfaen" w:eastAsia="Times New Roman" w:hAnsi="Sylfaen" w:cs="Times New Roman"/>
          <w:b/>
          <w:bCs/>
          <w:color w:val="000000"/>
          <w:sz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1"/>
        <w:gridCol w:w="1299"/>
        <w:gridCol w:w="49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3E6B28" w:rsidRDefault="00DD2668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Գեղաքարի</w:t>
            </w:r>
            <w:proofErr w:type="spellEnd"/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3E6B2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DD2668" w:rsidP="00946BF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6950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,04,2022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946BF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 _</w:t>
            </w:r>
            <w:r w:rsidR="00DD266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  <w:r w:rsidR="006950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,04,2022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691"/>
        <w:gridCol w:w="1898"/>
        <w:gridCol w:w="962"/>
        <w:gridCol w:w="1140"/>
        <w:gridCol w:w="1808"/>
        <w:gridCol w:w="938"/>
      </w:tblGrid>
      <w:tr w:rsidR="00E37243" w:rsidRPr="00650D82" w:rsidTr="00667BC8">
        <w:trPr>
          <w:tblCellSpacing w:w="0" w:type="dxa"/>
          <w:jc w:val="center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2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667BC8">
        <w:trPr>
          <w:tblCellSpacing w:w="0" w:type="dxa"/>
          <w:jc w:val="center"/>
        </w:trPr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գործարան.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</w:tr>
      <w:tr w:rsidR="00E37243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DD266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Pr="00946BFE" w:rsidRDefault="00DD2668" w:rsidP="00832B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Pr="00CA4EA4" w:rsidRDefault="00DD2668" w:rsidP="00FE0E00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Տրակտոր</w:t>
            </w:r>
            <w:proofErr w:type="spellEnd"/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ՙՍամեն</w:t>
            </w:r>
            <w:proofErr w:type="spellEnd"/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 xml:space="preserve"> 603՚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Pr="00DB6FD5" w:rsidRDefault="00DD2668" w:rsidP="00FE0E00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Pr="00150430" w:rsidRDefault="00DD266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Pr="00486055" w:rsidRDefault="00DD2668" w:rsidP="006E2861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Pr="00667BC8" w:rsidRDefault="00DD2668" w:rsidP="006950B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Pr="00CA4EA4" w:rsidRDefault="00DD2668" w:rsidP="00FE0E00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DD266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Pr="00946BFE" w:rsidRDefault="00DD2668" w:rsidP="00832B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Pr="00CA4EA4" w:rsidRDefault="00DD2668" w:rsidP="00FE0E00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Գութան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Pr="00DB6FD5" w:rsidRDefault="00DD2668" w:rsidP="00FE0E00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Pr="00C0648D" w:rsidRDefault="00DD266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Pr="00486055" w:rsidRDefault="00DD2668" w:rsidP="006E2861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Pr="00FE4A13" w:rsidRDefault="00DD2668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Pr="00CA4EA4" w:rsidRDefault="00DD2668" w:rsidP="00FE0E00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DD266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Pr="00946BFE" w:rsidRDefault="00DD2668" w:rsidP="00832B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Default="00DD2668" w:rsidP="00FE0E00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Շարքացան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Default="00DD2668" w:rsidP="00FE0E00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Pr="00C0648D" w:rsidRDefault="00DD266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Pr="00486055" w:rsidRDefault="00DD266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Pr="00FE4A13" w:rsidRDefault="00DD2668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Default="00DD2668" w:rsidP="00FE0E00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D266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Pr="00946BFE" w:rsidRDefault="00DD2668" w:rsidP="00832B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Default="00DD2668" w:rsidP="00FE0E00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Խոտհնձիչ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Default="00DD2668" w:rsidP="00FE0E00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Pr="00C0648D" w:rsidRDefault="00DD266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Pr="00486055" w:rsidRDefault="00DD266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Pr="00FE4A13" w:rsidRDefault="00DD2668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Default="00DD2668" w:rsidP="00FE0E00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DD2668" w:rsidRPr="00650D82" w:rsidTr="00667BC8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Pr="00946BFE" w:rsidRDefault="00DD2668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Default="00DD2668" w:rsidP="00FE0E00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Փխրեցուցիչ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Default="00DD2668" w:rsidP="00FE0E00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Pr="00C0648D" w:rsidRDefault="00DD2668" w:rsidP="006E286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Pr="00486055" w:rsidRDefault="00DD2668" w:rsidP="006E2861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Pr="00FE4A13" w:rsidRDefault="00DD2668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668" w:rsidRDefault="00DD2668" w:rsidP="00FE0E00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D2668" w:rsidRPr="00650D82" w:rsidTr="00835AB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DD2668" w:rsidRPr="00650D82" w:rsidRDefault="00DD2668" w:rsidP="003E6B28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DD2668" w:rsidRPr="008B6F73" w:rsidRDefault="00DD2668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DD2668" w:rsidRPr="00DD2668" w:rsidRDefault="00DD2668" w:rsidP="00DD266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8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5"/>
        <w:gridCol w:w="3246"/>
        <w:gridCol w:w="289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5"/>
        <w:gridCol w:w="3172"/>
        <w:gridCol w:w="2117"/>
        <w:gridCol w:w="144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Գույքագրման արդյունքների հետ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ծանոթացել եմ՝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DD2668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  <w:proofErr w:type="spellStart"/>
            <w:r w:rsidR="00DD266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Համայնքի</w:t>
            </w:r>
            <w:proofErr w:type="spellEnd"/>
            <w:r w:rsidR="00DD266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DD266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DD2668" w:rsidRDefault="00DD266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Կաչինե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Մկրտչյան</w:t>
            </w:r>
            <w:proofErr w:type="spellEnd"/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20"/>
        <w:gridCol w:w="176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67BC8" w:rsidRDefault="00667BC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667BC8" w:rsidRDefault="00667BC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667BC8" w:rsidRDefault="00667BC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141A00" w:rsidRDefault="00667BC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Լուսակունքի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667BC8" w:rsidRDefault="00667BC8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667BC8" w:rsidRDefault="00667BC8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Գ-25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141A00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արդյունքների տեղեկագիր N</w:t>
      </w:r>
      <w:r w:rsidRPr="00650D8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141A0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9"/>
        <w:gridCol w:w="1254"/>
        <w:gridCol w:w="3469"/>
        <w:gridCol w:w="126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0D47D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0D47D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  <w:t>Գույքագրման անցկացման հրամանի</w:t>
            </w:r>
          </w:p>
          <w:p w:rsidR="00E37243" w:rsidRPr="000D47D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0D47D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  <w:t>համար և ամսաթիվը</w:t>
            </w:r>
          </w:p>
        </w:tc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E37243" w:rsidRPr="00141A00" w:rsidRDefault="00141A0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41A00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41A00" w:rsidRDefault="00FE4A1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141A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41A00" w:rsidRDefault="00FE4A1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141A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"/>
        <w:gridCol w:w="3254"/>
        <w:gridCol w:w="949"/>
        <w:gridCol w:w="1120"/>
        <w:gridCol w:w="1287"/>
        <w:gridCol w:w="1337"/>
        <w:gridCol w:w="1538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Ակտիվի (պարտավորության) հոդվածի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փաստացի արդյունքները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 վերատեսակավորումից հետո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 (այդ թվում փոքրարժեք կամ արագամաշ առարկաներ)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67BC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FE4A1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FE4A13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FE4A13" w:rsidRDefault="00FE4A1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D2668" w:rsidRDefault="00DD266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Ներդրումային գույք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Ոչ նյութական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Կենսաբանական ակ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տ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Չարտադրված (բնական ծագում ունեցող) նյութական ակիվներ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Բարձրարժեք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Կոնցեսիոն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Բաժնային գործիքներ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Ձեռքբերված պարտատոմսեր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Տրամադրված փոխառությունների և ավանդներ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Վաճառքների գծով դեբիտորական պարտքեր և ստացման ենթակա այլ գումարներ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Թողարկված պարտատոմսեր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Ստացված վարկերի և փոխառությունների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Մատակարարումների գծով կրեդիտորական պարտքեր և վճարման ենթակա այլ գումարներ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C556DA" w:rsidRDefault="00141A00" w:rsidP="00C556D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C556D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 հետ հաշվարկներ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C556D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C556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Կանխիկ դրամական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Ստացված վարկեր և փոխառություններ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EA59F5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Ղեկավար </w:t>
      </w:r>
      <w:proofErr w:type="spellStart"/>
      <w:r w:rsidR="00DD266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Կարինե</w:t>
      </w:r>
      <w:proofErr w:type="spellEnd"/>
      <w:r w:rsidR="00DD2668" w:rsidRPr="00EA59F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DD266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Մարտիրոսյան</w:t>
      </w:r>
      <w:proofErr w:type="spellEnd"/>
      <w:r w:rsidR="00C556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Գլխավոր հաշվապահ </w:t>
      </w:r>
      <w:proofErr w:type="spellStart"/>
      <w:r w:rsidR="002B2F9D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քարտուղար</w:t>
      </w:r>
      <w:proofErr w:type="spellEnd"/>
      <w:r w:rsidR="002B2F9D" w:rsidRPr="00EA59F5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2B2F9D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Սամվել</w:t>
      </w:r>
      <w:proofErr w:type="spellEnd"/>
      <w:r w:rsidR="002B2F9D" w:rsidRPr="00EA59F5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2B2F9D">
        <w:rPr>
          <w:rFonts w:ascii="Sylfaen" w:eastAsia="Times New Roman" w:hAnsi="Sylfaen" w:cs="Times New Roman"/>
          <w:color w:val="000000"/>
          <w:sz w:val="21"/>
          <w:szCs w:val="21"/>
          <w:lang w:val="en-US" w:eastAsia="ru-RU"/>
        </w:rPr>
        <w:t>Սարգսյան</w:t>
      </w:r>
      <w:proofErr w:type="spellEnd"/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կենտրոնական</w:t>
      </w:r>
    </w:p>
    <w:p w:rsidR="00E37243" w:rsidRPr="00141A00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հանձնաժողովի նախագահ </w:t>
      </w:r>
      <w:r w:rsidR="00141A0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                                    Ահարոն Խաչատրյան</w:t>
      </w:r>
    </w:p>
    <w:p w:rsidR="00E37243" w:rsidRDefault="00E37243" w:rsidP="00E37243"/>
    <w:p w:rsidR="00A15A92" w:rsidRDefault="00A15A92"/>
    <w:sectPr w:rsidR="00A15A92" w:rsidSect="006E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7243"/>
    <w:rsid w:val="0000785F"/>
    <w:rsid w:val="00020274"/>
    <w:rsid w:val="00037E63"/>
    <w:rsid w:val="00044B5D"/>
    <w:rsid w:val="00057A63"/>
    <w:rsid w:val="00071BE4"/>
    <w:rsid w:val="000756D3"/>
    <w:rsid w:val="000B6175"/>
    <w:rsid w:val="000D47D6"/>
    <w:rsid w:val="0012476F"/>
    <w:rsid w:val="00141A00"/>
    <w:rsid w:val="00150430"/>
    <w:rsid w:val="00157B7D"/>
    <w:rsid w:val="001648DA"/>
    <w:rsid w:val="001907D5"/>
    <w:rsid w:val="00194901"/>
    <w:rsid w:val="00197659"/>
    <w:rsid w:val="00263039"/>
    <w:rsid w:val="00295810"/>
    <w:rsid w:val="00297119"/>
    <w:rsid w:val="002A28EA"/>
    <w:rsid w:val="002A34DA"/>
    <w:rsid w:val="002B2F9D"/>
    <w:rsid w:val="002C297F"/>
    <w:rsid w:val="00327B81"/>
    <w:rsid w:val="003439DF"/>
    <w:rsid w:val="00347F30"/>
    <w:rsid w:val="003B0332"/>
    <w:rsid w:val="003D6384"/>
    <w:rsid w:val="003E2CC1"/>
    <w:rsid w:val="003E6B28"/>
    <w:rsid w:val="003F2C5B"/>
    <w:rsid w:val="00412F14"/>
    <w:rsid w:val="00413949"/>
    <w:rsid w:val="004163B0"/>
    <w:rsid w:val="004305FB"/>
    <w:rsid w:val="004311A3"/>
    <w:rsid w:val="004A723F"/>
    <w:rsid w:val="004B5B9B"/>
    <w:rsid w:val="004D7794"/>
    <w:rsid w:val="004F2CCC"/>
    <w:rsid w:val="004F7F54"/>
    <w:rsid w:val="00541036"/>
    <w:rsid w:val="005E29C4"/>
    <w:rsid w:val="005F3835"/>
    <w:rsid w:val="005F5551"/>
    <w:rsid w:val="00636582"/>
    <w:rsid w:val="00660034"/>
    <w:rsid w:val="00667BC8"/>
    <w:rsid w:val="00681A95"/>
    <w:rsid w:val="006950B9"/>
    <w:rsid w:val="006972CB"/>
    <w:rsid w:val="006A15BA"/>
    <w:rsid w:val="006E00C1"/>
    <w:rsid w:val="006E2861"/>
    <w:rsid w:val="0076648B"/>
    <w:rsid w:val="0077342D"/>
    <w:rsid w:val="007A7FD3"/>
    <w:rsid w:val="007B7FA6"/>
    <w:rsid w:val="007C478D"/>
    <w:rsid w:val="007F6707"/>
    <w:rsid w:val="00804310"/>
    <w:rsid w:val="00832BB3"/>
    <w:rsid w:val="00835ABC"/>
    <w:rsid w:val="00890931"/>
    <w:rsid w:val="008B6F73"/>
    <w:rsid w:val="008C1B79"/>
    <w:rsid w:val="00902C9F"/>
    <w:rsid w:val="00946BFE"/>
    <w:rsid w:val="00947643"/>
    <w:rsid w:val="0095653F"/>
    <w:rsid w:val="00960167"/>
    <w:rsid w:val="009741CB"/>
    <w:rsid w:val="009B21E5"/>
    <w:rsid w:val="009B6152"/>
    <w:rsid w:val="009C6141"/>
    <w:rsid w:val="009D28D4"/>
    <w:rsid w:val="00A15A92"/>
    <w:rsid w:val="00A17A3E"/>
    <w:rsid w:val="00A23546"/>
    <w:rsid w:val="00A53698"/>
    <w:rsid w:val="00A7309E"/>
    <w:rsid w:val="00A778E3"/>
    <w:rsid w:val="00A95667"/>
    <w:rsid w:val="00AA5B71"/>
    <w:rsid w:val="00AB67D1"/>
    <w:rsid w:val="00AC1E2D"/>
    <w:rsid w:val="00AE61B1"/>
    <w:rsid w:val="00AE7053"/>
    <w:rsid w:val="00B130DC"/>
    <w:rsid w:val="00B402EC"/>
    <w:rsid w:val="00B47D8D"/>
    <w:rsid w:val="00B57BD7"/>
    <w:rsid w:val="00B815BC"/>
    <w:rsid w:val="00B8597D"/>
    <w:rsid w:val="00B94F14"/>
    <w:rsid w:val="00B951EF"/>
    <w:rsid w:val="00BC6E6C"/>
    <w:rsid w:val="00BF3191"/>
    <w:rsid w:val="00C0648D"/>
    <w:rsid w:val="00C17FDD"/>
    <w:rsid w:val="00C46F9D"/>
    <w:rsid w:val="00C556DA"/>
    <w:rsid w:val="00CA4EA4"/>
    <w:rsid w:val="00D00A41"/>
    <w:rsid w:val="00D141AC"/>
    <w:rsid w:val="00D47769"/>
    <w:rsid w:val="00D70D1B"/>
    <w:rsid w:val="00DB6FD5"/>
    <w:rsid w:val="00DD2668"/>
    <w:rsid w:val="00E04C5E"/>
    <w:rsid w:val="00E12DE6"/>
    <w:rsid w:val="00E37243"/>
    <w:rsid w:val="00E40979"/>
    <w:rsid w:val="00E65C62"/>
    <w:rsid w:val="00E75A00"/>
    <w:rsid w:val="00E77BD5"/>
    <w:rsid w:val="00EA59F5"/>
    <w:rsid w:val="00EB360A"/>
    <w:rsid w:val="00EB7F1F"/>
    <w:rsid w:val="00ED5F6B"/>
    <w:rsid w:val="00F311A7"/>
    <w:rsid w:val="00F93086"/>
    <w:rsid w:val="00FA4BFF"/>
    <w:rsid w:val="00FE4A13"/>
    <w:rsid w:val="00FF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4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3C72-CC7C-4C4E-A602-3B156AC3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6787</Words>
  <Characters>38688</Characters>
  <Application>Microsoft Office Word</Application>
  <DocSecurity>0</DocSecurity>
  <Lines>322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54</cp:revision>
  <cp:lastPrinted>2022-04-20T11:34:00Z</cp:lastPrinted>
  <dcterms:created xsi:type="dcterms:W3CDTF">2022-04-03T12:47:00Z</dcterms:created>
  <dcterms:modified xsi:type="dcterms:W3CDTF">2022-12-18T12:43:00Z</dcterms:modified>
</cp:coreProperties>
</file>