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55"/>
        <w:gridCol w:w="152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04C5E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Վարդենիսի խոշորացված համայնք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</w:t>
            </w:r>
          </w:p>
        </w:tc>
      </w:tr>
    </w:tbl>
    <w:p w:rsidR="00E37243" w:rsidRPr="008927AC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3"/>
        <w:gridCol w:w="4720"/>
      </w:tblGrid>
      <w:tr w:rsidR="00E37243" w:rsidRPr="00650D82" w:rsidTr="00835ABC">
        <w:trPr>
          <w:tblCellSpacing w:w="7" w:type="dxa"/>
          <w:jc w:val="center"/>
        </w:trPr>
        <w:tc>
          <w:tcPr>
            <w:tcW w:w="9120" w:type="dxa"/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lang w:eastAsia="ru-RU"/>
              </w:rPr>
              <w:t>ՀՐԱՄԱՆ N _</w:t>
            </w:r>
            <w:r w:rsidR="00835ABC">
              <w:rPr>
                <w:rFonts w:eastAsia="Times New Roman" w:cs="Arial Unicode"/>
                <w:b/>
                <w:bCs/>
                <w:color w:val="000000"/>
                <w:sz w:val="21"/>
                <w:lang w:val="hy-AM" w:eastAsia="ru-RU"/>
              </w:rPr>
              <w:t>2-Ա</w:t>
            </w:r>
            <w:r w:rsidRPr="00650D82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lang w:eastAsia="ru-RU"/>
              </w:rPr>
              <w:t>_</w:t>
            </w: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_</w:t>
            </w:r>
          </w:p>
        </w:tc>
        <w:tc>
          <w:tcPr>
            <w:tcW w:w="9390" w:type="dxa"/>
            <w:shd w:val="clear" w:color="auto" w:fill="FFFFFF"/>
            <w:vAlign w:val="center"/>
            <w:hideMark/>
          </w:tcPr>
          <w:p w:rsidR="00E37243" w:rsidRPr="00650D82" w:rsidRDefault="00E37243" w:rsidP="006F080A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«</w:t>
            </w:r>
            <w:r w:rsidR="006F080A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16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» ___</w:t>
            </w:r>
            <w:r w:rsidR="006F080A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val="en-US" w:eastAsia="ru-RU"/>
              </w:rPr>
              <w:t>05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__ 20</w:t>
            </w:r>
            <w:r w:rsidR="00E04C5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val="en-US" w:eastAsia="ru-RU"/>
              </w:rPr>
              <w:t>22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թ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Հիմք ընդունելով «</w:t>
      </w:r>
      <w:r w:rsidRPr="00C7281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Հանրային հատված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 կազմակերպությունների հաշվապահական հաշվառման մասին» ՀՀ օրենքի 14-րդ հոդվածը, ՀՀ ֆինանսների նախարարի 2015 թ. _______-ի «____»-ի թիվ____ հրամանով հաստատված «</w:t>
      </w:r>
      <w:r w:rsidRPr="00C7281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Հանրային հատված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 կազմակերպությունների ակտիվների և պարտավորությունների պարտադիր գույքագրման» կարգի 2.1.1-ին կետը (կազմակերպության վերակազմակերպման և (կամ) լուծարման հետ կապված, հրամանում նշվում է այդ հիմքը) _</w:t>
      </w:r>
      <w:r w:rsidR="006F080A">
        <w:rPr>
          <w:rFonts w:eastAsia="Times New Roman" w:cs="Times New Roman"/>
          <w:color w:val="000000"/>
          <w:sz w:val="21"/>
          <w:szCs w:val="21"/>
          <w:lang w:val="hy-AM" w:eastAsia="ru-RU"/>
        </w:rPr>
        <w:t>Գեղամասար</w:t>
      </w:r>
      <w:r w:rsidR="00835ABC">
        <w:rPr>
          <w:rFonts w:eastAsia="Times New Roman" w:cs="Times New Roman"/>
          <w:color w:val="000000"/>
          <w:sz w:val="21"/>
          <w:szCs w:val="21"/>
          <w:lang w:val="hy-AM" w:eastAsia="ru-RU"/>
        </w:rPr>
        <w:t xml:space="preserve"> համայնքի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 կազմակերպության __</w:t>
      </w:r>
      <w:r w:rsidR="00835ABC">
        <w:rPr>
          <w:rFonts w:eastAsia="Times New Roman" w:cs="Times New Roman"/>
          <w:color w:val="000000"/>
          <w:sz w:val="21"/>
          <w:szCs w:val="21"/>
          <w:lang w:val="hy-AM" w:eastAsia="ru-RU"/>
        </w:rPr>
        <w:t>2022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 թվականի տարեկան ֆինանսական հաշվետվությունները պատրաստելու նպատակով, հրամայում եմ`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Կազմակերպության ակտիվների և պարտավորությունների գույքագրում անցկացնելու նպատակով ստեղծել գույքագրման կենտրոնական հանձնաժողով, հետևյալ կազմով`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1"/>
        <w:gridCol w:w="104"/>
        <w:gridCol w:w="2929"/>
        <w:gridCol w:w="104"/>
        <w:gridCol w:w="2675"/>
      </w:tblGrid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Կենտրոնական հանձնաժողովի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նախագահ`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E37243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Համայնքի ղեկավար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E37243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Ահարոն Խաչատրյան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val="hy-AM" w:eastAsia="ru-RU"/>
              </w:rPr>
            </w:pPr>
            <w:r w:rsidRPr="00835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6"/>
                <w:szCs w:val="16"/>
                <w:lang w:val="hy-AM" w:eastAsia="ru-RU"/>
              </w:rPr>
              <w:t xml:space="preserve">Աշխատակազմի </w:t>
            </w:r>
            <w:r w:rsidR="00835ABC">
              <w:rPr>
                <w:rFonts w:ascii="Arial" w:eastAsia="Times New Roman" w:hAnsi="Arial" w:cs="Arial"/>
                <w:color w:val="000000"/>
                <w:sz w:val="16"/>
                <w:szCs w:val="16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Կամո Զարոյան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835AB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val="hy-AM" w:eastAsia="ru-RU"/>
              </w:rPr>
              <w:t>Ֆինանսական բաժնի պետ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Պավլիկ Պողոսյան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Քաղաքաշինության բաժնի պետ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Աբգար Աբգարյան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Արման Մաթևոսյան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E37243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 Գույքագրման աշխատանքները տեղերում փաստացի իրականացնելու համար ստեղծել գույքագրման աշխատանքային հանձնաժողով (հանձնաժողովներ) հետևյալ կազմով.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2.1 Գույքագրման աշխատանքային առաջին հանձնաժողով`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0"/>
        <w:gridCol w:w="1273"/>
        <w:gridCol w:w="14"/>
        <w:gridCol w:w="93"/>
        <w:gridCol w:w="3168"/>
        <w:gridCol w:w="93"/>
        <w:gridCol w:w="3482"/>
      </w:tblGrid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Աշխատանքային առաջին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հանձնաժողովի նախագահ`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hy-AM" w:eastAsia="ru-RU"/>
              </w:rPr>
            </w:pPr>
            <w:r w:rsidRPr="00835AB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Համայնքի 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hy-AM" w:eastAsia="ru-RU"/>
              </w:rPr>
            </w:pPr>
            <w:r w:rsidRPr="00835AB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Կարեն Մկրտչյան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835ABC"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  <w:t>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Համայնքապետարանի 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hy-AM" w:eastAsia="ru-RU"/>
              </w:rPr>
            </w:pPr>
            <w:r w:rsidRPr="00835AB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Սեյրան Գրիգորյան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5F383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hy-AM" w:eastAsia="ru-RU"/>
              </w:rPr>
            </w:pPr>
            <w:r w:rsidRPr="005F383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  <w:r w:rsidR="005F3835" w:rsidRPr="005F3835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Ֆինանսական բաժնի 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5F383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5F383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5F383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hy-AM" w:eastAsia="ru-RU"/>
              </w:rPr>
            </w:pPr>
            <w:r w:rsidRPr="005F383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  <w:r w:rsidR="005F3835" w:rsidRPr="005F3835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Գուրգեն Մնացականյան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37243" w:rsidRPr="005F3835" w:rsidRDefault="00E37243" w:rsidP="00835ABC">
            <w:pPr>
              <w:spacing w:after="0" w:line="240" w:lineRule="auto"/>
              <w:rPr>
                <w:rFonts w:ascii="Cambria Math" w:eastAsia="Times New Roman" w:hAnsi="Cambria Math" w:cs="Times New Roman"/>
                <w:color w:val="000000"/>
                <w:sz w:val="14"/>
                <w:szCs w:val="14"/>
                <w:lang w:val="hy-AM" w:eastAsia="ru-RU"/>
              </w:rPr>
            </w:pPr>
            <w:r w:rsidRPr="005F383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  <w:r w:rsidR="005F3835" w:rsidRPr="005F3835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Մ</w:t>
            </w:r>
            <w:r w:rsidR="005F3835" w:rsidRPr="005F3835">
              <w:rPr>
                <w:rFonts w:ascii="Cambria Math" w:eastAsia="Times New Roman" w:hAnsi="Cambria Math" w:cs="Arial"/>
                <w:color w:val="000000"/>
                <w:sz w:val="14"/>
                <w:szCs w:val="14"/>
                <w:lang w:val="hy-AM" w:eastAsia="ru-RU"/>
              </w:rPr>
              <w:t>․ Մասրիկ համայնքի 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5F383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eastAsia="ru-RU"/>
              </w:rPr>
            </w:pPr>
            <w:r w:rsidRPr="005F383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5F383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hy-AM" w:eastAsia="ru-RU"/>
              </w:rPr>
            </w:pPr>
            <w:r w:rsidRPr="005F383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  <w:r w:rsidR="005F3835" w:rsidRPr="005F3835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Յուրիկ Մանուկյան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650D82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650D82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5F3835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</w:pPr>
            <w:r w:rsidRPr="005F3835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Գեղամասար համայնքի համակարգող</w:t>
            </w:r>
          </w:p>
        </w:tc>
        <w:tc>
          <w:tcPr>
            <w:tcW w:w="0" w:type="auto"/>
            <w:shd w:val="clear" w:color="auto" w:fill="FFFFFF"/>
          </w:tcPr>
          <w:p w:rsidR="005F3835" w:rsidRPr="005F3835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5F3835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</w:pPr>
            <w:r w:rsidRPr="005F3835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Վազգեն Էթումյան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650D82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650D82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5F3835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5F3835" w:rsidRPr="005F3835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5F3835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Վարուժան Ավետիսյան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650D82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650D82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Default="006F080A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Գեղամասար</w:t>
            </w:r>
            <w:r w:rsidR="005F3835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 xml:space="preserve"> համայնքի ղեկավար</w:t>
            </w:r>
          </w:p>
        </w:tc>
        <w:tc>
          <w:tcPr>
            <w:tcW w:w="0" w:type="auto"/>
            <w:shd w:val="clear" w:color="auto" w:fill="FFFFFF"/>
          </w:tcPr>
          <w:p w:rsidR="005F3835" w:rsidRPr="005F3835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CC16A7" w:rsidRDefault="00CC16A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4"/>
                <w:szCs w:val="14"/>
                <w:lang w:val="en-US" w:eastAsia="ru-RU"/>
              </w:rPr>
              <w:t>Սևակ Խաչատրյան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650D82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650D82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Default="00CC16A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4"/>
                <w:szCs w:val="14"/>
                <w:lang w:val="en-US" w:eastAsia="ru-RU"/>
              </w:rPr>
              <w:t>Գեղամասար</w:t>
            </w:r>
            <w:r w:rsidR="005F3835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 xml:space="preserve"> համայնքի հաշվապահ</w:t>
            </w:r>
          </w:p>
        </w:tc>
        <w:tc>
          <w:tcPr>
            <w:tcW w:w="0" w:type="auto"/>
            <w:shd w:val="clear" w:color="auto" w:fill="FFFFFF"/>
          </w:tcPr>
          <w:p w:rsidR="005F3835" w:rsidRPr="005F3835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CC16A7" w:rsidRDefault="00CC16A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4"/>
                <w:szCs w:val="14"/>
                <w:lang w:val="en-US" w:eastAsia="ru-RU"/>
              </w:rPr>
              <w:t>Սանասար Ղուլյան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650D82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650D82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Նյութապատասխանատու անձ</w:t>
            </w:r>
          </w:p>
        </w:tc>
        <w:tc>
          <w:tcPr>
            <w:tcW w:w="0" w:type="auto"/>
            <w:shd w:val="clear" w:color="auto" w:fill="FFFFFF"/>
          </w:tcPr>
          <w:p w:rsidR="005F3835" w:rsidRPr="005F3835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CC16A7" w:rsidRDefault="00CC16A7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14"/>
                <w:szCs w:val="14"/>
                <w:lang w:val="en-US" w:eastAsia="ru-RU"/>
              </w:rPr>
              <w:t>Սանասար Ղուլյան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ներգրավված կազմակերպության անվանումը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կազմակերպության ներկայացուցչի 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650D82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650D82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650D82" w:rsidRDefault="005F3835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650D82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650D82" w:rsidRDefault="005F3835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առաջին հանձնաժողովը պետք է իրականացնի հետևյալ ստորաբաժանումների համապատասխան ակտիվների (պարտավորությունների) գույքագրում`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3"/>
        <w:gridCol w:w="4883"/>
        <w:gridCol w:w="642"/>
        <w:gridCol w:w="642"/>
        <w:gridCol w:w="642"/>
        <w:gridCol w:w="642"/>
        <w:gridCol w:w="642"/>
        <w:gridCol w:w="642"/>
        <w:gridCol w:w="642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Ակտիվի (պարտավորության) տեսակը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5F383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383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5F3835" w:rsidRDefault="00E37243" w:rsidP="00E460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E460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Գեղամասար</w:t>
            </w:r>
            <w:r w:rsidR="005F383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ի համայնքապետարան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50"/>
        <w:gridCol w:w="2441"/>
        <w:gridCol w:w="14"/>
        <w:gridCol w:w="1480"/>
        <w:gridCol w:w="2398"/>
      </w:tblGrid>
      <w:tr w:rsidR="00E37243" w:rsidRPr="00650D82" w:rsidTr="00835AB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Գույքագրումը սկսել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A03E1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</w:t>
            </w:r>
            <w:r w:rsidR="00A03E1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2022-05</w:t>
            </w:r>
            <w:r w:rsidR="005F383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 w:rsidR="00A03E1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16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5F3835" w:rsidRDefault="005F383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վարտել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  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A03E1F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2022-05-16</w:t>
            </w:r>
          </w:p>
        </w:tc>
      </w:tr>
      <w:tr w:rsidR="00E37243" w:rsidRPr="00650D82" w:rsidTr="00835AB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(տարին, ամիսը, օրը 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(տարին, ամիսը, օրը 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տվյալները հանձնել հաշվապահություն ոչ ուշ, քան 20</w:t>
      </w:r>
      <w:r w:rsidR="005F3835">
        <w:rPr>
          <w:rFonts w:eastAsia="Times New Roman" w:cs="Times New Roman"/>
          <w:color w:val="000000"/>
          <w:sz w:val="21"/>
          <w:szCs w:val="21"/>
          <w:lang w:val="hy-AM" w:eastAsia="ru-RU"/>
        </w:rPr>
        <w:t>22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թ-ի _</w:t>
      </w:r>
      <w:r w:rsidR="00A03E1F">
        <w:rPr>
          <w:rFonts w:eastAsia="Times New Roman" w:cs="Times New Roman"/>
          <w:color w:val="000000"/>
          <w:sz w:val="21"/>
          <w:szCs w:val="21"/>
          <w:lang w:val="hy-AM" w:eastAsia="ru-RU"/>
        </w:rPr>
        <w:t>05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_-ի </w:t>
      </w:r>
      <w:r w:rsidR="00A03E1F">
        <w:rPr>
          <w:rFonts w:eastAsia="Times New Roman" w:cs="Times New Roman"/>
          <w:color w:val="000000"/>
          <w:sz w:val="21"/>
          <w:szCs w:val="21"/>
          <w:lang w:val="hy-AM" w:eastAsia="ru-RU"/>
        </w:rPr>
        <w:t>16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-ը: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3. Սույն հրամանի կատարման նկատմամբ հսկողությունը վերապահել </w:t>
      </w:r>
      <w:r w:rsidR="005F3835">
        <w:rPr>
          <w:rFonts w:eastAsia="Times New Roman" w:cs="Times New Roman"/>
          <w:color w:val="000000"/>
          <w:sz w:val="21"/>
          <w:szCs w:val="21"/>
          <w:lang w:val="hy-AM" w:eastAsia="ru-RU"/>
        </w:rPr>
        <w:t>նախագահ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-ին: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5"/>
        <w:gridCol w:w="90"/>
        <w:gridCol w:w="3165"/>
        <w:gridCol w:w="90"/>
        <w:gridCol w:w="2283"/>
      </w:tblGrid>
      <w:tr w:rsidR="00E37243" w:rsidRPr="00650D82" w:rsidTr="00835AB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Կազմակերպության ղեկավար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5F3835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  <w:r w:rsidR="005F383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Մկրտչյանին</w:t>
            </w:r>
          </w:p>
        </w:tc>
      </w:tr>
      <w:tr w:rsidR="00E37243" w:rsidRPr="00650D82" w:rsidTr="00835AB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(անունը, ազգանունը)</w:t>
            </w:r>
          </w:p>
        </w:tc>
      </w:tr>
    </w:tbl>
    <w:p w:rsidR="004163B0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br/>
      </w: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88"/>
        <w:gridCol w:w="159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5F3835" w:rsidRDefault="00E460D1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Գեղամասարի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5F383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(ստորաբաժանման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</w:t>
            </w:r>
          </w:p>
        </w:tc>
      </w:tr>
    </w:tbl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ՏԵՂԵԿԱԳԻՐ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 ժամանակաշրջանում պաշարների (ներառյալ փոքրարժեք կամ արագամաշ առարկաների) ծախսի (ելքի) հաշվառման</w:t>
      </w:r>
    </w:p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</w:t>
      </w:r>
      <w:r w:rsidR="00A03E1F">
        <w:rPr>
          <w:rFonts w:eastAsia="Times New Roman" w:cs="Times New Roman"/>
          <w:color w:val="000000"/>
          <w:sz w:val="21"/>
          <w:szCs w:val="21"/>
          <w:lang w:val="hy-AM" w:eastAsia="ru-RU"/>
        </w:rPr>
        <w:t>2022-05-16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________________________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տեղեկագրի վարման ժամանակաշրջանը</w:t>
      </w: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21"/>
        <w:gridCol w:w="1200"/>
        <w:gridCol w:w="2162"/>
      </w:tblGrid>
      <w:tr w:rsidR="00E37243" w:rsidRPr="00650D82" w:rsidTr="00835AB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Տեղեկագիրը վարող պատասխանատու անձ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243" w:rsidRPr="00650D82" w:rsidRDefault="005F3835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243" w:rsidRPr="00650D82" w:rsidRDefault="001458C1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Սանասար Ղուլյան</w:t>
            </w:r>
            <w:bookmarkStart w:id="0" w:name="_GoBack"/>
            <w:bookmarkEnd w:id="0"/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նյութական արժեքների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անվանացանկի ներդիր էջի օրինակը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9"/>
        <w:gridCol w:w="2761"/>
        <w:gridCol w:w="3067"/>
        <w:gridCol w:w="3483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Պաշարների (ներառյալ փոքրարժեք կամ արագամաշ առարկաների)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Անվանում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միվոր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5F383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383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5F383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383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5F383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383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541036" w:rsidRDefault="00541036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</w:pP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նյութական արժեքների ելքի էջի օրինակ</w:t>
      </w:r>
    </w:p>
    <w:tbl>
      <w:tblPr>
        <w:tblW w:w="9750" w:type="dxa"/>
        <w:jc w:val="center"/>
        <w:tblCellSpacing w:w="0" w:type="dxa"/>
        <w:tblBorders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8"/>
        <w:gridCol w:w="1753"/>
        <w:gridCol w:w="1151"/>
        <w:gridCol w:w="1753"/>
        <w:gridCol w:w="1151"/>
        <w:gridCol w:w="1753"/>
        <w:gridCol w:w="1151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ամսաթիվ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Պաշարների (ներառյալ փոքրարժեք կամ արագամաշ առարկաների) ծախսը (ելքը)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ժամը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541036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541036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541036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541036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541036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541036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9"/>
        <w:gridCol w:w="161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541036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541036" w:rsidRDefault="00E460D1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Գեղամասարի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Գ-3</w:t>
            </w:r>
          </w:p>
        </w:tc>
      </w:tr>
    </w:tbl>
    <w:p w:rsidR="00E37243" w:rsidRPr="00541036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Պաշարների (ներառյալ փոքրարժեք կամ արագամաշ առարկաների)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 ցուցակ N</w:t>
      </w:r>
      <w:r w:rsidR="00541036">
        <w:rPr>
          <w:rFonts w:eastAsia="Times New Roman" w:cs="Times New Roman"/>
          <w:b/>
          <w:bCs/>
          <w:color w:val="000000"/>
          <w:sz w:val="21"/>
          <w:lang w:val="hy-AM" w:eastAsia="ru-RU"/>
        </w:rPr>
        <w:t xml:space="preserve"> 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5"/>
        <w:gridCol w:w="1464"/>
        <w:gridCol w:w="429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F3621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  <w:r w:rsidR="00F3621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Գեղամասար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ի համայնքապետարան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B6330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23-03-2022թվականի 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4103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A03E1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16-05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E37243" w:rsidP="00A03E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 xml:space="preserve">ավարտելու ամսաթիվը </w:t>
            </w:r>
            <w:r w:rsidR="00A03E1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16-05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-2022թ․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պաշարների (ներառյալ փոքրարժեք կամ արագամաշ առարկաների) մուտքի և ելքի բոլոր փաստաթղթերը հանձնված են հաշվապահություն: Իմ (մեր) պատասխանատվությամբ ստացված բոլոր պաշարները (ներառյալ փոքրարժեք կամ արագամաշ առարկաները) մուտքագրված են, իսկ բացթողնվածները՝ ելքագրված: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11"/>
        <w:gridCol w:w="2482"/>
        <w:gridCol w:w="1604"/>
        <w:gridCol w:w="188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Աշխատակազմի 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E460D1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Աբրահամյան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3966"/>
        <w:gridCol w:w="1248"/>
        <w:gridCol w:w="913"/>
        <w:gridCol w:w="1087"/>
        <w:gridCol w:w="1283"/>
        <w:gridCol w:w="94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Պաշարների (ներառյալ փոքրարժեք կամ արագամաշ առարկաների) անվանումը,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միավորը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Նշումներ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41036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41036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41036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41036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41036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41036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541036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41036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95"/>
        <w:gridCol w:w="4589"/>
        <w:gridCol w:w="179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00"/>
        <w:gridCol w:w="1933"/>
        <w:gridCol w:w="42"/>
        <w:gridCol w:w="2315"/>
        <w:gridCol w:w="42"/>
        <w:gridCol w:w="2171"/>
      </w:tblGrid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Գուրգեն Մնացականյան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Յուրիկ Մանուկյան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41036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541036" w:rsidRPr="00650D82" w:rsidRDefault="00541036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Վազգեն Էթումյան</w:t>
            </w: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Վրեժ Ավետիսյան</w:t>
            </w: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541036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541036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բոլոր պաշարների (ներառյալ փոքրարժեք կամ արագամաշ առարկաները) փաստացի առկայության ստուգումը և ցուցակում գրանցումը իրականացվել է իմ (մեր) ներկայությամբ, որի հետ կապված գույքագրման հանձնաժողովի նկատմամբ ոչ մի բողոք չունեմ (չունենք): Ցուցակում նշված պաշարները (ներառյալ փոքրարժեք կամ արագամաշ առարկաները) գտնվում են իմ (մեր) պատասխանատու պահպանության ներքո: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65"/>
        <w:gridCol w:w="1769"/>
        <w:gridCol w:w="1769"/>
        <w:gridCol w:w="208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F3621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Աբրահամյան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5"/>
        <w:gridCol w:w="1578"/>
        <w:gridCol w:w="20"/>
        <w:gridCol w:w="1533"/>
        <w:gridCol w:w="30"/>
        <w:gridCol w:w="1657"/>
      </w:tblGrid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ind w:left="32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Ցուցակում նշված տվյալները և հաշվարկները ստուգեց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5653F" w:rsidRDefault="0095653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vAlign w:val="bottom"/>
            <w:hideMark/>
          </w:tcPr>
          <w:p w:rsidR="00E37243" w:rsidRPr="0095653F" w:rsidRDefault="0095653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9"/>
        <w:gridCol w:w="161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95653F" w:rsidRDefault="00E460D1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Գեղամասարի</w:t>
            </w:r>
            <w:r w:rsidR="0095653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Գ-4</w:t>
            </w:r>
          </w:p>
        </w:tc>
      </w:tr>
    </w:tbl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lastRenderedPageBreak/>
        <w:t>Հիմնական միջոցների գույքագրման ցուցակ N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49"/>
        <w:gridCol w:w="100"/>
        <w:gridCol w:w="543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95653F" w:rsidRDefault="006F080A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Գեղամասարի</w:t>
            </w:r>
            <w:r w:rsidR="0095653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95653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  <w:r w:rsidR="0095653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 w:rsidR="0095653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95653F" w:rsidRDefault="00E37243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</w:p>
        </w:tc>
      </w:tr>
    </w:tbl>
    <w:p w:rsidR="00E37243" w:rsidRPr="0095653F" w:rsidRDefault="00E37243" w:rsidP="0095653F">
      <w:pPr>
        <w:shd w:val="clear" w:color="auto" w:fill="FFFFFF"/>
        <w:tabs>
          <w:tab w:val="center" w:pos="4865"/>
        </w:tabs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  <w:r w:rsidR="00A03E1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 xml:space="preserve">     16-05-2022թ․</w:t>
      </w:r>
      <w:r w:rsidR="00A03E1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ab/>
        <w:t>16-05</w:t>
      </w:r>
      <w:r w:rsidR="0095653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>-2022թ․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հիմնական միջոցների մուտքի և ելքի բոլոր փաստաթղթերը հանձնված են հաշվապահություն: Իմ (մեր) պատասխանատվությամբ ստացված բոլոր հիմնական միջոցները մուտքագրված են, իսկ բացթողնվածները՝ ելքագրված: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65"/>
        <w:gridCol w:w="1769"/>
        <w:gridCol w:w="1769"/>
        <w:gridCol w:w="208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2476F" w:rsidRDefault="0012476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2476F" w:rsidRDefault="006F080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Աբրահամյան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7222" w:type="dxa"/>
        <w:tblCellSpacing w:w="0" w:type="dxa"/>
        <w:tblInd w:w="-827" w:type="dxa"/>
        <w:tblBorders>
          <w:top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1024"/>
        <w:gridCol w:w="594"/>
        <w:gridCol w:w="902"/>
        <w:gridCol w:w="896"/>
        <w:gridCol w:w="94"/>
        <w:gridCol w:w="1350"/>
        <w:gridCol w:w="955"/>
        <w:gridCol w:w="954"/>
        <w:gridCol w:w="990"/>
        <w:gridCol w:w="1575"/>
        <w:gridCol w:w="55"/>
        <w:gridCol w:w="1402"/>
        <w:gridCol w:w="1402"/>
        <w:gridCol w:w="1402"/>
        <w:gridCol w:w="1402"/>
        <w:gridCol w:w="1406"/>
      </w:tblGrid>
      <w:tr w:rsidR="00E84E5E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16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Հիմնական միջոցի անվանումը և համառոտ բնութագիրը</w:t>
            </w:r>
          </w:p>
        </w:tc>
        <w:tc>
          <w:tcPr>
            <w:tcW w:w="9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Թողարկման (կառուցման) տարեթիվը</w:t>
            </w:r>
          </w:p>
        </w:tc>
        <w:tc>
          <w:tcPr>
            <w:tcW w:w="99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տարեթիվը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Համարը</w:t>
            </w:r>
          </w:p>
        </w:tc>
        <w:tc>
          <w:tcPr>
            <w:tcW w:w="28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16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Նշումներ</w:t>
            </w:r>
          </w:p>
        </w:tc>
      </w:tr>
      <w:tr w:rsidR="003E7E6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գործարան.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 xml:space="preserve">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163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E7E6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3E7E6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8C71F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eastAsia="Times New Roman" w:cs="Times New Roman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hy-AM" w:eastAsia="ru-RU"/>
              </w:rPr>
              <w:t xml:space="preserve">Փամբակի գ/պ-ի շենք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1988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41B" w:rsidRPr="00D15FAC" w:rsidRDefault="002B241B" w:rsidP="002B241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Ց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2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/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41B" w:rsidRPr="00D15FAC" w:rsidRDefault="002B241B" w:rsidP="002B241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41B" w:rsidRPr="00D15FAC" w:rsidRDefault="002B241B" w:rsidP="002B241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hy-AM" w:eastAsia="ru-RU"/>
              </w:rPr>
            </w:pPr>
          </w:p>
        </w:tc>
      </w:tr>
      <w:tr w:rsidR="003E7E6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Շենք բազմաբնակարան1-5հատ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Ց1/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41B" w:rsidRPr="00D15FAC" w:rsidRDefault="002B241B" w:rsidP="002B241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41B" w:rsidRPr="00D15FAC" w:rsidRDefault="002B241B" w:rsidP="002B241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hy-AM" w:eastAsia="ru-RU"/>
              </w:rPr>
            </w:pPr>
          </w:p>
        </w:tc>
      </w:tr>
      <w:tr w:rsidR="003E7E6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Հացի Փուռ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 xml:space="preserve"> քանդված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Ց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2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/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</w:tr>
      <w:tr w:rsidR="003E7E6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Sylfaen"/>
                <w:color w:val="000000"/>
                <w:sz w:val="18"/>
                <w:szCs w:val="18"/>
                <w:lang w:eastAsia="ru-RU"/>
              </w:rPr>
              <w:t>Համակարգիչ</w:t>
            </w:r>
            <w:r w:rsidRPr="00D15FAC">
              <w:rPr>
                <w:rFonts w:ascii="Arial Unicode" w:eastAsia="Times New Roman" w:hAnsi="Arial Unicode" w:cs="Sylfaen"/>
                <w:color w:val="000000"/>
                <w:sz w:val="18"/>
                <w:szCs w:val="18"/>
                <w:lang w:val="en-US" w:eastAsia="ru-RU"/>
              </w:rPr>
              <w:t xml:space="preserve"> PENTIUM </w:t>
            </w:r>
            <w:r w:rsidRPr="00D15FAC">
              <w:rPr>
                <w:rFonts w:ascii="Arial" w:eastAsia="Times New Roman" w:hAnsi="Arial" w:cs="Sylfaen"/>
                <w:color w:val="000000"/>
                <w:sz w:val="18"/>
                <w:szCs w:val="18"/>
                <w:lang w:val="en-US" w:eastAsia="ru-RU"/>
              </w:rPr>
              <w:t>DUAL-CORE INSTIDE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15FA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ru-RU"/>
              </w:rPr>
              <w:t>07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15FA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ru-RU"/>
              </w:rPr>
              <w:t>07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Ց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2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/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</w:tr>
      <w:tr w:rsidR="003E7E6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Sylfaen"/>
                <w:color w:val="000000"/>
                <w:sz w:val="18"/>
                <w:szCs w:val="18"/>
                <w:lang w:eastAsia="ru-RU"/>
              </w:rPr>
              <w:t xml:space="preserve">Մոնիտոր </w:t>
            </w:r>
            <w:r w:rsidRPr="00D15FAC">
              <w:rPr>
                <w:rFonts w:ascii="Arial" w:eastAsia="Times New Roman" w:hAnsi="Arial" w:cs="Sylfaen"/>
                <w:color w:val="000000"/>
                <w:sz w:val="18"/>
                <w:szCs w:val="18"/>
                <w:lang w:val="en-US" w:eastAsia="ru-RU"/>
              </w:rPr>
              <w:t>LG FLATRON w1943ss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ru-RU"/>
              </w:rPr>
              <w:t>2007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ru-RU"/>
              </w:rPr>
              <w:t>2007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Ց2/5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</w:tr>
      <w:tr w:rsidR="003E7E6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 xml:space="preserve">Սեղան </w:t>
            </w:r>
            <w:r w:rsidRPr="00D15FAC">
              <w:rPr>
                <w:rFonts w:ascii="Sylfaen" w:eastAsia="Times New Roman" w:hAnsi="Sylfaen" w:cs="Sylfaen"/>
                <w:color w:val="000000"/>
                <w:sz w:val="18"/>
                <w:szCs w:val="18"/>
                <w:lang w:val="hy-AM" w:eastAsia="ru-RU"/>
              </w:rPr>
              <w:t>համակարգչի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Ց3/2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</w:tr>
      <w:tr w:rsidR="003E7E6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Աթոռ փափուկ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Ց3/3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</w:tr>
      <w:tr w:rsidR="003E7E6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Սեղան Ղեկավարի</w:t>
            </w:r>
            <w:r w:rsidR="007A0768"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 xml:space="preserve"> դիմադիրով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Ց4/2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</w:tr>
      <w:tr w:rsidR="003E7E6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բազկաթոռ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Ց4/3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</w:tr>
      <w:tr w:rsidR="003E7E6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աթոռ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Ց5/1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</w:tr>
      <w:tr w:rsidR="003E7E6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Էլ.տաքացուցիչ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Ց5/2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241B" w:rsidRPr="00D15FAC" w:rsidRDefault="002B241B" w:rsidP="002B24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</w:tr>
      <w:tr w:rsidR="003E7E6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0E1B" w:rsidRPr="00D15FAC" w:rsidRDefault="00D90E1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0E1B" w:rsidRPr="00D15FAC" w:rsidRDefault="00D90E1B" w:rsidP="00D90E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 xml:space="preserve">Համակարգիչ </w:t>
            </w: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LENOVO CORa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0E1B" w:rsidRPr="00D15FAC" w:rsidRDefault="00D90E1B" w:rsidP="00D90E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0E1B" w:rsidRPr="00D15FAC" w:rsidRDefault="00D90E1B" w:rsidP="00D90E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0E1B" w:rsidRPr="00D15FAC" w:rsidRDefault="00D90E1B" w:rsidP="00D90E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0E1B" w:rsidRPr="00D15FAC" w:rsidRDefault="00D90E1B" w:rsidP="00D9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0E1B" w:rsidRPr="00D15FAC" w:rsidRDefault="00D90E1B" w:rsidP="00D9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0E1B" w:rsidRPr="00D15FAC" w:rsidRDefault="00D90E1B" w:rsidP="00D90E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0E1B" w:rsidRPr="00D15FAC" w:rsidRDefault="00D90E1B" w:rsidP="00D90E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</w:tr>
      <w:tr w:rsidR="003E7E64" w:rsidRPr="002B241B" w:rsidTr="00DB76F1">
        <w:trPr>
          <w:gridAfter w:val="5"/>
          <w:wAfter w:w="7014" w:type="dxa"/>
          <w:trHeight w:val="543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0E1B" w:rsidRPr="00D15FAC" w:rsidRDefault="00D90E1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0E1B" w:rsidRPr="00D15FAC" w:rsidRDefault="00D90E1B" w:rsidP="00D90E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Մոնիտոր ֆիլիպս21,5դույմ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0E1B" w:rsidRPr="00D15FAC" w:rsidRDefault="00D90E1B" w:rsidP="00D90E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0E1B" w:rsidRPr="00D15FAC" w:rsidRDefault="00D90E1B" w:rsidP="00D90E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0E1B" w:rsidRPr="00D15FAC" w:rsidRDefault="00D90E1B" w:rsidP="00D90E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0E1B" w:rsidRPr="00D15FAC" w:rsidRDefault="00D90E1B" w:rsidP="00D9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0E1B" w:rsidRPr="00D15FAC" w:rsidRDefault="00D90E1B" w:rsidP="00D90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0E1B" w:rsidRPr="00D15FAC" w:rsidRDefault="00D90E1B" w:rsidP="00D90E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0E1B" w:rsidRPr="00D15FAC" w:rsidRDefault="00D90E1B" w:rsidP="00D90E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</w:tr>
      <w:tr w:rsidR="003E7E6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Տպիչ  լազեռջետ քանոն լբպ214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</w:tr>
      <w:tr w:rsidR="003E7E6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Սկաներ քանոն լիդե 120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</w:tr>
      <w:tr w:rsidR="003E7E6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յուպիես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</w:tr>
      <w:tr w:rsidR="003E7E6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Լ</w:t>
            </w:r>
            <w:r w:rsidR="009B6DDB"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ան</w:t>
            </w: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 xml:space="preserve"> բաշխիչ ինտեր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</w:tr>
      <w:tr w:rsidR="003E7E6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Ոռոգման ցանց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մտր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2861700դ</w:t>
            </w:r>
          </w:p>
        </w:tc>
      </w:tr>
      <w:tr w:rsidR="003E7E6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Արտաքին լուսավորություն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2020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2020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85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85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2861700դ</w:t>
            </w:r>
          </w:p>
        </w:tc>
      </w:tr>
      <w:tr w:rsidR="003E7E64" w:rsidRPr="002B241B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Ջրագիծ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7A0768" w:rsidP="00D07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2021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7A0768" w:rsidP="00D07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2021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7A0768" w:rsidP="00D07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մետր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7A0768" w:rsidP="00D07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1665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7A0768" w:rsidP="00D07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1665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7A0768" w:rsidP="00D07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1940000դ</w:t>
            </w:r>
          </w:p>
        </w:tc>
      </w:tr>
      <w:tr w:rsidR="003E7E6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7A0768" w:rsidP="00D07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Ջրագիծ հին չգործող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730E" w:rsidRPr="00D15FAC" w:rsidRDefault="00D0730E" w:rsidP="00D0730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</w:tr>
      <w:tr w:rsidR="003E7E6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6DDB" w:rsidRPr="00D15FAC" w:rsidRDefault="009B6DD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6DDB" w:rsidRPr="00D15FAC" w:rsidRDefault="009B6DDB" w:rsidP="009B6D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Գրքապահարան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6DDB" w:rsidRPr="00D15FAC" w:rsidRDefault="009B6DDB" w:rsidP="009B6D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6DDB" w:rsidRPr="00D15FAC" w:rsidRDefault="009B6DDB" w:rsidP="009B6D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6DDB" w:rsidRPr="00D15FAC" w:rsidRDefault="009B6DDB" w:rsidP="009B6D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6DDB" w:rsidRPr="00D15FAC" w:rsidRDefault="009B6DDB" w:rsidP="009B6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6DDB" w:rsidRPr="00D15FAC" w:rsidRDefault="009B6DDB" w:rsidP="009B6D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6DDB" w:rsidRPr="00D15FAC" w:rsidRDefault="009B6DDB" w:rsidP="009B6D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6DDB" w:rsidRPr="00D15FAC" w:rsidRDefault="009B6DDB" w:rsidP="009B6D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</w:tr>
      <w:tr w:rsidR="003E7E6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b/>
                <w:color w:val="000000"/>
                <w:sz w:val="18"/>
                <w:szCs w:val="18"/>
                <w:lang w:val="hy-AM" w:eastAsia="ru-RU"/>
              </w:rPr>
              <w:t xml:space="preserve">Դարանակ գ/պ-ի շենք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200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200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1/1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1656800</w:t>
            </w:r>
          </w:p>
        </w:tc>
      </w:tr>
      <w:tr w:rsidR="003E7E6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Ակումբի Շենք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2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00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2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00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2/1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1153900</w:t>
            </w:r>
          </w:p>
        </w:tc>
      </w:tr>
      <w:tr w:rsidR="003E7E6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Ջրագիծ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20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2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008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Ց3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/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կ/մ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4747050</w:t>
            </w:r>
          </w:p>
        </w:tc>
      </w:tr>
      <w:tr w:rsidR="003E7E6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Սեղան ղեկավարի</w:t>
            </w:r>
            <w:r w:rsidR="00E71E9C" w:rsidRPr="00D15FAC"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  <w:t xml:space="preserve"> դիմադիրով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2006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2006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6/1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243000</w:t>
            </w:r>
          </w:p>
        </w:tc>
      </w:tr>
      <w:tr w:rsidR="003E7E6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Բազկաթոռ Փափուկ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200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200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Ց7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/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67000</w:t>
            </w:r>
          </w:p>
        </w:tc>
      </w:tr>
      <w:tr w:rsidR="003E7E6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Սեղան գրասենյակային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2008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2008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Ց9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/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172000</w:t>
            </w:r>
          </w:p>
        </w:tc>
      </w:tr>
      <w:tr w:rsidR="003E7E6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 xml:space="preserve">Աթոռ փափուկ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Ց10/1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A04830" w:rsidP="0006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A04830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2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64000</w:t>
            </w:r>
          </w:p>
        </w:tc>
      </w:tr>
      <w:tr w:rsidR="003E7E6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Հ</w:t>
            </w: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 xml:space="preserve">եռուստացույց </w:t>
            </w: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VESTA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Ց11/1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128000</w:t>
            </w:r>
          </w:p>
        </w:tc>
      </w:tr>
      <w:tr w:rsidR="003E7E6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Հեռուստացույցի տագդիր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200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200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Ց12/1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50000</w:t>
            </w:r>
          </w:p>
        </w:tc>
      </w:tr>
      <w:tr w:rsidR="003E7E6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Դաշտամիչյան ճանապարհ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14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/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956B3B" w:rsidP="00A0483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sz w:val="18"/>
                <w:szCs w:val="18"/>
                <w:lang w:val="hy-AM"/>
              </w:rPr>
              <w:t>կ/մ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A04830" w:rsidP="00956B3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  <w:t>2</w:t>
            </w:r>
            <w:r w:rsidR="00956B3B" w:rsidRPr="00D15FAC"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  <w:t>․</w:t>
            </w:r>
            <w:r w:rsidRPr="00D15FAC"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  <w:t>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A04830" w:rsidP="000678E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  <w:t>2</w:t>
            </w:r>
            <w:r w:rsidR="00956B3B" w:rsidRPr="00D15FAC"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  <w:t>․98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800000</w:t>
            </w:r>
          </w:p>
        </w:tc>
      </w:tr>
      <w:tr w:rsidR="003E7E6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 xml:space="preserve">Համակարգիչ 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PENDYUM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200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200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Ց18/1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400000</w:t>
            </w:r>
          </w:p>
        </w:tc>
      </w:tr>
      <w:tr w:rsidR="003E7E6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Գյուղամիրյան կամուրջ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20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0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8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20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0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19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/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A04830" w:rsidP="0006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A04830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</w:tr>
      <w:tr w:rsidR="003E7E6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956B3B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դաշտամիջյան</w:t>
            </w:r>
            <w:r w:rsidR="000678EC"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 xml:space="preserve"> ճանապարհ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20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0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8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20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0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Ց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20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/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կ/մ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956B3B" w:rsidP="0006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956B3B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1010000</w:t>
            </w:r>
          </w:p>
        </w:tc>
      </w:tr>
      <w:tr w:rsidR="003E7E6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A04830" w:rsidP="00A04830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 xml:space="preserve">Համակարգիչ </w:t>
            </w:r>
            <w:r w:rsidRPr="00D15FAC"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  <w:t>լենովո քոռ5 կոմպլեկտ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22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/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</w:tr>
      <w:tr w:rsidR="003E7E6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A04830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Պրինտեր քանոն լբպ214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23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/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</w:tr>
      <w:tr w:rsidR="003E7E6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E71E9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Պրինտեր լազեռջետ պռո 140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E71E9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2019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E71E9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2019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0678E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E71E9C" w:rsidP="000678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eastAsia="Times New Roman" w:cs="Times New Roman"/>
                <w:color w:val="000000"/>
                <w:sz w:val="18"/>
                <w:szCs w:val="18"/>
                <w:lang w:val="hy-AM"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E71E9C" w:rsidP="0006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E71E9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78EC" w:rsidRPr="00D15FAC" w:rsidRDefault="00956B3B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474474դ</w:t>
            </w:r>
          </w:p>
        </w:tc>
      </w:tr>
      <w:tr w:rsidR="006B5AA3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5AA3" w:rsidRPr="00D15FAC" w:rsidRDefault="006B5AA3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5AA3" w:rsidRPr="00D15FAC" w:rsidRDefault="00AC4A67" w:rsidP="00146ABB">
            <w:pPr>
              <w:rPr>
                <w:sz w:val="18"/>
                <w:szCs w:val="18"/>
                <w:lang w:val="hy-AM" w:eastAsia="ru-RU"/>
              </w:rPr>
            </w:pPr>
            <w:r w:rsidRPr="00D15FAC">
              <w:rPr>
                <w:noProof/>
                <w:sz w:val="18"/>
                <w:szCs w:val="18"/>
                <w:lang w:val="hy-AM" w:eastAsia="ru-RU"/>
              </w:rPr>
              <w:t>1ջռառ, 2425մջրագ․արտաք․ցանց 3մարիչ հոր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5AA3" w:rsidRPr="00D15FAC" w:rsidRDefault="00AC4A67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2019</w:t>
            </w: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5AA3" w:rsidRPr="00D15FAC" w:rsidRDefault="00AC4A67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5AA3" w:rsidRPr="00D15FAC" w:rsidRDefault="006B5AA3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5AA3" w:rsidRPr="00D15FAC" w:rsidRDefault="006B5AA3" w:rsidP="000678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eastAsia="Times New Roman" w:cs="Times New Roman"/>
                <w:color w:val="000000"/>
                <w:sz w:val="18"/>
                <w:szCs w:val="18"/>
                <w:lang w:val="hy-AM"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5AA3" w:rsidRPr="00D15FAC" w:rsidRDefault="006B5AA3" w:rsidP="0095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5AA3" w:rsidRPr="00D15FAC" w:rsidRDefault="006B5AA3" w:rsidP="00956B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5AA3" w:rsidRPr="00D15FAC" w:rsidRDefault="006B5AA3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20980030դ</w:t>
            </w:r>
          </w:p>
        </w:tc>
      </w:tr>
      <w:tr w:rsidR="00E84E5E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E71E9C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E71E9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Արտաքին լուսավորություն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E71E9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2020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E71E9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2020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E71E9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956B3B" w:rsidP="000678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eastAsia="Times New Roman" w:cs="Times New Roman"/>
                <w:color w:val="000000"/>
                <w:sz w:val="18"/>
                <w:szCs w:val="18"/>
                <w:lang w:val="hy-AM" w:eastAsia="ru-RU"/>
              </w:rPr>
              <w:t>Կ</w:t>
            </w:r>
            <w:r w:rsidR="00F94170" w:rsidRPr="00D15FAC">
              <w:rPr>
                <w:rFonts w:eastAsia="Times New Roman" w:cs="Times New Roman"/>
                <w:color w:val="000000"/>
                <w:sz w:val="18"/>
                <w:szCs w:val="18"/>
                <w:lang w:val="hy-AM" w:eastAsia="ru-RU"/>
              </w:rPr>
              <w:t>/</w:t>
            </w:r>
            <w:r w:rsidRPr="00D15FAC">
              <w:rPr>
                <w:rFonts w:eastAsia="Times New Roman" w:cs="Times New Roman"/>
                <w:color w:val="000000"/>
                <w:sz w:val="18"/>
                <w:szCs w:val="18"/>
                <w:lang w:val="hy-AM" w:eastAsia="ru-RU"/>
              </w:rPr>
              <w:t>մ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E71E9C" w:rsidP="0095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1</w:t>
            </w:r>
            <w:r w:rsidR="00956B3B" w:rsidRPr="00D15FAC"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  <w:t>․</w:t>
            </w: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E71E9C" w:rsidP="00956B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1</w:t>
            </w:r>
            <w:r w:rsidR="00956B3B" w:rsidRPr="00D15FAC"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  <w:t>․</w:t>
            </w: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8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E71E9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2861700դ</w:t>
            </w:r>
          </w:p>
        </w:tc>
      </w:tr>
      <w:tr w:rsidR="00E84E5E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E71E9C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E71E9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ջրագիծ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3E7E64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2021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3E7E64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2021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E71E9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F94170" w:rsidP="000678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eastAsia="Times New Roman" w:cs="Times New Roman"/>
                <w:color w:val="000000"/>
                <w:sz w:val="18"/>
                <w:szCs w:val="18"/>
                <w:lang w:val="hy-AM" w:eastAsia="ru-RU"/>
              </w:rPr>
              <w:t>Կ/մ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3E7E64" w:rsidP="0095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2</w:t>
            </w:r>
            <w:r w:rsidR="00956B3B" w:rsidRPr="00D15FAC"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  <w:t>․</w:t>
            </w: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3E7E64" w:rsidP="00956B3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2</w:t>
            </w:r>
            <w:r w:rsidR="00956B3B" w:rsidRPr="00D15FAC"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  <w:t>․</w:t>
            </w: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3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3E7E64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23904000դ</w:t>
            </w:r>
          </w:p>
        </w:tc>
      </w:tr>
      <w:tr w:rsidR="00E84E5E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E71E9C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3E7E64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Հանդիսությունների սրահի սեղան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3E7E64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3E7E64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E71E9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3E7E64" w:rsidP="000678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eastAsia="Times New Roman" w:cs="Times New Roman"/>
                <w:color w:val="000000"/>
                <w:sz w:val="18"/>
                <w:szCs w:val="18"/>
                <w:lang w:val="hy-AM"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3E7E64" w:rsidP="0006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3E7E64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20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E71E9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</w:tr>
      <w:tr w:rsidR="00E84E5E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E71E9C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3E7E64" w:rsidP="003E7E6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Հանդիսությունների սրահի աթոռ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3E7E64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3E7E64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E71E9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3E7E64" w:rsidP="000678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eastAsia="Times New Roman" w:cs="Times New Roman"/>
                <w:color w:val="000000"/>
                <w:sz w:val="18"/>
                <w:szCs w:val="18"/>
                <w:lang w:val="hy-AM"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3E7E64" w:rsidP="0006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40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3E7E64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40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E71E9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</w:tr>
      <w:tr w:rsidR="00E84E5E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E71E9C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3E7E64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Բազկաթոռ ջարդած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E71E9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E71E9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E71E9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3E7E64" w:rsidP="000678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eastAsia="Times New Roman" w:cs="Times New Roman"/>
                <w:color w:val="000000"/>
                <w:sz w:val="18"/>
                <w:szCs w:val="18"/>
                <w:lang w:val="hy-AM"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3E7E64" w:rsidP="0006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3E7E64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E71E9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</w:tr>
      <w:tr w:rsidR="00E84E5E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E71E9C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3E7E64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Աթոռ կիսափափուկ ջարդած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E71E9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E71E9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E71E9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3E7E64" w:rsidP="000678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eastAsia="Times New Roman" w:cs="Times New Roman"/>
                <w:color w:val="000000"/>
                <w:sz w:val="18"/>
                <w:szCs w:val="18"/>
                <w:lang w:val="hy-AM"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3E7E64" w:rsidP="0006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3E7E64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4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E71E9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</w:tr>
      <w:tr w:rsidR="00E84E5E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E71E9C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3E7E64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Յուպիես 700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3E7E64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2019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3E7E64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2019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E71E9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3E7E64" w:rsidP="000678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eastAsia="Times New Roman" w:cs="Times New Roman"/>
                <w:color w:val="000000"/>
                <w:sz w:val="18"/>
                <w:szCs w:val="18"/>
                <w:lang w:val="hy-AM"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3E7E64" w:rsidP="0006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3E7E64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3E7E64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42200</w:t>
            </w:r>
          </w:p>
        </w:tc>
      </w:tr>
      <w:tr w:rsidR="00E84E5E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E71E9C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3E7E64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Լան ինտեռնետի բաշխիչ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3E7E64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2019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3E7E64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2019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E71E9C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3E7E64" w:rsidP="000678E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eastAsia="Times New Roman" w:cs="Times New Roman"/>
                <w:color w:val="000000"/>
                <w:sz w:val="18"/>
                <w:szCs w:val="18"/>
                <w:lang w:val="hy-AM"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3E7E64" w:rsidP="00067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3E7E64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1E9C" w:rsidRPr="00D15FAC" w:rsidRDefault="003E7E64" w:rsidP="000678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10870</w:t>
            </w:r>
          </w:p>
        </w:tc>
      </w:tr>
      <w:tr w:rsidR="00E84E5E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 w:cs="Sylfaen"/>
                <w:b/>
                <w:sz w:val="18"/>
                <w:szCs w:val="18"/>
                <w:lang w:val="hy-AM"/>
              </w:rPr>
              <w:t xml:space="preserve">Արեգունի </w:t>
            </w:r>
            <w:r w:rsidRPr="00D15FAC">
              <w:rPr>
                <w:rStyle w:val="a3"/>
                <w:rFonts w:ascii="Sylfaen" w:hAnsi="Sylfaen" w:cs="Sylfaen"/>
                <w:b/>
                <w:sz w:val="18"/>
                <w:szCs w:val="18"/>
              </w:rPr>
              <w:t>գյուղապետարանի</w:t>
            </w:r>
            <w:r w:rsidRPr="00D15FAC">
              <w:rPr>
                <w:rStyle w:val="a3"/>
                <w:b/>
                <w:sz w:val="18"/>
                <w:szCs w:val="18"/>
              </w:rPr>
              <w:t xml:space="preserve"> </w:t>
            </w:r>
            <w:r w:rsidRPr="00D15FAC">
              <w:rPr>
                <w:rStyle w:val="a3"/>
                <w:rFonts w:ascii="Sylfaen" w:hAnsi="Sylfaen" w:cs="Sylfaen"/>
                <w:b/>
                <w:sz w:val="18"/>
                <w:szCs w:val="18"/>
              </w:rPr>
              <w:t>շենք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</w:rPr>
              <w:t>201</w:t>
            </w:r>
            <w:r w:rsidRPr="00D15FAC">
              <w:rPr>
                <w:rStyle w:val="a3"/>
                <w:sz w:val="18"/>
                <w:szCs w:val="18"/>
                <w:lang w:val="en-US"/>
              </w:rPr>
              <w:t>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</w:rPr>
              <w:t>201</w:t>
            </w:r>
            <w:r w:rsidRPr="00D15FAC">
              <w:rPr>
                <w:rStyle w:val="a3"/>
                <w:sz w:val="18"/>
                <w:szCs w:val="18"/>
                <w:lang w:val="en-US"/>
              </w:rPr>
              <w:t>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  <w:lang w:val="en-US"/>
              </w:rPr>
              <w:t>Ց1/1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  <w:lang w:val="en-US"/>
              </w:rPr>
              <w:t>32000000</w:t>
            </w:r>
            <w:r w:rsidRPr="00D15FAC">
              <w:rPr>
                <w:rStyle w:val="a3"/>
                <w:sz w:val="18"/>
                <w:szCs w:val="18"/>
              </w:rPr>
              <w:t> </w:t>
            </w:r>
          </w:p>
        </w:tc>
      </w:tr>
      <w:tr w:rsidR="00E84E5E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 w:cs="Sylfaen"/>
                <w:sz w:val="18"/>
                <w:szCs w:val="18"/>
                <w:lang w:val="en-US"/>
              </w:rPr>
              <w:t>Անասնագոմ համալիր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  <w:lang w:val="en-US"/>
              </w:rPr>
              <w:t>1953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  <w:lang w:val="en-US"/>
              </w:rPr>
              <w:t>1953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  <w:lang w:val="en-US"/>
              </w:rPr>
              <w:t>Ց1/2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  <w:lang w:val="en-US"/>
              </w:rPr>
              <w:t>Ապակոմպ.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</w:rPr>
              <w:t> </w:t>
            </w:r>
            <w:r w:rsidRPr="00D15FAC">
              <w:rPr>
                <w:rStyle w:val="a3"/>
                <w:sz w:val="18"/>
                <w:szCs w:val="18"/>
                <w:lang w:val="en-US"/>
              </w:rPr>
              <w:t>565215</w:t>
            </w:r>
          </w:p>
        </w:tc>
      </w:tr>
      <w:tr w:rsidR="00E84E5E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 w:cs="Sylfaen"/>
                <w:sz w:val="18"/>
                <w:szCs w:val="18"/>
                <w:lang w:val="en-US"/>
              </w:rPr>
              <w:t>ջրավազան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  <w:lang w:val="en-US"/>
              </w:rPr>
              <w:t>1980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  <w:lang w:val="en-US"/>
              </w:rPr>
              <w:t>1980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  <w:lang w:val="en-US"/>
              </w:rPr>
              <w:t>Ց1/3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  <w:lang w:val="en-US"/>
              </w:rPr>
              <w:t>քայքայված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  <w:lang w:val="en-US"/>
              </w:rPr>
              <w:t>67056</w:t>
            </w:r>
          </w:p>
        </w:tc>
      </w:tr>
      <w:tr w:rsidR="00E84E5E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 w:cs="Sylfaen"/>
                <w:sz w:val="18"/>
                <w:szCs w:val="18"/>
                <w:lang w:val="en-US"/>
              </w:rPr>
              <w:t>Ջրագիծ /խմելու ջրի/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  <w:lang w:val="en-US"/>
              </w:rPr>
              <w:t>1980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  <w:lang w:val="en-US"/>
              </w:rPr>
              <w:t>1980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  <w:lang w:val="en-US"/>
              </w:rPr>
              <w:t>Ց1/4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sz w:val="18"/>
                <w:szCs w:val="18"/>
                <w:lang w:val="en-US"/>
              </w:rPr>
              <w:t>1.5</w:t>
            </w:r>
            <w:r w:rsidRPr="00D15FAC">
              <w:rPr>
                <w:rStyle w:val="a3"/>
                <w:rFonts w:ascii="Sylfaen" w:hAnsi="Sylfaen"/>
                <w:sz w:val="18"/>
                <w:szCs w:val="18"/>
                <w:lang w:val="en-US"/>
              </w:rPr>
              <w:t>կմ քայքայված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  <w:lang w:val="en-US"/>
              </w:rPr>
              <w:t>3829620</w:t>
            </w:r>
          </w:p>
        </w:tc>
      </w:tr>
      <w:tr w:rsidR="00E84E5E" w:rsidRPr="00650D82" w:rsidTr="00DB76F1">
        <w:trPr>
          <w:gridAfter w:val="5"/>
          <w:wAfter w:w="7014" w:type="dxa"/>
          <w:trHeight w:val="20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60D1" w:rsidRPr="00D15FAC" w:rsidRDefault="00E460D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 w:cs="Sylfaen"/>
                <w:sz w:val="18"/>
                <w:szCs w:val="18"/>
                <w:lang w:val="en-US"/>
              </w:rPr>
              <w:t>Ներքին ցանց</w:t>
            </w:r>
            <w:r w:rsidR="001E5685" w:rsidRPr="00D15FAC">
              <w:rPr>
                <w:rStyle w:val="a3"/>
                <w:rFonts w:ascii="Sylfaen" w:hAnsi="Sylfaen" w:cs="Sylfaen"/>
                <w:sz w:val="18"/>
                <w:szCs w:val="18"/>
                <w:lang w:val="en-US"/>
              </w:rPr>
              <w:t xml:space="preserve"> խմելու ջրի/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  <w:lang w:val="en-US"/>
              </w:rPr>
              <w:t>1972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  <w:lang w:val="en-US"/>
              </w:rPr>
              <w:t>1972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  <w:lang w:val="en-US"/>
              </w:rPr>
              <w:t>Ց1/5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sz w:val="18"/>
                <w:szCs w:val="18"/>
                <w:lang w:val="en-US"/>
              </w:rPr>
              <w:t>7.5</w:t>
            </w:r>
            <w:r w:rsidRPr="00D15FAC">
              <w:rPr>
                <w:rStyle w:val="a3"/>
                <w:rFonts w:ascii="Sylfaen" w:hAnsi="Sylfaen"/>
                <w:sz w:val="18"/>
                <w:szCs w:val="18"/>
                <w:lang w:val="en-US"/>
              </w:rPr>
              <w:t>կմ քանդված քայքայված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  <w:lang w:val="en-US"/>
              </w:rPr>
              <w:t>24000</w:t>
            </w:r>
          </w:p>
        </w:tc>
      </w:tr>
      <w:tr w:rsidR="00E84E5E" w:rsidRPr="00650D82" w:rsidTr="00DB76F1">
        <w:trPr>
          <w:gridAfter w:val="5"/>
          <w:wAfter w:w="7014" w:type="dxa"/>
          <w:trHeight w:val="20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ind w:right="67"/>
              <w:rPr>
                <w:rStyle w:val="a3"/>
                <w:rFonts w:ascii="Sylfaen" w:hAnsi="Sylfaen" w:cs="Sylfaen"/>
                <w:sz w:val="18"/>
                <w:szCs w:val="18"/>
              </w:rPr>
            </w:pPr>
            <w:r w:rsidRPr="00D15FAC">
              <w:rPr>
                <w:rStyle w:val="a3"/>
                <w:rFonts w:ascii="Sylfaen" w:hAnsi="Sylfaen" w:cs="Sylfaen"/>
                <w:sz w:val="18"/>
                <w:szCs w:val="18"/>
                <w:lang w:val="en-US"/>
              </w:rPr>
              <w:t>Տպիչ/սկաներ/</w:t>
            </w:r>
            <w:r w:rsidRPr="00D15FAC">
              <w:rPr>
                <w:rStyle w:val="a3"/>
                <w:rFonts w:ascii="Sylfaen" w:hAnsi="Sylfaen" w:cs="Sylfaen"/>
                <w:sz w:val="18"/>
                <w:szCs w:val="18"/>
              </w:rPr>
              <w:t>C</w:t>
            </w:r>
            <w:r w:rsidRPr="00D15FAC">
              <w:rPr>
                <w:rStyle w:val="a3"/>
                <w:rFonts w:ascii="Sylfaen" w:hAnsi="Sylfaen" w:cs="Sylfaen"/>
                <w:sz w:val="18"/>
                <w:szCs w:val="18"/>
                <w:lang w:val="en-US"/>
              </w:rPr>
              <w:t>A</w:t>
            </w:r>
            <w:r w:rsidRPr="00D15FAC">
              <w:rPr>
                <w:rStyle w:val="a3"/>
                <w:rFonts w:ascii="Sylfaen" w:hAnsi="Sylfaen" w:cs="Sylfaen"/>
                <w:sz w:val="18"/>
                <w:szCs w:val="18"/>
              </w:rPr>
              <w:t>NON</w:t>
            </w:r>
          </w:p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 w:cs="Sylfaen"/>
                <w:sz w:val="18"/>
                <w:szCs w:val="18"/>
              </w:rPr>
              <w:t>Mf-30-10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  <w:lang w:val="hy-AM"/>
              </w:rPr>
              <w:t>Ց1/6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  <w:lang w:val="hy-AM"/>
              </w:rPr>
              <w:t>95000</w:t>
            </w:r>
            <w:r w:rsidRPr="00D15FAC">
              <w:rPr>
                <w:rStyle w:val="a3"/>
                <w:sz w:val="18"/>
                <w:szCs w:val="18"/>
              </w:rPr>
              <w:t> </w:t>
            </w:r>
          </w:p>
        </w:tc>
      </w:tr>
      <w:tr w:rsidR="00E84E5E" w:rsidRPr="00650D82" w:rsidTr="00DB76F1">
        <w:trPr>
          <w:gridAfter w:val="5"/>
          <w:wAfter w:w="7014" w:type="dxa"/>
          <w:trHeight w:val="20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rPr>
                <w:rStyle w:val="a3"/>
                <w:rFonts w:ascii="Sylfaen" w:hAnsi="Sylfaen" w:cs="Sylfaen"/>
                <w:sz w:val="18"/>
                <w:szCs w:val="18"/>
                <w:lang w:val="en-US"/>
              </w:rPr>
            </w:pPr>
            <w:r w:rsidRPr="00D15FAC">
              <w:rPr>
                <w:rStyle w:val="a3"/>
                <w:rFonts w:ascii="Sylfaen" w:hAnsi="Sylfaen" w:cs="Sylfaen"/>
                <w:sz w:val="18"/>
                <w:szCs w:val="18"/>
                <w:lang w:val="hy-AM"/>
              </w:rPr>
              <w:t>Տպիչ/սկաներ/</w:t>
            </w:r>
            <w:r w:rsidRPr="00D15FAC">
              <w:rPr>
                <w:rStyle w:val="a3"/>
                <w:rFonts w:ascii="Sylfaen" w:hAnsi="Sylfaen" w:cs="Sylfaen"/>
                <w:sz w:val="18"/>
                <w:szCs w:val="18"/>
                <w:lang w:val="en-US"/>
              </w:rPr>
              <w:t>CANON</w:t>
            </w:r>
          </w:p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 w:cs="Sylfaen"/>
                <w:sz w:val="18"/>
                <w:szCs w:val="18"/>
                <w:lang w:val="en-US"/>
              </w:rPr>
              <w:t>pixmo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  <w:lang w:val="en-US"/>
              </w:rPr>
              <w:t>2015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Ց1/7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  <w:lang w:val="hy-AM"/>
              </w:rPr>
              <w:t>փչացած</w:t>
            </w:r>
          </w:p>
        </w:tc>
      </w:tr>
      <w:tr w:rsidR="00E84E5E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Համակարգիչ</w:t>
            </w:r>
            <w:r w:rsidRPr="00D15FAC">
              <w:rPr>
                <w:rStyle w:val="a3"/>
                <w:rFonts w:ascii="Sylfaen" w:hAnsi="Sylfaen"/>
                <w:sz w:val="18"/>
                <w:szCs w:val="18"/>
                <w:lang w:val="hy-AM"/>
              </w:rPr>
              <w:t xml:space="preserve"> SONI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  <w:lang w:val="hy-AM"/>
              </w:rPr>
              <w:t>2017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  <w:lang w:val="hy-AM"/>
              </w:rPr>
              <w:t>2017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  <w:lang w:val="en-US"/>
              </w:rPr>
              <w:t>Ց1/8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sz w:val="18"/>
                <w:szCs w:val="18"/>
              </w:rPr>
              <w:t>256Ram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  <w:lang w:val="hy-AM"/>
              </w:rPr>
              <w:t>փչացած</w:t>
            </w:r>
          </w:p>
        </w:tc>
      </w:tr>
      <w:tr w:rsidR="00E84E5E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 w:cs="Sylfaen"/>
                <w:sz w:val="18"/>
                <w:szCs w:val="18"/>
                <w:lang w:val="hy-AM"/>
              </w:rPr>
              <w:t>Համակարգիչ Pendyum դուալ քոռե կոմպլեկտ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  <w:lang w:val="en-US"/>
              </w:rPr>
              <w:t>2014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  <w:lang w:val="en-US"/>
              </w:rPr>
              <w:t>2014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Ց1/9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  <w:lang w:val="hy-AM"/>
              </w:rPr>
              <w:t>Dual-core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  <w:lang w:val="hy-AM"/>
              </w:rPr>
              <w:t>200000</w:t>
            </w:r>
          </w:p>
        </w:tc>
      </w:tr>
      <w:tr w:rsidR="00E84E5E" w:rsidRPr="00650D82" w:rsidTr="00DB76F1">
        <w:trPr>
          <w:gridAfter w:val="5"/>
          <w:wAfter w:w="7014" w:type="dxa"/>
          <w:trHeight w:val="372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Համակարգիչ</w:t>
            </w:r>
            <w:r w:rsidR="001E5685" w:rsidRPr="00D15FAC">
              <w:rPr>
                <w:rStyle w:val="a3"/>
                <w:rFonts w:ascii="Sylfaen" w:hAnsi="Sylfaen"/>
                <w:sz w:val="18"/>
                <w:szCs w:val="18"/>
                <w:lang w:val="hy-AM"/>
              </w:rPr>
              <w:t xml:space="preserve"> կոմպլեկտ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  <w:lang w:val="en-US"/>
              </w:rPr>
              <w:t>2010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  <w:lang w:val="en-US"/>
              </w:rPr>
              <w:t>Ց1/10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1E5685" w:rsidP="00E84E5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</w:tr>
      <w:tr w:rsidR="00E84E5E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  <w:lang w:val="en-US"/>
              </w:rPr>
              <w:t>Էլ.ջեռուցիչ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  <w:lang w:val="en-US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  <w:lang w:val="en-US"/>
              </w:rPr>
              <w:t>Ց1/14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d</w:t>
            </w:r>
            <w:r w:rsidRPr="00D15FAC">
              <w:rPr>
                <w:rStyle w:val="a3"/>
                <w:rFonts w:ascii="Sylfaen" w:hAnsi="Sylfaen"/>
                <w:sz w:val="18"/>
                <w:szCs w:val="18"/>
                <w:lang w:val="en-US"/>
              </w:rPr>
              <w:t>e</w:t>
            </w: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cor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  <w:lang w:val="hy-AM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sz w:val="18"/>
                <w:szCs w:val="18"/>
              </w:rPr>
              <w:t>5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</w:rPr>
              <w:t>50000</w:t>
            </w:r>
          </w:p>
        </w:tc>
      </w:tr>
      <w:tr w:rsidR="001E5685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5685" w:rsidRPr="00D15FAC" w:rsidRDefault="001E5685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5685" w:rsidRPr="00D15FAC" w:rsidRDefault="001E5685" w:rsidP="00E84E5E">
            <w:pPr>
              <w:spacing w:before="100" w:beforeAutospacing="1" w:after="100" w:afterAutospacing="1" w:line="240" w:lineRule="auto"/>
              <w:rPr>
                <w:rStyle w:val="a3"/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  <w:lang w:val="hy-AM"/>
              </w:rPr>
              <w:t>Աթոռ փափուկ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5685" w:rsidRPr="00D15FAC" w:rsidRDefault="001E5685" w:rsidP="00E84E5E">
            <w:pPr>
              <w:spacing w:before="100" w:beforeAutospacing="1" w:after="100" w:afterAutospacing="1" w:line="240" w:lineRule="auto"/>
              <w:rPr>
                <w:rStyle w:val="a3"/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  <w:lang w:val="hy-AM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5685" w:rsidRPr="00D15FAC" w:rsidRDefault="001E5685" w:rsidP="00E84E5E">
            <w:pPr>
              <w:spacing w:before="100" w:beforeAutospacing="1" w:after="100" w:afterAutospacing="1" w:line="240" w:lineRule="auto"/>
              <w:rPr>
                <w:rStyle w:val="a3"/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  <w:lang w:val="hy-AM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5685" w:rsidRPr="00D15FAC" w:rsidRDefault="001E5685" w:rsidP="00E84E5E">
            <w:pPr>
              <w:spacing w:before="100" w:beforeAutospacing="1" w:after="100" w:afterAutospacing="1" w:line="240" w:lineRule="auto"/>
              <w:rPr>
                <w:rStyle w:val="a3"/>
                <w:rFonts w:ascii="Sylfaen" w:hAnsi="Sylfaen"/>
                <w:sz w:val="18"/>
                <w:szCs w:val="18"/>
                <w:lang w:val="en-US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  <w:lang w:val="en-US"/>
              </w:rPr>
              <w:t>Ց1/15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5685" w:rsidRPr="00D15FAC" w:rsidRDefault="001E5685" w:rsidP="00E84E5E">
            <w:pPr>
              <w:spacing w:after="0" w:line="240" w:lineRule="auto"/>
              <w:rPr>
                <w:rStyle w:val="a3"/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5685" w:rsidRPr="00D15FAC" w:rsidRDefault="001E5685" w:rsidP="00E84E5E">
            <w:pPr>
              <w:spacing w:after="0" w:line="240" w:lineRule="auto"/>
              <w:rPr>
                <w:rStyle w:val="a3"/>
                <w:sz w:val="18"/>
                <w:szCs w:val="18"/>
                <w:lang w:val="hy-AM"/>
              </w:rPr>
            </w:pPr>
            <w:r w:rsidRPr="00D15FAC">
              <w:rPr>
                <w:rStyle w:val="a3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5685" w:rsidRPr="00D15FAC" w:rsidRDefault="001E5685" w:rsidP="00E84E5E">
            <w:pPr>
              <w:spacing w:before="100" w:beforeAutospacing="1" w:after="100" w:afterAutospacing="1" w:line="240" w:lineRule="auto"/>
              <w:rPr>
                <w:rStyle w:val="a3"/>
                <w:sz w:val="18"/>
                <w:szCs w:val="18"/>
                <w:lang w:val="hy-AM"/>
              </w:rPr>
            </w:pPr>
            <w:r w:rsidRPr="00D15FAC">
              <w:rPr>
                <w:rStyle w:val="a3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5685" w:rsidRPr="00D15FAC" w:rsidRDefault="001E5685" w:rsidP="00E84E5E">
            <w:pPr>
              <w:spacing w:before="100" w:beforeAutospacing="1" w:after="100" w:afterAutospacing="1" w:line="240" w:lineRule="auto"/>
              <w:rPr>
                <w:rStyle w:val="a3"/>
                <w:sz w:val="18"/>
                <w:szCs w:val="18"/>
              </w:rPr>
            </w:pPr>
          </w:p>
        </w:tc>
      </w:tr>
      <w:tr w:rsidR="00E84E5E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Աթոռ փափուկ նստատեղով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Ց1/17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  <w:lang w:val="hy-AM"/>
              </w:rPr>
              <w:t>9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  <w:lang w:val="hy-AM"/>
              </w:rPr>
              <w:t>կոտրված</w:t>
            </w:r>
          </w:p>
        </w:tc>
      </w:tr>
      <w:tr w:rsidR="00E84E5E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Բազկաթոռ փափուկ նստատեղով պտտովի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Ց1/18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120000</w:t>
            </w:r>
          </w:p>
        </w:tc>
      </w:tr>
      <w:tr w:rsidR="00E84E5E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Գրապահարան /մեծ/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Ց1/19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70000</w:t>
            </w:r>
          </w:p>
        </w:tc>
      </w:tr>
      <w:tr w:rsidR="00E84E5E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Գրապահարան /փոքր/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Ց1/20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25000</w:t>
            </w:r>
          </w:p>
        </w:tc>
      </w:tr>
      <w:tr w:rsidR="00E84E5E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Գրապահարան/երկաթյա/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Ց1/21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70000</w:t>
            </w:r>
          </w:p>
        </w:tc>
      </w:tr>
      <w:tr w:rsidR="00E84E5E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գրասեղան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Ց2/1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1E5685" w:rsidP="00E8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1E5685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7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140000</w:t>
            </w:r>
          </w:p>
        </w:tc>
      </w:tr>
      <w:tr w:rsidR="00E84E5E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1E5685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  <w:lang w:val="hy-AM"/>
              </w:rPr>
              <w:t>Հանդիս․</w:t>
            </w:r>
            <w:r w:rsidRPr="00D15FAC">
              <w:rPr>
                <w:rStyle w:val="a3"/>
                <w:rFonts w:ascii="Times New Roman" w:hAnsi="Times New Roman" w:cs="Times New Roman"/>
                <w:sz w:val="18"/>
                <w:szCs w:val="18"/>
                <w:lang w:val="hy-AM"/>
              </w:rPr>
              <w:t xml:space="preserve"> սրահի</w:t>
            </w:r>
            <w:r w:rsidR="00E84E5E" w:rsidRPr="00D15FAC">
              <w:rPr>
                <w:rStyle w:val="a3"/>
                <w:rFonts w:ascii="Sylfaen" w:hAnsi="Sylfaen"/>
                <w:sz w:val="18"/>
                <w:szCs w:val="18"/>
              </w:rPr>
              <w:t xml:space="preserve"> սեղան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Ց2/2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10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350000</w:t>
            </w:r>
          </w:p>
        </w:tc>
      </w:tr>
      <w:tr w:rsidR="00E84E5E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1E56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 xml:space="preserve">Ղեկավարի </w:t>
            </w:r>
            <w:r w:rsidR="001E5685" w:rsidRPr="00D15FAC">
              <w:rPr>
                <w:rStyle w:val="a3"/>
                <w:rFonts w:ascii="Sylfaen" w:hAnsi="Sylfaen"/>
                <w:sz w:val="18"/>
                <w:szCs w:val="18"/>
                <w:lang w:val="hy-AM"/>
              </w:rPr>
              <w:t xml:space="preserve">սեղան </w:t>
            </w:r>
            <w:r w:rsidR="001E5685" w:rsidRPr="00D15FAC">
              <w:rPr>
                <w:rStyle w:val="a3"/>
                <w:rFonts w:ascii="Sylfaen" w:hAnsi="Sylfaen"/>
                <w:sz w:val="18"/>
                <w:szCs w:val="18"/>
              </w:rPr>
              <w:t>դիմադիրով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Ց2/4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100000</w:t>
            </w:r>
          </w:p>
        </w:tc>
      </w:tr>
      <w:tr w:rsidR="00E84E5E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Լվացարան/կեռամիկայից/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Ց2/5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35000</w:t>
            </w:r>
          </w:p>
        </w:tc>
      </w:tr>
      <w:tr w:rsidR="00E84E5E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Զուգարանակոնք/կեռամիկայից/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Ց2/6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30000</w:t>
            </w:r>
          </w:p>
        </w:tc>
      </w:tr>
      <w:tr w:rsidR="00E84E5E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աղբարկղ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Ց2/7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9500</w:t>
            </w:r>
          </w:p>
        </w:tc>
      </w:tr>
      <w:tr w:rsidR="00E84E5E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1E568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Լվացարան /</w:t>
            </w:r>
            <w:r w:rsidR="001E5685" w:rsidRPr="00D15FAC">
              <w:rPr>
                <w:rStyle w:val="a3"/>
                <w:rFonts w:ascii="Sylfaen" w:hAnsi="Sylfaen"/>
                <w:sz w:val="18"/>
                <w:szCs w:val="18"/>
                <w:lang w:val="hy-AM"/>
              </w:rPr>
              <w:t>երկաթյա</w:t>
            </w: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/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</w:rPr>
              <w:t>2015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</w:rPr>
              <w:t>2015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Ց2/11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25000</w:t>
            </w:r>
          </w:p>
        </w:tc>
      </w:tr>
      <w:tr w:rsidR="00E84E5E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Աթոռ /կիսաբազկաթոռ/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sz w:val="18"/>
                <w:szCs w:val="18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Ց2/12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Style w:val="a3"/>
                <w:rFonts w:ascii="Sylfaen" w:hAnsi="Sylfaen"/>
                <w:sz w:val="18"/>
                <w:szCs w:val="18"/>
              </w:rPr>
              <w:t>80000</w:t>
            </w:r>
          </w:p>
        </w:tc>
      </w:tr>
      <w:tr w:rsidR="00E84E5E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720AD0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Արտաքին լուսավորություն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853C73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2021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853C73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2021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853C73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Լեդ լամպ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853C73" w:rsidP="00E84E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eastAsia="Times New Roman" w:cs="Times New Roman"/>
                <w:color w:val="000000"/>
                <w:sz w:val="18"/>
                <w:szCs w:val="18"/>
                <w:lang w:val="hy-AM"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853C73" w:rsidP="00E8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37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853C73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37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853C73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4828120դ</w:t>
            </w:r>
          </w:p>
        </w:tc>
      </w:tr>
      <w:tr w:rsidR="00E84E5E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E84E5E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853C73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Խմելու ջրի ներքին ցանց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853C73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2020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853C73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2020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853C73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9800մ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853C73" w:rsidP="00E84E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eastAsia="Times New Roman" w:cs="Times New Roman"/>
                <w:color w:val="000000"/>
                <w:sz w:val="18"/>
                <w:szCs w:val="18"/>
                <w:lang w:val="hy-AM"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853C73" w:rsidP="00E8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853C73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4E5E" w:rsidRPr="00D15FAC" w:rsidRDefault="00853C73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21486000դ</w:t>
            </w:r>
          </w:p>
        </w:tc>
      </w:tr>
      <w:tr w:rsidR="00720AD0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720AD0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853C73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Համակարգիչ լենովո քոռե5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853C73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2019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853C73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2019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853C73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կոմպլեկտ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853C73" w:rsidP="00E84E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eastAsia="Times New Roman" w:cs="Times New Roman"/>
                <w:color w:val="000000"/>
                <w:sz w:val="18"/>
                <w:szCs w:val="18"/>
                <w:lang w:val="hy-AM"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853C73" w:rsidP="00E8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853C73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853C73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474474դ</w:t>
            </w:r>
          </w:p>
        </w:tc>
      </w:tr>
      <w:tr w:rsidR="00720AD0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720AD0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853C73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Պրինտեր քանոն լբպ214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853C73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2019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853C73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2019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720AD0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853C73" w:rsidP="00E84E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eastAsia="Times New Roman" w:cs="Times New Roman"/>
                <w:color w:val="000000"/>
                <w:sz w:val="18"/>
                <w:szCs w:val="18"/>
                <w:lang w:val="hy-AM"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853C73" w:rsidP="00E8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853C73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853C73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112000դ</w:t>
            </w:r>
          </w:p>
        </w:tc>
      </w:tr>
      <w:tr w:rsidR="00720AD0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720AD0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140D9C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Սկաներ քանոն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140D9C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2019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140D9C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2019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720AD0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140D9C" w:rsidP="00E84E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eastAsia="Times New Roman" w:cs="Times New Roman"/>
                <w:color w:val="000000"/>
                <w:sz w:val="18"/>
                <w:szCs w:val="18"/>
                <w:lang w:val="hy-AM"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140D9C" w:rsidP="00E8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140D9C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140D9C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34500դ</w:t>
            </w:r>
          </w:p>
        </w:tc>
      </w:tr>
      <w:tr w:rsidR="00720AD0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720AD0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140D9C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Անխափ սնուցման սարք 700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140D9C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2019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140D9C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2019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720AD0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140D9C" w:rsidP="00E84E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eastAsia="Times New Roman" w:cs="Times New Roman"/>
                <w:color w:val="000000"/>
                <w:sz w:val="18"/>
                <w:szCs w:val="18"/>
                <w:lang w:val="hy-AM"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140D9C" w:rsidP="00E8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140D9C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140D9C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42200դ</w:t>
            </w:r>
          </w:p>
        </w:tc>
      </w:tr>
      <w:tr w:rsidR="00720AD0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720AD0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140D9C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Լան ցանցային բաժանարար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140D9C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2019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140D9C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2019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720AD0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140D9C" w:rsidP="00E84E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eastAsia="Times New Roman" w:cs="Times New Roman"/>
                <w:color w:val="000000"/>
                <w:sz w:val="18"/>
                <w:szCs w:val="18"/>
                <w:lang w:val="hy-AM"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140D9C" w:rsidP="00E8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140D9C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140D9C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10878դ</w:t>
            </w:r>
          </w:p>
        </w:tc>
      </w:tr>
      <w:tr w:rsidR="00720AD0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720AD0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140D9C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Խմելու ջրի ջրագիծի արտ ցանց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140D9C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2021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140D9C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2021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EF4FE5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420մ</w:t>
            </w: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val="hy-AM" w:eastAsia="ru-RU"/>
              </w:rPr>
              <w:t>3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EF4FE5" w:rsidP="00E84E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eastAsia="Times New Roman" w:cs="Times New Roman"/>
                <w:color w:val="000000"/>
                <w:sz w:val="18"/>
                <w:szCs w:val="18"/>
                <w:lang w:val="hy-AM"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EF4FE5" w:rsidP="00E84E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EF4FE5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0AD0" w:rsidRPr="00D15FAC" w:rsidRDefault="00140D9C" w:rsidP="00E84E5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  <w:t>7800000դ</w:t>
            </w:r>
          </w:p>
        </w:tc>
      </w:tr>
      <w:tr w:rsidR="00BC35BC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EF4F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y-AM" w:eastAsia="ru-RU"/>
              </w:rPr>
              <w:t>Գեղամասար</w:t>
            </w:r>
            <w:r w:rsidR="006F24B2" w:rsidRPr="00D15FA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hy-AM" w:eastAsia="ru-RU"/>
              </w:rPr>
              <w:t xml:space="preserve"> գ/պ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EF4F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EF4F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EF4F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EF4F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EF4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EF4F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EF4F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</w:tr>
      <w:tr w:rsidR="00BC35BC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Երկաթե պահարան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1959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1959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Ց1/1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  <w:t>3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 w:eastAsia="ru-RU"/>
              </w:rPr>
              <w:t>12750դ</w:t>
            </w:r>
          </w:p>
        </w:tc>
      </w:tr>
      <w:tr w:rsidR="00BC35BC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hy-AM" w:eastAsia="ru-RU"/>
              </w:rPr>
              <w:t>Չ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 xml:space="preserve">հերկիզվող 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hy-AM" w:eastAsia="ru-RU"/>
              </w:rPr>
              <w:t>Երկաթե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 xml:space="preserve"> պահարա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1976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1976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Ց1/4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 w:eastAsia="ru-RU"/>
              </w:rPr>
              <w:t>10000դ</w:t>
            </w:r>
          </w:p>
        </w:tc>
      </w:tr>
      <w:tr w:rsidR="00BC35BC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91355B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Ա</w:t>
            </w:r>
            <w:r w:rsidR="00BC35BC"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թոռ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 xml:space="preserve"> երկա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2010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2010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Ց1/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6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20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10հատ ջարդված</w:t>
            </w:r>
          </w:p>
        </w:tc>
      </w:tr>
      <w:tr w:rsidR="00BC35BC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սեղան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Ց1/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7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7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</w:tr>
      <w:tr w:rsidR="00BC35BC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Գ</w:t>
            </w:r>
            <w:r w:rsidRPr="00D15FA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 w:eastAsia="ru-RU"/>
              </w:rPr>
              <w:t>րապահարան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 w:eastAsia="ru-RU"/>
              </w:rPr>
              <w:t>1970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 w:eastAsia="ru-RU"/>
              </w:rPr>
              <w:t>1970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Ց1/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8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1500</w:t>
            </w:r>
          </w:p>
        </w:tc>
      </w:tr>
      <w:tr w:rsidR="00BC35BC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Համակարգչ</w:t>
            </w:r>
            <w:r w:rsidRPr="00D15FA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D15FA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DELL</w:t>
            </w: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Ց1/11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638EVRO</w:t>
            </w:r>
          </w:p>
        </w:tc>
      </w:tr>
      <w:tr w:rsidR="00BC35BC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Համակարգչ</w:t>
            </w:r>
            <w:r w:rsidRPr="00D15FA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 w:eastAsia="ru-RU"/>
              </w:rPr>
              <w:t xml:space="preserve"> </w:t>
            </w:r>
            <w:r w:rsidRPr="00D15FA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DELL</w:t>
            </w: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Ց1/1</w:t>
            </w: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  <w:t>անսարք</w:t>
            </w:r>
          </w:p>
        </w:tc>
      </w:tr>
      <w:tr w:rsidR="00BC35BC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 xml:space="preserve">Լեդ էկրան Մոնիտոր 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DELL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2013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2013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Ց1/13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hAnsi="Arial Unicode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128եվրո</w:t>
            </w:r>
          </w:p>
        </w:tc>
      </w:tr>
      <w:tr w:rsidR="00BC35BC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Անխափան սնուցման սարք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2013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2013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Ց1/15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hAnsi="Arial Unicode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Դուրս է գրվել</w:t>
            </w:r>
          </w:p>
        </w:tc>
      </w:tr>
      <w:tr w:rsidR="00BC35BC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Տպող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սարք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HP Lazerjet pro 400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2013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2013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Ց1/17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hAnsi="Arial Unicode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234.80evro</w:t>
            </w:r>
          </w:p>
        </w:tc>
      </w:tr>
      <w:tr w:rsidR="00BC35BC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Cenon lide210</w:t>
            </w:r>
            <w:r w:rsidRPr="00D15FAC"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  <w:t xml:space="preserve"> սկաներ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2013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2013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Ց1/18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hAnsi="Arial Unicode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76.68evro</w:t>
            </w:r>
          </w:p>
        </w:tc>
      </w:tr>
      <w:tr w:rsidR="00BC35BC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Երկարացման հաղորդալար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2013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2013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Ց1/21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hAnsi="Arial Unicode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91355B" w:rsidP="00BC3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91355B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7400</w:t>
            </w:r>
          </w:p>
        </w:tc>
      </w:tr>
      <w:tr w:rsidR="00BC35BC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Times New Roman" w:hAnsi="Times New Roman" w:cs="Times New Roman"/>
                <w:sz w:val="18"/>
                <w:szCs w:val="18"/>
              </w:rPr>
              <w:t>Ա</w:t>
            </w:r>
            <w:r w:rsidRPr="00D15FAC">
              <w:rPr>
                <w:rFonts w:ascii="Arial Unicode" w:hAnsi="Arial Unicode" w:cs="Times New Roman"/>
                <w:sz w:val="18"/>
                <w:szCs w:val="18"/>
              </w:rPr>
              <w:t>պխամոնտաժված ջրագիծ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1960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1960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Ց2/28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մետր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Նշում չկա</w:t>
            </w:r>
          </w:p>
        </w:tc>
      </w:tr>
      <w:tr w:rsidR="00BC35BC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Գյուղապետարանի շենք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/>
                <w:sz w:val="18"/>
                <w:szCs w:val="18"/>
              </w:rPr>
              <w:t>1975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/>
                <w:sz w:val="18"/>
                <w:szCs w:val="18"/>
              </w:rPr>
              <w:t>1975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Ց2/29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91355B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10520164</w:t>
            </w:r>
          </w:p>
        </w:tc>
      </w:tr>
      <w:tr w:rsidR="00BC35BC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հացատուն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/>
                <w:sz w:val="18"/>
                <w:szCs w:val="18"/>
              </w:rPr>
              <w:t>1975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/>
                <w:sz w:val="18"/>
                <w:szCs w:val="18"/>
              </w:rPr>
              <w:t>1975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Ց2/30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2700000</w:t>
            </w:r>
          </w:p>
        </w:tc>
      </w:tr>
      <w:tr w:rsidR="00BC35BC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Գրադարանին տրամադրված նոր գրքեր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/>
                <w:sz w:val="18"/>
                <w:szCs w:val="18"/>
              </w:rPr>
              <w:t>2014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/>
                <w:sz w:val="18"/>
                <w:szCs w:val="18"/>
              </w:rPr>
              <w:t>2014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Ց2/31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5BC" w:rsidRPr="00D15FAC" w:rsidRDefault="00BC35BC" w:rsidP="00BC35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5</w:t>
            </w:r>
            <w:r w:rsidRPr="00D15FAC">
              <w:rPr>
                <w:rFonts w:ascii="Arial Unicode" w:eastAsia="Times New Roman" w:hAnsi="Arial Unicode" w:cs="Times New Roman"/>
                <w:sz w:val="18"/>
                <w:szCs w:val="18"/>
              </w:rPr>
              <w:t>5180</w:t>
            </w:r>
          </w:p>
        </w:tc>
      </w:tr>
      <w:tr w:rsidR="0017702B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1770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 xml:space="preserve">Համակարգիչ </w:t>
            </w: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Pentium 4 fujitsu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17702B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17702B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17702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Ց2/3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17702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17702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1770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1770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անսարք</w:t>
            </w:r>
          </w:p>
        </w:tc>
      </w:tr>
      <w:tr w:rsidR="0017702B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1770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Times New Roman"/>
                <w:sz w:val="18"/>
                <w:szCs w:val="18"/>
              </w:rPr>
              <w:t xml:space="preserve">Համակարգիչ </w:t>
            </w:r>
            <w:r w:rsidRPr="00D15FAC">
              <w:rPr>
                <w:rFonts w:ascii="Arial" w:eastAsia="Times New Roman" w:hAnsi="Arial" w:cs="Times New Roman"/>
                <w:sz w:val="18"/>
                <w:szCs w:val="18"/>
              </w:rPr>
              <w:t>i-sensus lbp6020b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17702B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17702B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17702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Ց2/3</w:t>
            </w:r>
            <w:r w:rsidRPr="00D15F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17702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17702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1770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1770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անսարք</w:t>
            </w:r>
          </w:p>
        </w:tc>
      </w:tr>
      <w:tr w:rsidR="0017702B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1770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Լուսապատճեահանող</w:t>
            </w: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 xml:space="preserve"> </w:t>
            </w:r>
            <w:r w:rsidRPr="00D15FAC">
              <w:rPr>
                <w:rFonts w:ascii="Arial" w:eastAsia="Times New Roman" w:hAnsi="Arial" w:cs="Times New Roman"/>
                <w:sz w:val="18"/>
                <w:szCs w:val="18"/>
              </w:rPr>
              <w:t>HP prokjet f2280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17702B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Sylfaen" w:hAnsi="Sylfaen"/>
                <w:sz w:val="18"/>
                <w:szCs w:val="18"/>
              </w:rPr>
              <w:t>2010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17702B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Sylfaen" w:hAnsi="Sylfaen"/>
                <w:sz w:val="18"/>
                <w:szCs w:val="18"/>
              </w:rPr>
              <w:t>2010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17702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Ց2/34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17702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17702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1770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1770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անսարք</w:t>
            </w:r>
          </w:p>
        </w:tc>
      </w:tr>
      <w:tr w:rsidR="0017702B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1770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Ղեկավարի աթոռ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17702B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2018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17702B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17702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17702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17702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1770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5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1770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17702B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1770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Ղեկավարի սեղան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17702B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2018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17702B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17702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17702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17702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1770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3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1770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17702B" w:rsidRPr="00650D82" w:rsidTr="00DB76F1">
        <w:trPr>
          <w:gridAfter w:val="5"/>
          <w:wAfter w:w="7014" w:type="dxa"/>
          <w:trHeight w:val="327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AC4A67" w:rsidP="001770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6 ջրառ</w:t>
            </w:r>
            <w:r w:rsidR="0017702B"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 </w:t>
            </w: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2315մ խմելու ջրի </w:t>
            </w:r>
            <w:r w:rsidR="0017702B"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արտաքին ցաննց</w:t>
            </w: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ի կառուց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17702B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2019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17702B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673406" w:rsidP="00673406">
            <w:pPr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  <w:t>6 ջ</w:t>
            </w:r>
            <w:r w:rsidRPr="00D15FA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րար</w:t>
            </w:r>
            <w:r w:rsidRPr="00D15FAC">
              <w:rPr>
                <w:rFonts w:ascii="Calibri" w:hAnsi="Calibri" w:cs="Calibri"/>
                <w:color w:val="000000"/>
                <w:sz w:val="18"/>
                <w:szCs w:val="18"/>
                <w:lang w:val="hy-AM"/>
              </w:rPr>
              <w:t xml:space="preserve">, 75մմ-անոց 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673406" w:rsidP="0017702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մետր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673406" w:rsidP="0017702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2315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673406" w:rsidP="001770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2315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AC4A67" w:rsidP="001770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17153790</w:t>
            </w:r>
            <w:r w:rsidR="00CF05E8"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դ</w:t>
            </w:r>
          </w:p>
        </w:tc>
      </w:tr>
      <w:tr w:rsidR="0017702B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1770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Ջրագծի արտաքին ցաննց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17702B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2020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17702B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2020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17702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673406" w:rsidP="0017702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մետր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62109E" w:rsidP="0017702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4999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62109E" w:rsidP="001770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4999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1770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31972000դ</w:t>
            </w:r>
          </w:p>
        </w:tc>
      </w:tr>
      <w:tr w:rsidR="0017702B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1770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Սպասարկ կենտ գույք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673406" w:rsidP="0017702B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2020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673406" w:rsidP="0017702B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2020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17702B" w:rsidP="0017702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62109E" w:rsidP="0017702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62109E" w:rsidP="0017702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62109E" w:rsidP="001770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14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7702B" w:rsidRPr="00D15FAC" w:rsidRDefault="00673406" w:rsidP="001770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8978000դ</w:t>
            </w:r>
          </w:p>
        </w:tc>
      </w:tr>
      <w:tr w:rsidR="00FE0065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62109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  <w:t>Ավազան</w:t>
            </w:r>
            <w:r w:rsidR="006F24B2" w:rsidRPr="00D15FAC"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  <w:t>ի գ/պ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62109E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62109E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62109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62109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621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6210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62109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FE0065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Էլ.քարի աղաց/հին/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1950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1950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Ց</w:t>
            </w: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1</w:t>
            </w: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/1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175.3</w:t>
            </w: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դ.</w:t>
            </w: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կիսաքանդ</w:t>
            </w:r>
          </w:p>
        </w:tc>
      </w:tr>
      <w:tr w:rsidR="00FE0065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Գյուղապետարանի շենք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1958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1958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Ց</w:t>
            </w: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1</w:t>
            </w: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/2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1890.3</w:t>
            </w: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դ.</w:t>
            </w: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վերանորոգված</w:t>
            </w:r>
          </w:p>
        </w:tc>
      </w:tr>
      <w:tr w:rsidR="00FE0065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Հանդիսությունների շենք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1998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1998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Ց</w:t>
            </w: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1</w:t>
            </w: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/3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200.5դ</w:t>
            </w: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.</w:t>
            </w: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հին</w:t>
            </w: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 քանդված</w:t>
            </w:r>
          </w:p>
        </w:tc>
      </w:tr>
      <w:tr w:rsidR="00FE0065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Հացահատիկի կալ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1950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1950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Ց</w:t>
            </w: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1</w:t>
            </w: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/4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 xml:space="preserve">158.1դ. </w:t>
            </w: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քանդ</w:t>
            </w: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ված</w:t>
            </w:r>
          </w:p>
        </w:tc>
      </w:tr>
      <w:tr w:rsidR="00FE0065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 </w:t>
            </w: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Գրասենյակային</w:t>
            </w: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 xml:space="preserve"> </w:t>
            </w: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աթոռ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 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 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Ց1/5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 99000դ.</w:t>
            </w:r>
          </w:p>
        </w:tc>
      </w:tr>
      <w:tr w:rsidR="00FE0065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 </w:t>
            </w: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բազկաթոռ</w:t>
            </w: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 xml:space="preserve"> </w:t>
            </w: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աթոռ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Ց6/6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 51030դ.</w:t>
            </w:r>
          </w:p>
        </w:tc>
      </w:tr>
      <w:tr w:rsidR="00FE0065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Սեղան</w:t>
            </w: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 xml:space="preserve"> </w:t>
            </w: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լամինատե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</w:rPr>
              <w:t>201</w:t>
            </w:r>
            <w:r w:rsidRPr="00D15FAC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</w:rPr>
              <w:t>20</w:t>
            </w:r>
            <w:r w:rsidRPr="00D15FAC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Ց1/7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1200000դ</w:t>
            </w:r>
          </w:p>
        </w:tc>
      </w:tr>
      <w:tr w:rsidR="00FE0065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Աթոռ փափուկ փայտյա նստատեղ.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Ց1/8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67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67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603000դ</w:t>
            </w:r>
          </w:p>
        </w:tc>
      </w:tr>
      <w:tr w:rsidR="00FE0065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ուսիլիտել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Ց1/10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70000դ</w:t>
            </w:r>
          </w:p>
        </w:tc>
      </w:tr>
      <w:tr w:rsidR="00FE0065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դինամիկ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Ց1/9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120000դ</w:t>
            </w:r>
          </w:p>
        </w:tc>
      </w:tr>
      <w:tr w:rsidR="00FE0065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Համակարգչային աթոռ պտտովի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2013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Ց1/16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45000դ</w:t>
            </w:r>
          </w:p>
        </w:tc>
      </w:tr>
      <w:tr w:rsidR="00FE0065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Աթոռ փայտյա փափուկ նստատեղով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2017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2017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Ց2/9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80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80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72000դ</w:t>
            </w:r>
          </w:p>
        </w:tc>
      </w:tr>
      <w:tr w:rsidR="00FE0065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Կաթսա 40և25լ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2017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2017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Ց2/12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65000դ</w:t>
            </w:r>
          </w:p>
        </w:tc>
      </w:tr>
      <w:tr w:rsidR="00FE0065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Բաժակ օղու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2017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2017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Ց2/13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hy-AM" w:eastAsia="ru-RU"/>
              </w:rPr>
              <w:t>102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hy-AM" w:eastAsia="ru-RU"/>
              </w:rPr>
              <w:t>102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14400դ</w:t>
            </w:r>
          </w:p>
        </w:tc>
      </w:tr>
      <w:tr w:rsidR="00FE0065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Բաժակ սոկի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2017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2017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Ց2/14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hy-AM" w:eastAsia="ru-RU"/>
              </w:rPr>
              <w:t>95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hy-AM" w:eastAsia="ru-RU"/>
              </w:rPr>
              <w:t>95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18000դ</w:t>
            </w:r>
          </w:p>
        </w:tc>
      </w:tr>
      <w:tr w:rsidR="00FE0065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Ափսե զակուսկի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2017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2017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Ց2/15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44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44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22000դ</w:t>
            </w: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ab/>
            </w:r>
          </w:p>
        </w:tc>
      </w:tr>
      <w:tr w:rsidR="00FE0065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պատառաքաղ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2017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2017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Ց2/16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8300դ</w:t>
            </w:r>
          </w:p>
        </w:tc>
      </w:tr>
      <w:tr w:rsidR="00FE0065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Գդալ ճաշի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2017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2017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Ց2/17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8300դ</w:t>
            </w:r>
          </w:p>
        </w:tc>
      </w:tr>
      <w:tr w:rsidR="00FE0065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Գերեզմանոցի ցանկապատում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2017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  <w:lang w:val="en-US"/>
              </w:rPr>
              <w:t>2017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Ց2/18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ք/մ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420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420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420000դ</w:t>
            </w:r>
          </w:p>
        </w:tc>
      </w:tr>
      <w:tr w:rsidR="00FE0065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267653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Համակգիչ քոռե ե540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267653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267653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267653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FE0065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267653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Մոնիտոր լջ ֆլատրոն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93390A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93390A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93390A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FE0065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267653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Հեռուստացույց տոշիբա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93390A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93390A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93390A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FE0065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267653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Դիվիդի տեսանվագարկիչ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93390A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93390A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93390A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FE0065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267653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Ափսե փոքր թափանցիկ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93390A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93390A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93390A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18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FE0065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267653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Ա</w:t>
            </w:r>
            <w:r w:rsidR="0093390A"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ղցան</w:t>
            </w: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 աման ապակուց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93390A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93390A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93390A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17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FE0065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D6560B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Աման ձիթապտղի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93390A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E207C6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E207C6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30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FE0065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D6560B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Ափսեների տագդիր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93390A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E207C6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93390A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FE0065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D6560B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Եռահարկ ափսե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E207C6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E207C6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E207C6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FE0065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D6560B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Խորովածի շիշ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9B76D2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9B76D2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9B76D2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FE0065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D6560B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Մոխրաման սեղանի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9B76D2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9B76D2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9B76D2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FE0065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D6560B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Մրգի  վազ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9B76D2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9B76D2" w:rsidP="009B76D2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9B76D2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FE0065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D6560B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Սեղանի սփռոց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9B76D2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9B76D2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9B76D2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FE0065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D6560B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Մոխրաման դրսի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9B76D2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9B76D2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9B76D2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FE0065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D6560B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Համակարգիչ լենովո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9B76D2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D15FAC">
              <w:rPr>
                <w:rFonts w:ascii="Sylfaen" w:hAnsi="Sylfaen"/>
                <w:sz w:val="18"/>
                <w:szCs w:val="18"/>
                <w:lang w:val="en-US"/>
              </w:rPr>
              <w:t>2019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9B76D2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D15FAC">
              <w:rPr>
                <w:rFonts w:ascii="Sylfaen" w:hAnsi="Sylfaen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9B76D2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9B76D2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9B76D2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D6560B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474474</w:t>
            </w:r>
          </w:p>
        </w:tc>
      </w:tr>
      <w:tr w:rsidR="00FE0065" w:rsidRPr="009B76D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D6560B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Սկաներ հպ ի-սենյուս մֆ32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9B76D2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D15FAC">
              <w:rPr>
                <w:rFonts w:ascii="Sylfaen" w:hAnsi="Sylfaen"/>
                <w:sz w:val="18"/>
                <w:szCs w:val="18"/>
                <w:lang w:val="en-US"/>
              </w:rPr>
              <w:t>2019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9B76D2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D15FAC">
              <w:rPr>
                <w:rFonts w:ascii="Sylfaen" w:hAnsi="Sylfaen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9B76D2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9B76D2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9B76D2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65" w:rsidRPr="00D15FAC" w:rsidRDefault="00FE0065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</w:tr>
      <w:tr w:rsidR="009B76D2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Պռինտեռ քանոն լբպ214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D37CFB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D15FAC">
              <w:rPr>
                <w:rFonts w:ascii="Sylfaen" w:hAnsi="Sylfaen"/>
                <w:sz w:val="18"/>
                <w:szCs w:val="18"/>
                <w:lang w:val="en-US"/>
              </w:rPr>
              <w:t>2019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D37CFB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D15FAC">
              <w:rPr>
                <w:rFonts w:ascii="Sylfaen" w:hAnsi="Sylfaen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D37CF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D37CF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D37CF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D37CF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9B76D2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Սկան քանոն լիդե120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D37CFB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D15FAC">
              <w:rPr>
                <w:rFonts w:ascii="Sylfaen" w:hAnsi="Sylfaen"/>
                <w:sz w:val="18"/>
                <w:szCs w:val="18"/>
                <w:lang w:val="en-US"/>
              </w:rPr>
              <w:t>2019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D37CFB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D15FAC">
              <w:rPr>
                <w:rFonts w:ascii="Sylfaen" w:hAnsi="Sylfaen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D37CF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D37CF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D37CF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D37CF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9B76D2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Յուփիես սնուցման սարք700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D37CFB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D15FAC">
              <w:rPr>
                <w:rFonts w:ascii="Sylfaen" w:hAnsi="Sylfaen"/>
                <w:sz w:val="18"/>
                <w:szCs w:val="18"/>
                <w:lang w:val="en-US"/>
              </w:rPr>
              <w:t>2019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D37CFB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D15FAC">
              <w:rPr>
                <w:rFonts w:ascii="Sylfaen" w:hAnsi="Sylfaen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D37CF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D37CF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D37CF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D37CF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9B76D2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Լան ցանցի բաժանարար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D37CFB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D15FAC">
              <w:rPr>
                <w:rFonts w:ascii="Sylfaen" w:hAnsi="Sylfaen"/>
                <w:sz w:val="18"/>
                <w:szCs w:val="18"/>
                <w:lang w:val="en-US"/>
              </w:rPr>
              <w:t>2019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D37CFB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D15FAC">
              <w:rPr>
                <w:rFonts w:ascii="Sylfaen" w:hAnsi="Sylfaen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D37CF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D37CF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D37CF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D37CF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9B76D2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AC4A67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3 ջռառ 2514մ </w:t>
            </w:r>
            <w:r w:rsidR="009B76D2"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Խմելու ջրի </w:t>
            </w: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արտաքին ցանց </w:t>
            </w:r>
            <w:r w:rsidR="009B76D2"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ջրագիծ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2019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FE0065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մետր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1300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1300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AC4A67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16272890</w:t>
            </w:r>
            <w:r w:rsidR="009B76D2"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դ</w:t>
            </w:r>
          </w:p>
        </w:tc>
      </w:tr>
      <w:tr w:rsidR="009B76D2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D6560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 Խմելու ջրագծխ ներք</w:t>
            </w:r>
            <w:r w:rsidRPr="00D15FAC"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 ցանց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2020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2020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FE0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մետր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2514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2514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10222000դ</w:t>
            </w:r>
          </w:p>
        </w:tc>
      </w:tr>
      <w:tr w:rsidR="009B76D2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Արտաքին լուսավոր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2021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2021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FE0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4820000դ</w:t>
            </w:r>
          </w:p>
        </w:tc>
      </w:tr>
      <w:tr w:rsidR="009B76D2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Երկաթյա պահարան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FE0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76D2" w:rsidRPr="00D15FAC" w:rsidRDefault="009B76D2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D37CFB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b/>
                <w:color w:val="000000"/>
                <w:sz w:val="18"/>
                <w:szCs w:val="18"/>
                <w:lang w:val="hy-AM" w:eastAsia="ru-RU"/>
              </w:rPr>
              <w:t>Փ.Մասրիկի գ/պ-ի շենք 351 ք/մ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1988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1988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Ց1/1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D37CFB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Համակարգիչ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 xml:space="preserve"> HP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Ց1/2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D37CFB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Մոնիտոր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Ց1/3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D37CFB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Մոնիտոր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Ց1/4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D37CFB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 xml:space="preserve">Սկաներ 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HP Scojet 300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Ց1/5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D37CFB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Էլ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.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էներգիայի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անխափան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սնուցման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սարք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Ց1/6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D37CFB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Տպիչ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Ց1/7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D37CFB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tabs>
                <w:tab w:val="left" w:pos="1100"/>
              </w:tabs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Սեղան</w:t>
            </w:r>
            <w:r w:rsidRPr="00D15FAC">
              <w:rPr>
                <w:rFonts w:ascii="Sylfaen" w:eastAsia="Times New Roman" w:hAnsi="Sylfaen" w:cs="Franklin Gothic Medium Cond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15FA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լամինատե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Ց1/15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D37CFB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Էլ</w:t>
            </w:r>
            <w:r w:rsidRPr="00D15FAC">
              <w:rPr>
                <w:rFonts w:ascii="Sylfaen" w:eastAsia="Times New Roman" w:hAnsi="Sylfaen" w:cs="Franklin Gothic Medium Cond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D15FA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ջեռուցիչ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Ց1/19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D37CFB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Աթոռ</w:t>
            </w:r>
            <w:r w:rsidRPr="00D15FAC">
              <w:rPr>
                <w:rFonts w:ascii="Sylfaen" w:eastAsia="Times New Roman" w:hAnsi="Sylfaen" w:cs="Franklin Gothic Medium Cond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15FA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փայտե</w:t>
            </w:r>
            <w:r w:rsidRPr="00D15FAC">
              <w:rPr>
                <w:rFonts w:ascii="Sylfaen" w:eastAsia="Times New Roman" w:hAnsi="Sylfaen" w:cs="Franklin Gothic Medium Cond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15FA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փափուկ</w:t>
            </w:r>
            <w:r w:rsidRPr="00D15FAC">
              <w:rPr>
                <w:rFonts w:ascii="Sylfaen" w:eastAsia="Times New Roman" w:hAnsi="Sylfaen" w:cs="Franklin Gothic Medium Cond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15FA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նստատեղով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Ց1/20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D37CFB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Sylfaen"/>
                <w:color w:val="000000"/>
                <w:sz w:val="18"/>
                <w:szCs w:val="18"/>
                <w:lang w:eastAsia="ru-RU"/>
              </w:rPr>
              <w:t>բարձրախոս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Ց2/21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D37CFB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շախմատ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Ց2/22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D37CFB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շերտավարագույր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Ց2/23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D37CFB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բազկաթոռ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Ց2/24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D37CFB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բազկաթոռ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Ց2/25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D37CFB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Սեղան երեք կտոր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Ց2/26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D37CFB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Նստարան լամինատե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Ց8/2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D37CFB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 xml:space="preserve">Համակարգիչ 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PEGASUS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Ց8/29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D37CFB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 xml:space="preserve">Տպիչ 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CANON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2017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2017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Ց8/30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D37CFB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Սեղան լամինատե երկաթե ոտքով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2017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2017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Ց8/27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D37CFB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Ջրագծի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ներքին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ցանցի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կառուցում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 xml:space="preserve"> 10000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մ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Ց8/31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մետր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460</w:t>
            </w:r>
            <w:r w:rsidR="00CF05E8"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00</w:t>
            </w: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000դ</w:t>
            </w:r>
          </w:p>
        </w:tc>
      </w:tr>
      <w:tr w:rsidR="00D37CFB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Փողոցային լուսավորություն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D15FAC">
              <w:rPr>
                <w:rFonts w:ascii="Sylfaen" w:hAnsi="Sylfaen"/>
                <w:sz w:val="18"/>
                <w:szCs w:val="18"/>
                <w:lang w:val="en-US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D15FAC">
              <w:rPr>
                <w:rFonts w:ascii="Sylfaen" w:hAnsi="Sylfaen"/>
                <w:sz w:val="18"/>
                <w:szCs w:val="18"/>
                <w:lang w:val="en-US"/>
              </w:rPr>
              <w:t>20176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FE0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55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55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5500000դ</w:t>
            </w:r>
          </w:p>
        </w:tc>
      </w:tr>
      <w:tr w:rsidR="00AC4A67" w:rsidRPr="003E1863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A67" w:rsidRPr="00D15FAC" w:rsidRDefault="00AC4A67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A67" w:rsidRPr="00D15FAC" w:rsidRDefault="003E1863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Խմելու ջրի ներքին ցանցի կառուցում 10000մ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A67" w:rsidRPr="00D15FAC" w:rsidRDefault="003E1863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2018թ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A67" w:rsidRPr="00D15FAC" w:rsidRDefault="003E1863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2018թ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A67" w:rsidRPr="00D15FAC" w:rsidRDefault="00AC4A67" w:rsidP="00FE0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A67" w:rsidRPr="00D15FAC" w:rsidRDefault="003E1863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A67" w:rsidRPr="00D15FAC" w:rsidRDefault="003E1863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A67" w:rsidRPr="00D15FAC" w:rsidRDefault="003E1863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C4A67" w:rsidRPr="00D15FAC" w:rsidRDefault="003E1863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46000000դ</w:t>
            </w:r>
          </w:p>
        </w:tc>
      </w:tr>
      <w:tr w:rsidR="00D37CFB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Խորքային հոր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D15FAC">
              <w:rPr>
                <w:rFonts w:ascii="Sylfaen" w:hAnsi="Sylfaen"/>
                <w:sz w:val="18"/>
                <w:szCs w:val="18"/>
                <w:lang w:val="en-US"/>
              </w:rPr>
              <w:t>2020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D15FAC">
              <w:rPr>
                <w:rFonts w:ascii="Sylfaen" w:hAnsi="Sylfaen"/>
                <w:sz w:val="18"/>
                <w:szCs w:val="18"/>
                <w:lang w:val="en-US"/>
              </w:rPr>
              <w:t>2020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FE0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10486000դ</w:t>
            </w:r>
          </w:p>
        </w:tc>
      </w:tr>
      <w:tr w:rsidR="00D37CFB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Փողոցային լուսավորություն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D15FAC">
              <w:rPr>
                <w:rFonts w:ascii="Sylfaen" w:hAnsi="Sylfaen"/>
                <w:sz w:val="18"/>
                <w:szCs w:val="18"/>
                <w:lang w:val="en-US"/>
              </w:rPr>
              <w:t>2021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D15FAC">
              <w:rPr>
                <w:rFonts w:ascii="Sylfaen" w:hAnsi="Sylfaen"/>
                <w:sz w:val="18"/>
                <w:szCs w:val="18"/>
                <w:lang w:val="en-US"/>
              </w:rPr>
              <w:t>2021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D37CF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4928104դ</w:t>
            </w:r>
          </w:p>
        </w:tc>
      </w:tr>
      <w:tr w:rsidR="00D37CFB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44781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Խմելու ջրի ներքին ցանց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44781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D15FAC">
              <w:rPr>
                <w:rFonts w:ascii="Sylfaen" w:hAnsi="Sylfaen"/>
                <w:sz w:val="18"/>
                <w:szCs w:val="18"/>
                <w:lang w:val="en-US"/>
              </w:rPr>
              <w:t>2021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44781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D15FAC">
              <w:rPr>
                <w:rFonts w:ascii="Sylfaen" w:hAnsi="Sylfaen"/>
                <w:sz w:val="18"/>
                <w:szCs w:val="18"/>
                <w:lang w:val="en-US"/>
              </w:rPr>
              <w:t>2021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FE0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44781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մետր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44781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8504503դ</w:t>
            </w:r>
          </w:p>
        </w:tc>
      </w:tr>
      <w:tr w:rsidR="00D37CFB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FE0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CFB" w:rsidRPr="00D15FAC" w:rsidRDefault="00D37CFB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D44781" w:rsidRPr="00E460D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b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 </w:t>
            </w:r>
            <w:r w:rsidR="006F24B2" w:rsidRPr="00D15FAC"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  <w:t xml:space="preserve">Արփունքի </w:t>
            </w:r>
            <w:r w:rsidRPr="00D15FAC">
              <w:rPr>
                <w:rFonts w:ascii="Sylfaen" w:eastAsia="Times New Roman" w:hAnsi="Sylfaen" w:cs="Times New Roman"/>
                <w:b/>
                <w:sz w:val="18"/>
                <w:szCs w:val="18"/>
              </w:rPr>
              <w:t xml:space="preserve">հ/պ գրասենյակային գույք ,այդ թվում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 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 </w:t>
            </w:r>
          </w:p>
        </w:tc>
      </w:tr>
      <w:tr w:rsidR="00D44781" w:rsidRPr="00E460D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 xml:space="preserve">Գրասեղան մեծ </w:t>
            </w:r>
            <w:r w:rsidRPr="00D15FAC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 2015թ.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 2015թ.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ց1/1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170000</w:t>
            </w:r>
          </w:p>
        </w:tc>
      </w:tr>
      <w:tr w:rsidR="00D44781" w:rsidRPr="00E460D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 xml:space="preserve"> Գրասեղան փոքր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 2015թ.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2015թ.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Ց1/2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2 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 120000</w:t>
            </w:r>
          </w:p>
        </w:tc>
      </w:tr>
      <w:tr w:rsidR="00D44781" w:rsidRPr="00E460D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 xml:space="preserve">Բազկաթոռ մեծ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2015թ.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2015թ.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Ց1/3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75000</w:t>
            </w:r>
          </w:p>
        </w:tc>
      </w:tr>
      <w:tr w:rsidR="00D44781" w:rsidRPr="00E460D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Բազկաթոռ փոքր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2015թ.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2015թ.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Ց1/4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70000</w:t>
            </w:r>
          </w:p>
        </w:tc>
      </w:tr>
      <w:tr w:rsidR="00D44781" w:rsidRPr="00E460D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 xml:space="preserve">Գրապահարան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2015թ.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2015թ.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ց1/5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130000</w:t>
            </w:r>
          </w:p>
        </w:tc>
      </w:tr>
      <w:tr w:rsidR="00D44781" w:rsidRPr="00E460D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Համակարգիչ նոր C  13-3220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2014թ.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2014թ.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Ց2/7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220000</w:t>
            </w:r>
          </w:p>
        </w:tc>
      </w:tr>
      <w:tr w:rsidR="00D44781" w:rsidRPr="00E460D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Մոնիտոր LOC 2251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2014Թ.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2014Թ.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Ց2/8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78000</w:t>
            </w:r>
          </w:p>
        </w:tc>
      </w:tr>
      <w:tr w:rsidR="00D44781" w:rsidRPr="00E460D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ՊՐԻՆՏԵՐ Samsung սկաներով scx-3400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2014թ.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2014թ.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Ց2/9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100000</w:t>
            </w:r>
          </w:p>
        </w:tc>
      </w:tr>
      <w:tr w:rsidR="00D44781" w:rsidRPr="00E460D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Էլ.տաքացուցիչ simfer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2014թ.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2014թ.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Ց2/10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41000</w:t>
            </w:r>
          </w:p>
        </w:tc>
      </w:tr>
      <w:tr w:rsidR="00D44781" w:rsidRPr="00E460D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Երկաթյա պահարաններ /սեյֆ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1960-70թթ.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1960-70թթ.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Ց2/13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5896</w:t>
            </w:r>
          </w:p>
        </w:tc>
      </w:tr>
      <w:tr w:rsidR="00D44781" w:rsidRPr="00E460D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 xml:space="preserve">Համայնքապետարանի վարչական շենք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1960թ.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1960թ.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Ց2/15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D44781" w:rsidRPr="00E460D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 xml:space="preserve">Շերտավարագույր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2015թ.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2015թ.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ց1/6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10000</w:t>
            </w:r>
          </w:p>
        </w:tc>
      </w:tr>
      <w:tr w:rsidR="00D44781" w:rsidRPr="00E460D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Էլ.լուսամփոփ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2016թ.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2016թ.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Ց2/14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15000</w:t>
            </w:r>
          </w:p>
        </w:tc>
      </w:tr>
      <w:tr w:rsidR="00D44781" w:rsidRPr="00E460D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Հանդիսությունների գույք և սպասքի պարագաներ այդ թվում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D44781" w:rsidRPr="00E460D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պահարաններ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2014թ.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2014թ.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Ց2/1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32000</w:t>
            </w:r>
          </w:p>
        </w:tc>
      </w:tr>
      <w:tr w:rsidR="00D44781" w:rsidRPr="00E460D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 xml:space="preserve">Նստարաններ կիսափափուկ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2014թ.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2014թ.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ց2/2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39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39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894000</w:t>
            </w:r>
          </w:p>
        </w:tc>
      </w:tr>
      <w:tr w:rsidR="00D44781" w:rsidRPr="00E460D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 xml:space="preserve">Սեղաններ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2014թ.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2014թ.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Ց2/3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500000</w:t>
            </w:r>
          </w:p>
        </w:tc>
      </w:tr>
      <w:tr w:rsidR="00D44781" w:rsidRPr="00E460D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 xml:space="preserve">Շերտավարագույրեր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2014թ.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2014թ.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Ց3/4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8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112000</w:t>
            </w:r>
          </w:p>
        </w:tc>
      </w:tr>
      <w:tr w:rsidR="00D44781" w:rsidRPr="00E460D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 xml:space="preserve">Սպասքի պարագաներ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2013-2017թթ.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2013-2017թթ.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ց3/5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E460D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Ըստ ցուցակի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E460D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E460D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500245</w:t>
            </w:r>
          </w:p>
        </w:tc>
      </w:tr>
      <w:tr w:rsidR="00D44781" w:rsidRPr="00E460D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 xml:space="preserve">Գազօջախ ինֆիտի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2016թ.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2016թ.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Ց3/6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179000</w:t>
            </w:r>
          </w:p>
        </w:tc>
      </w:tr>
      <w:tr w:rsidR="00D44781" w:rsidRPr="00E460D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 xml:space="preserve">Մշակույթի տան գույք և պարագաներ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D44781" w:rsidRPr="00E460D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 xml:space="preserve">Սեղանի թենիսի դաշտ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2016թ.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2016թ.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Ց3/1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ներդրում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240000</w:t>
            </w:r>
          </w:p>
        </w:tc>
      </w:tr>
      <w:tr w:rsidR="00D44781" w:rsidRPr="00E460D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 xml:space="preserve">Թենիսի ցանց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2016թ.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2016թ.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Ց3/2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ներդրում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11000</w:t>
            </w:r>
          </w:p>
        </w:tc>
      </w:tr>
      <w:tr w:rsidR="00D44781" w:rsidRPr="00E460D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 xml:space="preserve">Ֆուտբոլի դարպասի ցանց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2016թ.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2016թ.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Ց3/3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ներդրում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75000</w:t>
            </w:r>
          </w:p>
        </w:tc>
      </w:tr>
      <w:tr w:rsidR="00D44781" w:rsidRPr="00E460D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 xml:space="preserve">Բացօթյա զրուցարանի գույք  և պարագաներ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D44781" w:rsidRPr="00E460D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Բացօթյա զրուցարան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2016թ.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2016թ.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Ց4/1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ներդրում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318000</w:t>
            </w:r>
          </w:p>
        </w:tc>
      </w:tr>
      <w:tr w:rsidR="00D44781" w:rsidRPr="00E460D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 xml:space="preserve">Մետաղյա նստարաններ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2016թ.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2016թ.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Ց4/2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ներդրում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4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160000</w:t>
            </w:r>
          </w:p>
        </w:tc>
      </w:tr>
      <w:tr w:rsidR="00D44781" w:rsidRPr="00E460D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Աղբաման մեծ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2016թ.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2016թ.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Ց4/3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ներդրում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4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180000</w:t>
            </w:r>
          </w:p>
        </w:tc>
      </w:tr>
      <w:tr w:rsidR="00D44781" w:rsidRPr="00E460D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 xml:space="preserve"> Գրադարանային գույք և   Գրքային ֆոնդ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.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D44781" w:rsidRPr="00E460D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Գեղարվեստական գրքեր, հանրագիտարաններ և այլն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1950-1980թթ</w:t>
            </w:r>
          </w:p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2010թ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1950-2010թթ.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Ց4/1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1886</w:t>
            </w:r>
          </w:p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1886</w:t>
            </w:r>
          </w:p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118847</w:t>
            </w:r>
          </w:p>
        </w:tc>
      </w:tr>
      <w:tr w:rsidR="00D44781" w:rsidRPr="00E460D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 xml:space="preserve">Մետաղյա ստելյաժներ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1970-80թթ.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1970-80թթ.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Ց4/1ա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D44781" w:rsidRPr="00E460D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 xml:space="preserve">Խորքային հորեր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2005թ.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2005թ.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Ց4/6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8481600</w:t>
            </w:r>
          </w:p>
        </w:tc>
      </w:tr>
      <w:tr w:rsidR="00D44781" w:rsidRPr="00E460D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 xml:space="preserve">Մանկապարտեզի հին շենք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1950-60թթ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1950-60թթ.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Ց4/7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կիսաքանդ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D44781" w:rsidRPr="00E460D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Պարի խմբի գույք և պարագաներ</w:t>
            </w:r>
          </w:p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Ց4/15-1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48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48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33600</w:t>
            </w:r>
          </w:p>
        </w:tc>
      </w:tr>
      <w:tr w:rsidR="00D44781" w:rsidRPr="00E460D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Կաշվե լապաներ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Ց4/15-2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4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28000</w:t>
            </w:r>
          </w:p>
        </w:tc>
      </w:tr>
      <w:tr w:rsidR="00D44781" w:rsidRPr="00E460D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ռիցր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Ց4/15-3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30000</w:t>
            </w:r>
          </w:p>
        </w:tc>
      </w:tr>
      <w:tr w:rsidR="00D44781" w:rsidRPr="00E460D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պախա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Ց4/15-4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18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16200</w:t>
            </w:r>
          </w:p>
        </w:tc>
      </w:tr>
      <w:tr w:rsidR="00D44781" w:rsidRPr="00E460D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Սրունքի պաշպանիչ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Ց4/15-5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18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27000</w:t>
            </w:r>
          </w:p>
        </w:tc>
      </w:tr>
      <w:tr w:rsidR="00D44781" w:rsidRPr="00E460D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շլեմ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ց4/15-6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6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27000</w:t>
            </w:r>
          </w:p>
        </w:tc>
      </w:tr>
      <w:tr w:rsidR="00D44781" w:rsidRPr="00E460D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Պարի կովրիկ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Ց4/15-7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5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29000</w:t>
            </w:r>
          </w:p>
        </w:tc>
      </w:tr>
      <w:tr w:rsidR="00D44781" w:rsidRPr="00E460D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գգպասենյակային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Ց4/16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Իզո սև -ուկր.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102000</w:t>
            </w:r>
          </w:p>
        </w:tc>
      </w:tr>
      <w:tr w:rsidR="00D44781" w:rsidRPr="00E460D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Երաժշտական համակարգ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Ց4/17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GEPAS gms8539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120000</w:t>
            </w:r>
          </w:p>
        </w:tc>
      </w:tr>
      <w:tr w:rsidR="00D44781" w:rsidRPr="00E460D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քիվ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Ց5/18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7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33600</w:t>
            </w:r>
          </w:p>
        </w:tc>
      </w:tr>
      <w:tr w:rsidR="00D44781" w:rsidRPr="00E460D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հեյելի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Ց5/19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3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99000</w:t>
            </w:r>
          </w:p>
        </w:tc>
      </w:tr>
      <w:tr w:rsidR="00D44781" w:rsidRPr="00E460D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վարագույր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Ց5/20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մետր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10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80000</w:t>
            </w:r>
          </w:p>
        </w:tc>
      </w:tr>
      <w:tr w:rsidR="00D44781" w:rsidRPr="00E460D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Գրապահարան ապակյա դռներով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Ց5/21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120000</w:t>
            </w:r>
          </w:p>
        </w:tc>
      </w:tr>
      <w:tr w:rsidR="00D44781" w:rsidRPr="00E460D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սեղան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Ց5/22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67400</w:t>
            </w:r>
          </w:p>
        </w:tc>
      </w:tr>
      <w:tr w:rsidR="00D44781" w:rsidRPr="00E460D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Զգեստապահարան դարակով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Ց5/23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4781" w:rsidRPr="00D15FAC" w:rsidRDefault="00D44781" w:rsidP="00D4478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160000</w:t>
            </w:r>
          </w:p>
        </w:tc>
      </w:tr>
      <w:tr w:rsidR="00524528" w:rsidRPr="00E460D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/Computer</w:t>
            </w:r>
          </w:p>
          <w:p w:rsidR="00524528" w:rsidRPr="00D15FAC" w:rsidRDefault="00524528" w:rsidP="0054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Lenovo ThinkCentre M710e</w:t>
            </w:r>
          </w:p>
          <w:p w:rsidR="00524528" w:rsidRPr="00D15FAC" w:rsidRDefault="00524528" w:rsidP="0054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 xml:space="preserve">CPU: Intel Core i5-7500 </w:t>
            </w:r>
          </w:p>
          <w:p w:rsidR="00524528" w:rsidRPr="00D15FAC" w:rsidRDefault="00524528" w:rsidP="0054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sz w:val="18"/>
                <w:szCs w:val="18"/>
              </w:rPr>
              <w:t>2019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sz w:val="18"/>
                <w:szCs w:val="18"/>
              </w:rPr>
              <w:t>2019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Ց7/27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474474</w:t>
            </w:r>
          </w:p>
        </w:tc>
      </w:tr>
      <w:tr w:rsidR="00524528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/Monitor</w:t>
            </w:r>
          </w:p>
          <w:p w:rsidR="00524528" w:rsidRPr="00D15FAC" w:rsidRDefault="00524528" w:rsidP="0054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Philips 223V5LSB</w:t>
            </w:r>
          </w:p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Ց7/28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49147</w:t>
            </w:r>
          </w:p>
        </w:tc>
      </w:tr>
      <w:tr w:rsidR="00524528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Laser Printer</w:t>
            </w:r>
          </w:p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Ց7/29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112000</w:t>
            </w:r>
          </w:p>
        </w:tc>
      </w:tr>
      <w:tr w:rsidR="00524528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/Scanner 2</w:t>
            </w:r>
          </w:p>
          <w:p w:rsidR="00524528" w:rsidRPr="00D15FAC" w:rsidRDefault="00524528" w:rsidP="0054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CanoScanLiDE 120</w:t>
            </w:r>
          </w:p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Ց7/30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34500</w:t>
            </w:r>
          </w:p>
        </w:tc>
      </w:tr>
      <w:tr w:rsidR="00524528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IDFont+F3"/>
                <w:sz w:val="18"/>
                <w:szCs w:val="18"/>
                <w:lang w:val="hy-AM"/>
              </w:rPr>
            </w:pPr>
          </w:p>
          <w:p w:rsidR="00524528" w:rsidRPr="00D15FAC" w:rsidRDefault="00524528" w:rsidP="0054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hy-AM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hy-AM"/>
              </w:rPr>
              <w:t>UPS 1</w:t>
            </w:r>
          </w:p>
          <w:p w:rsidR="00524528" w:rsidRPr="00D15FAC" w:rsidRDefault="00524528" w:rsidP="0054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hy-AM"/>
              </w:rPr>
              <w:t xml:space="preserve">APC Back-UPS 7100VA, 230V, </w:t>
            </w:r>
          </w:p>
          <w:p w:rsidR="00524528" w:rsidRPr="00D15FAC" w:rsidRDefault="00524528" w:rsidP="0054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Ց7/31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42200</w:t>
            </w:r>
          </w:p>
        </w:tc>
      </w:tr>
      <w:tr w:rsidR="00524528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hy-AM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hy-AM"/>
              </w:rPr>
              <w:t>1/LAN</w:t>
            </w:r>
          </w:p>
          <w:p w:rsidR="00524528" w:rsidRPr="00D15FAC" w:rsidRDefault="00524528" w:rsidP="0054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hy-AM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hy-AM"/>
              </w:rPr>
              <w:t>Switch 1 TP-Link SG1008D</w:t>
            </w:r>
          </w:p>
          <w:p w:rsidR="00524528" w:rsidRPr="00D15FAC" w:rsidRDefault="00524528" w:rsidP="0054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Ց7/32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10878</w:t>
            </w:r>
          </w:p>
        </w:tc>
      </w:tr>
      <w:tr w:rsidR="00524528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FE0065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FE006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FE0065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FE006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524528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b/>
                <w:color w:val="000000"/>
                <w:sz w:val="18"/>
                <w:szCs w:val="18"/>
                <w:lang w:val="hy-AM" w:eastAsia="ru-RU"/>
              </w:rPr>
              <w:t xml:space="preserve">Կախակն գ/պ-ի շենք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Ց1/1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4528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Ջրագիծ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jc w:val="center"/>
              <w:rPr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Ց1/2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4528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Խճուղի Մ.Մասրիկ Կախակն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jc w:val="center"/>
              <w:rPr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Ց1/3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կ/մ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4528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Կախակն Արփունք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jc w:val="center"/>
              <w:rPr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Ց1/4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կ/մ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24528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Խորքային հոր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Ց1/6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24528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 xml:space="preserve"> Համակարգիչ PEDYUM3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Ց1/7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24528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Քսերոքս vebster ny14580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Ց1/8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24528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tabs>
                <w:tab w:val="left" w:pos="110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Գութանի կորպուս ALI-35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Ց1/9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24528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Տպիչ i-SENSYS lbp2900b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Ց1/11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24528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Համակարգչի սեղան Unicomp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Ց1/12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24528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Կուլտուրայի տուն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Ց2/1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դուրսգրված</w:t>
            </w:r>
          </w:p>
        </w:tc>
      </w:tr>
      <w:tr w:rsidR="00524528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գրադարան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Ց2/2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թերի</w:t>
            </w:r>
          </w:p>
        </w:tc>
      </w:tr>
      <w:tr w:rsidR="00524528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hy-AM" w:eastAsia="ru-RU"/>
              </w:rPr>
              <w:t>Գյուղապետարանի պատուհանների և դռների ճաղավանդակներ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Ց3/7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24528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Գերեզմանոցիցանկապատման խողովակ1,80մ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Ց4/1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6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24528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Խողովակ1,10մ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Ց4/2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24528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Խողովակ 2,0մ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Ց4/3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24528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Խողովակ2,20մ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Ց4/4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24528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Խողովակ1,90մ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Ց4/5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24528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Խողովակ2,40մ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Ց4/6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24528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Խողովակ2,30մ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Ց4/7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24528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Մետաղական ցանց1,50*10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Ց4/8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24528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/Computer</w:t>
            </w:r>
          </w:p>
          <w:p w:rsidR="00524528" w:rsidRPr="00D15FAC" w:rsidRDefault="00524528" w:rsidP="0054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Lenovo ThinkCentre M710e</w:t>
            </w:r>
          </w:p>
          <w:p w:rsidR="00524528" w:rsidRPr="00D15FAC" w:rsidRDefault="00524528" w:rsidP="0054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 xml:space="preserve">CPU: Intel Core i5-7500 </w:t>
            </w:r>
          </w:p>
          <w:p w:rsidR="00524528" w:rsidRPr="00D15FAC" w:rsidRDefault="00524528" w:rsidP="0054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sz w:val="18"/>
                <w:szCs w:val="18"/>
              </w:rPr>
              <w:t>2019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sz w:val="18"/>
                <w:szCs w:val="18"/>
              </w:rPr>
              <w:t>2019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Ց7/27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474474</w:t>
            </w:r>
          </w:p>
        </w:tc>
      </w:tr>
      <w:tr w:rsidR="00524528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/Monitor</w:t>
            </w:r>
          </w:p>
          <w:p w:rsidR="00524528" w:rsidRPr="00D15FAC" w:rsidRDefault="00524528" w:rsidP="0054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Philips 223V5LSB</w:t>
            </w:r>
          </w:p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Ց7/28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49147</w:t>
            </w:r>
          </w:p>
        </w:tc>
      </w:tr>
      <w:tr w:rsidR="00524528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Laser Printer</w:t>
            </w:r>
          </w:p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Ց7/29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112000</w:t>
            </w:r>
          </w:p>
        </w:tc>
      </w:tr>
      <w:tr w:rsidR="00524528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/Scanner 2</w:t>
            </w:r>
          </w:p>
          <w:p w:rsidR="00524528" w:rsidRPr="00D15FAC" w:rsidRDefault="00524528" w:rsidP="0054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CanoScanLiDE 120</w:t>
            </w:r>
          </w:p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Ց7/30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34500</w:t>
            </w:r>
          </w:p>
        </w:tc>
      </w:tr>
      <w:tr w:rsidR="00524528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IDFont+F3"/>
                <w:sz w:val="18"/>
                <w:szCs w:val="18"/>
                <w:lang w:val="hy-AM"/>
              </w:rPr>
            </w:pPr>
          </w:p>
          <w:p w:rsidR="00524528" w:rsidRPr="00D15FAC" w:rsidRDefault="00524528" w:rsidP="0054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hy-AM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hy-AM"/>
              </w:rPr>
              <w:t>UPS 1</w:t>
            </w:r>
          </w:p>
          <w:p w:rsidR="00524528" w:rsidRPr="00D15FAC" w:rsidRDefault="00524528" w:rsidP="0054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hy-AM"/>
              </w:rPr>
              <w:t xml:space="preserve">APC Back-UPS 7100VA, 230V, </w:t>
            </w:r>
          </w:p>
          <w:p w:rsidR="00524528" w:rsidRPr="00D15FAC" w:rsidRDefault="00524528" w:rsidP="0054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Ց7/31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42200</w:t>
            </w:r>
          </w:p>
        </w:tc>
      </w:tr>
      <w:tr w:rsidR="00524528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hy-AM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hy-AM"/>
              </w:rPr>
              <w:t>1/LAN</w:t>
            </w:r>
          </w:p>
          <w:p w:rsidR="00524528" w:rsidRPr="00D15FAC" w:rsidRDefault="00524528" w:rsidP="00544CA2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hy-AM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hy-AM"/>
              </w:rPr>
              <w:t>Switch 1 TP-Link SG1008D</w:t>
            </w:r>
          </w:p>
          <w:p w:rsidR="00524528" w:rsidRPr="00D15FAC" w:rsidRDefault="00524528" w:rsidP="003E1863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Cambria Math" w:hAnsi="Cambria Math" w:cs="Cambria Math"/>
                <w:sz w:val="18"/>
                <w:szCs w:val="18"/>
                <w:lang w:val="hy-AM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Ց7/32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4528" w:rsidRPr="00D15FAC" w:rsidRDefault="00524528" w:rsidP="00544CA2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10878</w:t>
            </w:r>
          </w:p>
        </w:tc>
      </w:tr>
      <w:tr w:rsidR="00E460D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60D1" w:rsidRPr="00D15FAC" w:rsidRDefault="00E460D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60D1" w:rsidRPr="00275577" w:rsidRDefault="00E460D1" w:rsidP="00EF1F01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Arial"/>
                <w:b/>
                <w:color w:val="000000"/>
                <w:sz w:val="18"/>
                <w:szCs w:val="18"/>
                <w:lang w:eastAsia="ru-RU"/>
              </w:rPr>
            </w:pPr>
            <w:r w:rsidRPr="00275577">
              <w:rPr>
                <w:rFonts w:ascii="Arial Armenian" w:hAnsi="Cambria Math" w:cs="Cambria Math"/>
                <w:b/>
                <w:sz w:val="18"/>
                <w:szCs w:val="18"/>
                <w:lang w:val="hy-AM"/>
              </w:rPr>
              <w:t>Տրետուքի</w:t>
            </w:r>
            <w:r w:rsidRPr="00275577">
              <w:rPr>
                <w:rFonts w:ascii="Arial Armenian" w:hAnsi="Arial Armenian" w:cs="Cambria Math"/>
                <w:b/>
                <w:sz w:val="18"/>
                <w:szCs w:val="18"/>
                <w:lang w:val="hy-AM"/>
              </w:rPr>
              <w:t xml:space="preserve"> </w:t>
            </w:r>
            <w:r w:rsidRPr="00275577">
              <w:rPr>
                <w:rFonts w:ascii="Arial Armenian" w:hAnsi="Cambria Math" w:cs="Cambria Math"/>
                <w:b/>
                <w:sz w:val="18"/>
                <w:szCs w:val="18"/>
                <w:lang w:val="hy-AM"/>
              </w:rPr>
              <w:t>գ</w:t>
            </w:r>
            <w:r w:rsidRPr="00275577">
              <w:rPr>
                <w:rFonts w:ascii="Arial Armenian" w:hAnsi="Arial Armenian" w:cs="Cambria Math"/>
                <w:b/>
                <w:sz w:val="18"/>
                <w:szCs w:val="18"/>
                <w:lang w:val="hy-AM"/>
              </w:rPr>
              <w:t>/</w:t>
            </w:r>
            <w:r w:rsidRPr="00275577">
              <w:rPr>
                <w:rFonts w:ascii="Arial Armenian" w:hAnsi="Cambria Math" w:cs="Cambria Math"/>
                <w:b/>
                <w:sz w:val="18"/>
                <w:szCs w:val="18"/>
                <w:lang w:val="hy-AM"/>
              </w:rPr>
              <w:t>պ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60D1" w:rsidRPr="00275577" w:rsidRDefault="00E460D1" w:rsidP="00EF1F01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60D1" w:rsidRPr="00275577" w:rsidRDefault="00E460D1" w:rsidP="00EF1F01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60D1" w:rsidRPr="00275577" w:rsidRDefault="00E460D1" w:rsidP="00EF1F01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60D1" w:rsidRPr="00275577" w:rsidRDefault="00E460D1" w:rsidP="00EF1F01">
            <w:pPr>
              <w:jc w:val="center"/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60D1" w:rsidRPr="00275577" w:rsidRDefault="00E460D1" w:rsidP="00EF1F01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60D1" w:rsidRPr="00275577" w:rsidRDefault="00E460D1" w:rsidP="00EF1F01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60D1" w:rsidRPr="00275577" w:rsidRDefault="00E460D1" w:rsidP="00EF1F01">
            <w:pPr>
              <w:spacing w:before="100" w:beforeAutospacing="1" w:after="100" w:afterAutospacing="1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F1F0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Ե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րկաթյա պահարան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1/1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jc w:val="center"/>
              <w:rPr>
                <w:rFonts w:ascii="Arial Unicode" w:hAnsi="Arial Unicode"/>
                <w:sz w:val="18"/>
                <w:szCs w:val="18"/>
                <w:lang w:val="en-US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19894</w:t>
            </w:r>
          </w:p>
        </w:tc>
      </w:tr>
      <w:tr w:rsidR="00EF1F0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Երկաթյա պահարան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jc w:val="center"/>
              <w:rPr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Ց1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/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jc w:val="center"/>
              <w:rPr>
                <w:rFonts w:ascii="Arial Unicode" w:hAnsi="Arial Unicode"/>
                <w:sz w:val="18"/>
                <w:szCs w:val="18"/>
                <w:lang w:val="en-US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27681</w:t>
            </w:r>
          </w:p>
        </w:tc>
      </w:tr>
      <w:tr w:rsidR="00EF1F0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Գրասեղան ղեկավարի</w:t>
            </w:r>
            <w:r w:rsidR="003E1863" w:rsidRPr="00D15FAC">
              <w:rPr>
                <w:rFonts w:eastAsia="Times New Roman" w:cs="Times New Roman"/>
                <w:color w:val="000000"/>
                <w:sz w:val="18"/>
                <w:szCs w:val="18"/>
                <w:lang w:val="hy-AM" w:eastAsia="ru-RU"/>
              </w:rPr>
              <w:t xml:space="preserve"> դիմադիրով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Ց1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/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130000</w:t>
            </w:r>
          </w:p>
        </w:tc>
      </w:tr>
      <w:tr w:rsidR="00EF1F0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Գրապահարան փայտյա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20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jc w:val="center"/>
              <w:rPr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Ց1/4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20000</w:t>
            </w:r>
          </w:p>
        </w:tc>
      </w:tr>
      <w:tr w:rsidR="00EF1F0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3E186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Համակարգիչ</w:t>
            </w:r>
            <w:r w:rsidR="003E1863" w:rsidRPr="00D15FAC">
              <w:rPr>
                <w:rFonts w:eastAsia="Times New Roman" w:cs="Times New Roman"/>
                <w:color w:val="000000"/>
                <w:sz w:val="18"/>
                <w:szCs w:val="18"/>
                <w:lang w:val="hy-AM" w:eastAsia="ru-RU"/>
              </w:rPr>
              <w:t xml:space="preserve"> ԼՋ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2012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Ց1/5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3E1863" w:rsidP="00EF1F0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  <w:t>չաշխատող</w:t>
            </w:r>
          </w:p>
        </w:tc>
      </w:tr>
      <w:tr w:rsidR="00EF1F0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 xml:space="preserve">Մոնիտոր 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 xml:space="preserve">ACER 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ստեղնաշար  մկնիկ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2013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1/6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jc w:val="center"/>
              <w:rPr>
                <w:rFonts w:ascii="Arial Unicode" w:hAnsi="Arial Unicode"/>
                <w:sz w:val="18"/>
                <w:szCs w:val="18"/>
                <w:lang w:val="en-US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110000</w:t>
            </w:r>
          </w:p>
        </w:tc>
      </w:tr>
      <w:tr w:rsidR="00EF1F0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Տպիչ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 xml:space="preserve"> skaner CANON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200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200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Ց1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/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jc w:val="center"/>
              <w:rPr>
                <w:rFonts w:ascii="Arial Unicode" w:hAnsi="Arial Unicode"/>
                <w:sz w:val="18"/>
                <w:szCs w:val="18"/>
                <w:lang w:val="en-US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115000</w:t>
            </w:r>
          </w:p>
        </w:tc>
      </w:tr>
      <w:tr w:rsidR="00EF1F0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tabs>
                <w:tab w:val="left" w:pos="110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ԷԼ.ջեռուցիչ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1/8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jc w:val="center"/>
              <w:rPr>
                <w:rFonts w:ascii="Arial Unicode" w:hAnsi="Arial Unicode"/>
                <w:sz w:val="18"/>
                <w:szCs w:val="18"/>
                <w:lang w:val="en-US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4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180000</w:t>
            </w:r>
          </w:p>
        </w:tc>
      </w:tr>
      <w:tr w:rsidR="00EF1F0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Ջրի սարք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Ց1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/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95000</w:t>
            </w:r>
          </w:p>
        </w:tc>
      </w:tr>
      <w:tr w:rsidR="00EF1F0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Մշակույթի տուն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ց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3/1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jc w:val="center"/>
              <w:rPr>
                <w:rFonts w:ascii="Arial Unicode" w:hAnsi="Arial Unicode"/>
                <w:sz w:val="18"/>
                <w:szCs w:val="18"/>
                <w:lang w:val="en-US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քմ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33.6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33.6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531390</w:t>
            </w:r>
          </w:p>
        </w:tc>
      </w:tr>
      <w:tr w:rsidR="00EF1F0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Էլ.ջեռուցիչ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Ց3/2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10166</w:t>
            </w:r>
          </w:p>
        </w:tc>
      </w:tr>
      <w:tr w:rsidR="00EF1F0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196864" w:rsidP="00EF1F0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eastAsia="Times New Roman" w:cs="Times New Roman"/>
                <w:color w:val="000000"/>
                <w:sz w:val="18"/>
                <w:szCs w:val="18"/>
                <w:lang w:val="hy-AM" w:eastAsia="ru-RU"/>
              </w:rPr>
              <w:t>Աթոռ կիսափափուկ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Ց3/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196864" w:rsidP="00EF1F01">
            <w:pPr>
              <w:jc w:val="center"/>
              <w:rPr>
                <w:sz w:val="18"/>
                <w:szCs w:val="18"/>
                <w:lang w:val="hy-AM"/>
              </w:rPr>
            </w:pPr>
            <w:r w:rsidRPr="00D15FAC">
              <w:rPr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196864" w:rsidP="00EF1F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196864" w:rsidP="00EF1F0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  <w:t>4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616</w:t>
            </w:r>
          </w:p>
        </w:tc>
      </w:tr>
      <w:tr w:rsidR="00EF1F0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 xml:space="preserve">Աթոռ 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թաթերական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Ց3/5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196864" w:rsidP="00EF1F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196864" w:rsidP="00EF1F0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  <w:t>5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1323</w:t>
            </w:r>
          </w:p>
        </w:tc>
      </w:tr>
      <w:tr w:rsidR="00EF1F0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/Computer</w:t>
            </w:r>
          </w:p>
          <w:p w:rsidR="00EF1F01" w:rsidRPr="00D15FAC" w:rsidRDefault="00EF1F01" w:rsidP="00EF1F01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Lenovo ThinkCentre M710e</w:t>
            </w:r>
          </w:p>
          <w:p w:rsidR="00EF1F01" w:rsidRPr="00D15FAC" w:rsidRDefault="00EF1F01" w:rsidP="00EF1F01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 xml:space="preserve">CPU: Intel Core i5-7500 </w:t>
            </w:r>
          </w:p>
          <w:p w:rsidR="00EF1F01" w:rsidRPr="00D15FAC" w:rsidRDefault="00EF1F01" w:rsidP="00EF1F01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sz w:val="18"/>
                <w:szCs w:val="18"/>
              </w:rPr>
              <w:t>2019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sz w:val="18"/>
                <w:szCs w:val="18"/>
              </w:rPr>
              <w:t>2019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Ց7/27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A1525E" w:rsidP="00EF1F0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Նվիրատ ջիայզեթ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474474</w:t>
            </w:r>
          </w:p>
        </w:tc>
      </w:tr>
      <w:tr w:rsidR="00A1525E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A15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/Monitor</w:t>
            </w:r>
          </w:p>
          <w:p w:rsidR="00A1525E" w:rsidRPr="00D15FAC" w:rsidRDefault="00A1525E" w:rsidP="00A15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Philips 223V5LSB</w:t>
            </w:r>
          </w:p>
          <w:p w:rsidR="00A1525E" w:rsidRPr="00D15FAC" w:rsidRDefault="00A1525E" w:rsidP="00A1525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A1525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A1525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A1525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Ց7/28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A1525E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Նվիրատ ջիայզեթ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A1525E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A1525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A1525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49147</w:t>
            </w:r>
          </w:p>
        </w:tc>
      </w:tr>
      <w:tr w:rsidR="00A1525E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A15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Laser Printer</w:t>
            </w:r>
          </w:p>
          <w:p w:rsidR="00A1525E" w:rsidRPr="00D15FAC" w:rsidRDefault="00A1525E" w:rsidP="00A1525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A1525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A1525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A1525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Ց7/29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A1525E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Նվիրատ ջիայզեթ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A1525E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A1525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A1525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112000</w:t>
            </w:r>
          </w:p>
        </w:tc>
      </w:tr>
      <w:tr w:rsidR="00A1525E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A15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/Scanner 2</w:t>
            </w:r>
          </w:p>
          <w:p w:rsidR="00A1525E" w:rsidRPr="00D15FAC" w:rsidRDefault="00A1525E" w:rsidP="00A15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CanoScanLiDE 120</w:t>
            </w:r>
          </w:p>
          <w:p w:rsidR="00A1525E" w:rsidRPr="00D15FAC" w:rsidRDefault="00A1525E" w:rsidP="00A1525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A1525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A1525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A1525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Ց7/30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A1525E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Նվիրատ ջիայզեթ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A1525E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A1525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A1525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34500</w:t>
            </w:r>
          </w:p>
        </w:tc>
      </w:tr>
      <w:tr w:rsidR="00A1525E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A1525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IDFont+F3"/>
                <w:sz w:val="18"/>
                <w:szCs w:val="18"/>
                <w:lang w:val="hy-AM"/>
              </w:rPr>
            </w:pPr>
          </w:p>
          <w:p w:rsidR="00A1525E" w:rsidRPr="00D15FAC" w:rsidRDefault="00A1525E" w:rsidP="00A15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hy-AM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hy-AM"/>
              </w:rPr>
              <w:t>UPS 1</w:t>
            </w:r>
          </w:p>
          <w:p w:rsidR="00A1525E" w:rsidRPr="00D15FAC" w:rsidRDefault="00A1525E" w:rsidP="00A15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hy-AM"/>
              </w:rPr>
              <w:t xml:space="preserve">APC Back-UPS 7100VA, 230V, </w:t>
            </w:r>
          </w:p>
          <w:p w:rsidR="00A1525E" w:rsidRPr="00D15FAC" w:rsidRDefault="00A1525E" w:rsidP="00A15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A1525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A1525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A1525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Ց7/31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A1525E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Նվիրատ ջիայզեթ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A1525E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A1525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A1525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42200</w:t>
            </w:r>
          </w:p>
        </w:tc>
      </w:tr>
      <w:tr w:rsidR="00A1525E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A15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hy-AM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hy-AM"/>
              </w:rPr>
              <w:t>1/LAN</w:t>
            </w:r>
          </w:p>
          <w:p w:rsidR="00A1525E" w:rsidRPr="00D15FAC" w:rsidRDefault="00A1525E" w:rsidP="00A15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hy-AM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hy-AM"/>
              </w:rPr>
              <w:t>Switch 1 TP-Link SG1008D</w:t>
            </w:r>
          </w:p>
          <w:p w:rsidR="00A1525E" w:rsidRPr="00D15FAC" w:rsidRDefault="00A1525E" w:rsidP="00A15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A1525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A1525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A1525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Ց7/32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A1525E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Նվիրատ ջիայզեթ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A1525E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A1525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A1525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10878</w:t>
            </w:r>
          </w:p>
        </w:tc>
      </w:tr>
      <w:tr w:rsidR="00196864" w:rsidRPr="00196864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6864" w:rsidRPr="00D15FAC" w:rsidRDefault="0019686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6864" w:rsidRPr="00D15FAC" w:rsidRDefault="00196864" w:rsidP="00EF1F0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Խմելու ջրի արտաքին ցանց 3000մ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6864" w:rsidRPr="00D15FAC" w:rsidRDefault="00196864" w:rsidP="00EF1F01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6864" w:rsidRPr="00D15FAC" w:rsidRDefault="00196864" w:rsidP="00EF1F01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6864" w:rsidRPr="00D15FAC" w:rsidRDefault="00196864" w:rsidP="00EF1F0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6864" w:rsidRPr="00D15FAC" w:rsidRDefault="00196864" w:rsidP="00EF1F0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6864" w:rsidRPr="00D15FAC" w:rsidRDefault="00196864" w:rsidP="00EF1F0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6864" w:rsidRPr="00D15FAC" w:rsidRDefault="00196864" w:rsidP="00EF1F0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6864" w:rsidRPr="00D15FAC" w:rsidRDefault="00196864" w:rsidP="00EF1F0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23990450դ</w:t>
            </w:r>
          </w:p>
        </w:tc>
      </w:tr>
      <w:tr w:rsidR="00EF1F0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A1525E" w:rsidP="00EF1F0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Խմելու ջրի արտաքին ցանց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A1525E" w:rsidP="00EF1F01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2020թ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A1525E" w:rsidP="00EF1F01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2020թ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A1525E" w:rsidP="00EF1F0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A1525E" w:rsidP="00EF1F0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A1525E" w:rsidP="00EF1F0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A1525E" w:rsidP="00EF1F0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5704444դ</w:t>
            </w:r>
          </w:p>
        </w:tc>
      </w:tr>
      <w:tr w:rsidR="00A1525E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EF1F0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Արտաքին լուսավորություն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EF1F01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2020թ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EF1F01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2020թ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EF1F0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EF1F0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EF1F0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EF1F0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EF1F0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11188100դ</w:t>
            </w:r>
          </w:p>
        </w:tc>
      </w:tr>
      <w:tr w:rsidR="00767A27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A27" w:rsidRPr="00D15FAC" w:rsidRDefault="00767A27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A27" w:rsidRPr="00D15FAC" w:rsidRDefault="00767A27" w:rsidP="00EF1F0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Ոռոգման ցանցի վերակառուցում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A27" w:rsidRPr="00D15FAC" w:rsidRDefault="00767A27" w:rsidP="00EF1F01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2020թ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A27" w:rsidRPr="00D15FAC" w:rsidRDefault="00767A27" w:rsidP="00EF1F01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2020թ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A27" w:rsidRPr="00D15FAC" w:rsidRDefault="00767A27" w:rsidP="00EF1F0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A27" w:rsidRPr="00D15FAC" w:rsidRDefault="00767A27" w:rsidP="00EF1F0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A27" w:rsidRPr="00D15FAC" w:rsidRDefault="00767A27" w:rsidP="00EF1F0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A27" w:rsidRPr="00D15FAC" w:rsidRDefault="00767A27" w:rsidP="00EF1F0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A27" w:rsidRPr="00D15FAC" w:rsidRDefault="00767A27" w:rsidP="00EF1F0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19010000դ</w:t>
            </w:r>
          </w:p>
        </w:tc>
      </w:tr>
      <w:tr w:rsidR="00A1525E" w:rsidRPr="00A1525E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A1525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Խմելու ջրի արտաքին ցանցի կառուցում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EF1F01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2021թ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EF1F01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2021թ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A1525E" w:rsidP="00EF1F01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  <w:t>1655</w:t>
            </w:r>
            <w:r w:rsidR="00400C8D" w:rsidRPr="00D15FAC"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  <w:t>գծ․մ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400C8D" w:rsidP="00EF1F0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400C8D" w:rsidP="00EF1F01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400C8D" w:rsidP="00EF1F0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525E" w:rsidRPr="00D15FAC" w:rsidRDefault="00400C8D" w:rsidP="00EF1F0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6700000դ</w:t>
            </w:r>
          </w:p>
        </w:tc>
      </w:tr>
      <w:tr w:rsidR="00EF1F0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rPr>
                <w:rFonts w:ascii="Sylfaen" w:hAnsi="Sylfaen" w:cs="Sylfaen"/>
                <w:b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Sylfaen"/>
                <w:b/>
                <w:color w:val="000000"/>
                <w:sz w:val="18"/>
                <w:szCs w:val="18"/>
                <w:lang w:val="en-US" w:eastAsia="ru-RU"/>
              </w:rPr>
              <w:t>Կուտականի Գյուղապետարանի Շենք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1940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1940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1F0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rPr>
                <w:rFonts w:ascii="Sylfaen" w:hAnsi="Sylfaen" w:cs="Sylfaen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Sylfaen"/>
                <w:color w:val="000000"/>
                <w:sz w:val="18"/>
                <w:szCs w:val="18"/>
                <w:lang w:val="en-US" w:eastAsia="ru-RU"/>
              </w:rPr>
              <w:t>Համակարգիչ հին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2008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2008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1F0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rPr>
                <w:rFonts w:ascii="Sylfaen" w:hAnsi="Sylfaen" w:cs="Sylfaen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Sylfaen"/>
                <w:color w:val="000000"/>
                <w:sz w:val="18"/>
                <w:szCs w:val="18"/>
                <w:lang w:val="en-US" w:eastAsia="ru-RU"/>
              </w:rPr>
              <w:t>Գերեզմանոցի Ցանկապատ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2015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2015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DB76F1" w:rsidRPr="00D15FAC">
              <w:rPr>
                <w:rFonts w:ascii="Arial" w:hAnsi="Arial" w:cs="Arial"/>
                <w:color w:val="000000"/>
                <w:sz w:val="18"/>
                <w:szCs w:val="18"/>
                <w:lang w:val="hy-AM" w:eastAsia="ru-RU"/>
              </w:rPr>
              <w:t>մետր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after="0" w:line="240" w:lineRule="auto"/>
              <w:rPr>
                <w:rFonts w:ascii="Sylfaen" w:hAnsi="Sylfaen" w:cs="Sylfaen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rPr>
                <w:rFonts w:ascii="Sylfaen" w:hAnsi="Sylfaen" w:cs="Sylfaen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1F0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rPr>
                <w:rFonts w:ascii="Sylfaen" w:hAnsi="Sylfaen" w:cs="Sylfaen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Sylfaen"/>
                <w:color w:val="000000"/>
                <w:sz w:val="18"/>
                <w:szCs w:val="18"/>
                <w:lang w:val="en-US" w:eastAsia="ru-RU"/>
              </w:rPr>
              <w:t>Ջրի Բասեյին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1940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1940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1F0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rPr>
                <w:rFonts w:ascii="Sylfaen" w:hAnsi="Sylfaen" w:cs="Sylfaen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Sylfaen"/>
                <w:color w:val="000000"/>
                <w:sz w:val="18"/>
                <w:szCs w:val="18"/>
                <w:lang w:val="en-US" w:eastAsia="ru-RU"/>
              </w:rPr>
              <w:t>Ջրի բասեյնի Ցանկապատ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2005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2005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400C8D" w:rsidP="00EF1F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Sylfaen"/>
                <w:color w:val="000000"/>
                <w:sz w:val="18"/>
                <w:szCs w:val="18"/>
                <w:lang w:val="en-US" w:eastAsia="ru-RU"/>
              </w:rPr>
              <w:t>մետր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400C8D">
            <w:pPr>
              <w:spacing w:after="0" w:line="240" w:lineRule="auto"/>
              <w:rPr>
                <w:rFonts w:ascii="Sylfaen" w:hAnsi="Sylfaen" w:cs="Sylfaen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rPr>
                <w:rFonts w:ascii="Sylfaen" w:hAnsi="Sylfaen" w:cs="Sylfaen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1F01" w:rsidRPr="00D15FAC" w:rsidRDefault="00EF1F01" w:rsidP="00EF1F01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930BB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69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/Computer</w:t>
            </w:r>
          </w:p>
          <w:p w:rsidR="006930BB" w:rsidRPr="00D15FAC" w:rsidRDefault="006930BB" w:rsidP="0069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Lenovo ThinkCentre M710e</w:t>
            </w:r>
          </w:p>
          <w:p w:rsidR="006930BB" w:rsidRPr="00D15FAC" w:rsidRDefault="006930BB" w:rsidP="0069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 xml:space="preserve">CPU: Intel Core i5-7500 </w:t>
            </w:r>
          </w:p>
          <w:p w:rsidR="006930BB" w:rsidRPr="00D15FAC" w:rsidRDefault="006930BB" w:rsidP="0069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6930BB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sz w:val="18"/>
                <w:szCs w:val="18"/>
              </w:rPr>
              <w:t>2019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6930BB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sz w:val="18"/>
                <w:szCs w:val="18"/>
              </w:rPr>
              <w:t>2019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400C8D" w:rsidP="006930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նվիրատ</w:t>
            </w:r>
          </w:p>
          <w:p w:rsidR="00400C8D" w:rsidRPr="00D15FAC" w:rsidRDefault="00400C8D" w:rsidP="006930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Ջիայզեթ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6930B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6930B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6930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6930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474474</w:t>
            </w:r>
          </w:p>
        </w:tc>
      </w:tr>
      <w:tr w:rsidR="006930BB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69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/Monitor</w:t>
            </w:r>
          </w:p>
          <w:p w:rsidR="006930BB" w:rsidRPr="00D15FAC" w:rsidRDefault="006930BB" w:rsidP="0069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Philips 223V5LSB</w:t>
            </w:r>
          </w:p>
          <w:p w:rsidR="006930BB" w:rsidRPr="00D15FAC" w:rsidRDefault="006930BB" w:rsidP="006930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6930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6930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C8D" w:rsidRPr="00D15FAC" w:rsidRDefault="00400C8D" w:rsidP="00400C8D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նվիրատ</w:t>
            </w:r>
          </w:p>
          <w:p w:rsidR="006930BB" w:rsidRPr="00D15FAC" w:rsidRDefault="00400C8D" w:rsidP="00400C8D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Ջիայզեթ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6930B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6930B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6930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6930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49147</w:t>
            </w:r>
          </w:p>
        </w:tc>
      </w:tr>
      <w:tr w:rsidR="006930BB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69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Laser Printer</w:t>
            </w:r>
          </w:p>
          <w:p w:rsidR="006930BB" w:rsidRPr="00D15FAC" w:rsidRDefault="006930BB" w:rsidP="006930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6930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6930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C8D" w:rsidRPr="00D15FAC" w:rsidRDefault="00400C8D" w:rsidP="00400C8D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նվիրատ</w:t>
            </w:r>
          </w:p>
          <w:p w:rsidR="006930BB" w:rsidRPr="00D15FAC" w:rsidRDefault="00400C8D" w:rsidP="00400C8D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Ջիայզեթ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6930B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6930B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6930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6930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112000</w:t>
            </w:r>
          </w:p>
        </w:tc>
      </w:tr>
      <w:tr w:rsidR="006930BB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69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/Scanner 2</w:t>
            </w:r>
          </w:p>
          <w:p w:rsidR="006930BB" w:rsidRPr="00D15FAC" w:rsidRDefault="006930BB" w:rsidP="0069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CanoScanLiDE 120</w:t>
            </w:r>
          </w:p>
          <w:p w:rsidR="006930BB" w:rsidRPr="00D15FAC" w:rsidRDefault="006930BB" w:rsidP="006930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6930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6930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C8D" w:rsidRPr="00D15FAC" w:rsidRDefault="00400C8D" w:rsidP="00400C8D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նվիրատ</w:t>
            </w:r>
          </w:p>
          <w:p w:rsidR="006930BB" w:rsidRPr="00D15FAC" w:rsidRDefault="00400C8D" w:rsidP="00400C8D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Ջիայզեթ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6930B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6930B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6930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6930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34500</w:t>
            </w:r>
          </w:p>
        </w:tc>
      </w:tr>
      <w:tr w:rsidR="006930BB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69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IDFont+F3"/>
                <w:sz w:val="18"/>
                <w:szCs w:val="18"/>
                <w:lang w:val="hy-AM"/>
              </w:rPr>
            </w:pPr>
          </w:p>
          <w:p w:rsidR="006930BB" w:rsidRPr="00D15FAC" w:rsidRDefault="006930BB" w:rsidP="0069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hy-AM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hy-AM"/>
              </w:rPr>
              <w:t>UPS 1</w:t>
            </w:r>
          </w:p>
          <w:p w:rsidR="006930BB" w:rsidRPr="00D15FAC" w:rsidRDefault="006930BB" w:rsidP="0069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hy-AM"/>
              </w:rPr>
              <w:t xml:space="preserve">APC Back-UPS 7100VA, 230V, </w:t>
            </w:r>
          </w:p>
          <w:p w:rsidR="006930BB" w:rsidRPr="00D15FAC" w:rsidRDefault="006930BB" w:rsidP="0069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6930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6930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C8D" w:rsidRPr="00D15FAC" w:rsidRDefault="00400C8D" w:rsidP="00400C8D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նվիրատ</w:t>
            </w:r>
          </w:p>
          <w:p w:rsidR="006930BB" w:rsidRPr="00D15FAC" w:rsidRDefault="00400C8D" w:rsidP="00400C8D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Ջիայզեթ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6930B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6930B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6930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6930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42200</w:t>
            </w:r>
          </w:p>
        </w:tc>
      </w:tr>
      <w:tr w:rsidR="006930BB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69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hy-AM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hy-AM"/>
              </w:rPr>
              <w:t>1/LAN</w:t>
            </w:r>
          </w:p>
          <w:p w:rsidR="006930BB" w:rsidRPr="00D15FAC" w:rsidRDefault="006930BB" w:rsidP="0069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hy-AM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hy-AM"/>
              </w:rPr>
              <w:t>Switch 1 TP-Link SG1008D</w:t>
            </w:r>
          </w:p>
          <w:p w:rsidR="006930BB" w:rsidRPr="00D15FAC" w:rsidRDefault="006930BB" w:rsidP="006930B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6930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6930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0C8D" w:rsidRPr="00D15FAC" w:rsidRDefault="00400C8D" w:rsidP="00400C8D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նվիրատ</w:t>
            </w:r>
          </w:p>
          <w:p w:rsidR="006930BB" w:rsidRPr="00D15FAC" w:rsidRDefault="00400C8D" w:rsidP="00400C8D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Ջիայզեթ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6930B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6930B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6930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6930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10878</w:t>
            </w:r>
          </w:p>
        </w:tc>
      </w:tr>
      <w:tr w:rsidR="006930BB" w:rsidRPr="00400C8D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400C8D" w:rsidP="006930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15ջռառ կառուց 8000մ արտաքին ցանցի կառուց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400C8D" w:rsidP="006930BB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400C8D" w:rsidP="006930BB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400C8D" w:rsidP="006930B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  <w:t>8000մ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400C8D" w:rsidP="006930B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մետր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400C8D" w:rsidP="006930B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400C8D" w:rsidP="006930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CD4A19" w:rsidP="006930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67450120դ</w:t>
            </w:r>
          </w:p>
        </w:tc>
      </w:tr>
      <w:tr w:rsidR="00CD4A19" w:rsidRPr="00400C8D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4A19" w:rsidRPr="00D15FAC" w:rsidRDefault="00CD4A19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4A19" w:rsidRPr="00D15FAC" w:rsidRDefault="00CD4A19" w:rsidP="006930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Արտաքին լուսավորության ցանց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4A19" w:rsidRPr="00D15FAC" w:rsidRDefault="00CD4A19" w:rsidP="006930BB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2021թ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4A19" w:rsidRPr="00D15FAC" w:rsidRDefault="00CD4A19" w:rsidP="006930BB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2021թ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4A19" w:rsidRPr="00D15FAC" w:rsidRDefault="00CD4A19" w:rsidP="006930B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4A19" w:rsidRPr="00D15FAC" w:rsidRDefault="00CD4A19" w:rsidP="006930B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4A19" w:rsidRPr="00D15FAC" w:rsidRDefault="00CD4A19" w:rsidP="006930B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41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4A19" w:rsidRPr="00D15FAC" w:rsidRDefault="00CD4A19" w:rsidP="006930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41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4A19" w:rsidRPr="00D15FAC" w:rsidRDefault="00CD4A19" w:rsidP="006930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8683</w:t>
            </w:r>
            <w:r w:rsidR="006B5AA3"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065</w:t>
            </w: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/>
                <w:b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hy-AM" w:eastAsia="ru-RU"/>
              </w:rPr>
              <w:t> </w:t>
            </w:r>
            <w:r w:rsidRPr="00D15FAC">
              <w:rPr>
                <w:rFonts w:ascii="Arial" w:hAnsi="Arial" w:cs="Arial"/>
                <w:b/>
                <w:color w:val="000000"/>
                <w:sz w:val="18"/>
                <w:szCs w:val="18"/>
                <w:lang w:val="hy-AM" w:eastAsia="ru-RU"/>
              </w:rPr>
              <w:t>Սոթքի</w:t>
            </w:r>
            <w:r w:rsidRPr="00D15FAC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D15FAC">
              <w:rPr>
                <w:rFonts w:ascii="Sylfaen" w:hAnsi="Sylfaen" w:cs="Arial"/>
                <w:b/>
                <w:color w:val="000000"/>
                <w:sz w:val="18"/>
                <w:szCs w:val="18"/>
                <w:lang w:eastAsia="ru-RU"/>
              </w:rPr>
              <w:t>Գյուղապետարանի շենք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Ց8/1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Քարային փայտե ծածկ</w:t>
            </w: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Հարսանյաց սրահ դպրոցի մասնաշենք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Ց8/2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պանելային</w:t>
            </w: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Մանկապարտեզ դպրոցի մասնաշենքում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Ց8/3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պանելային</w:t>
            </w: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Հացի գործարանի շենք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Ց8/4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 վթարային</w:t>
            </w: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Գյուղապետարանի արտաքին զուգարան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Ց8/5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փայտե</w:t>
            </w: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Բնակելի տուն 4-րդ փողոց29տ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Ց8/6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կիսաքանդ</w:t>
            </w: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Սոտք համայնքի արևելյան ջրագիծ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Ց9/1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1556մ</w:t>
            </w: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Հետիոտնի կամուրջ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Ց9/2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նոր</w:t>
            </w: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Հյուսիս արեվելյան թաղամասի արտաքին ևներքին ցանց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Ց9/3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1510գ/մ</w:t>
            </w: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Գերեզմանոցի ցանկապատ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Ց9/4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447մ</w:t>
            </w: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Գազատար ց/ճ վ/գ d=108մմ 1=2979գծ/մ մ/ճ, վ/գ d=89մմ 1=1161գծ/մ պգկկ-100 1հատ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2015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2015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Ց9/5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Խորքային հոր կառավարման վահանով45 կ/վտ պոմպ էցվ-12-160-65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2017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2017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Ց9/6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Կամուրջ գյուղ մտնող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1967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1967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Ց9/7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Կամուրջ գյուղամիջյան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1987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1987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Ց9/8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Ավտոբուսի կանգառ Հասանսու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Ց9/9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Սոտքի համայնքի գերեզմանոցին կից ավտոկայանատեղի հենաքար հանգստի քար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Ց9/10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Զբոսայգու ցանկապատ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Ց9/11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 xml:space="preserve">Խմելու ջրավազան Հասանսու 100մ3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2013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2013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Ց9/12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Գազ-3613 բենզատար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1982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1982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Ց10/1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281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LL 70</w:t>
            </w: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Ուազ-31512մարդատար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Ց10/2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307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US35</w:t>
            </w: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Խոտհնձիչ ձեռքի բենզինով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2017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2017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Ց11/1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 xml:space="preserve">Կոմպրեսատոր </w:t>
            </w: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SHIMGE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ց11/2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պերֆերատոր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2014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2014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Ց11/3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 xml:space="preserve">Կոմբայն </w:t>
            </w: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NIVA ck-5 me-1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2015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2015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Ց11/4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Տրակտոր բելառուս-82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2013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2013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Ց11/5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Խոտհնձիչ կախովի kc-e-2,1b-4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ց</w:t>
            </w: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11/6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Մամլիչ /պրես/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2013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2013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Ց11/7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բուռ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2014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2014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Ց11/8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Շարքացան հացահատիկի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1992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1992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Ց11/9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Նստասրաններ 4 տեղանոց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Ց12/1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47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47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Սպասքի արկղ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Ց12/16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6930BB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6930BB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 xml:space="preserve">Ուսիլիտել </w:t>
            </w: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 xml:space="preserve">AX-531 MS </w:t>
            </w: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կոմպ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6930BB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2015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6930BB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2015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6930BB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Ց12/17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6930BB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կտորից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6930BB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6930BB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6930BB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Կաթսա 40լ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Ց12/19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Կաթսա30լ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Ց12/20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Երկաթյա պահարան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Ց1/1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3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Երկաթյա պահարան</w:t>
            </w: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 xml:space="preserve"> մեծ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Ց1/2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Գրասեղան փոքր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Ց1/3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3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Գրասեղան ձեվավոր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Ց1/4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Գրասեղան մեծ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Ց1/5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գրապահարան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Ց1/7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 xml:space="preserve">Համակարգիչ </w:t>
            </w: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LG</w:t>
            </w: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 xml:space="preserve"> կ-տ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Ց1/8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յուպիես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Ց1/9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Համակարգիչ LG կ-տ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Ց1/10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 xml:space="preserve">Համակարգիչ </w:t>
            </w: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 xml:space="preserve">DELL </w:t>
            </w: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կ-տ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2003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2003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Ց1/11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Համակարգիչ</w:t>
            </w: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 xml:space="preserve"> TOSHIBA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Ց1/12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Աթոռ կռեսլո շքեղ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2003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2003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Ց1/13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Աթոռ կռեսլո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2010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2010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Ց1/14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 xml:space="preserve">Համակարգիչ </w:t>
            </w: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ASUS B-12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2015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2015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ց1/15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Աթոռ փափուկ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Ց1/16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 xml:space="preserve">Տպիչ </w:t>
            </w: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CANON mf-3010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Ց</w:t>
            </w: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1/17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Տպիչ CANON</w:t>
            </w: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-712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2015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2015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Ց1/18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 xml:space="preserve">Տպիչ </w:t>
            </w: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SAMSUNG ML-1670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2015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2015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ց1/19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տպիչ</w:t>
            </w: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CANON MF-3220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2015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2015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Ց1/20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քաքթրիջ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2015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2015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Ց1/21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 xml:space="preserve">Հեռախոս </w:t>
            </w: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ZTE-fg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Ց1/22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Բարցրախոս համակարգչի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2013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2013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Ց1/23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շերտավարագույր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Ց1/27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 xml:space="preserve">Էլ . պլիտա </w:t>
            </w: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en-US" w:eastAsia="ru-RU"/>
              </w:rPr>
              <w:t xml:space="preserve">LUXEL1.6kv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Ց1/28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Էլ . պլիտա LUXEL1.</w:t>
            </w: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8</w:t>
            </w: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kv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Ց1/29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Մոդեմ բիլայն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Ց1/33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Սեղան տնօրենի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Ց2/1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Բազմոց կաշվե&lt;բացովի&gt;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Ց2/2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Պահարան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Ց2/3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Բազկաթոռ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Ց2/4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Երկաթյա պահարան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Ց2/5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Սառնարան</w:t>
            </w: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val="hy-AM" w:eastAsia="ru-RU"/>
              </w:rPr>
              <w:t xml:space="preserve"> OMIDA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val="hy-AM" w:eastAsia="ru-RU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val="hy-AM" w:eastAsia="ru-RU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val="hy-AM" w:eastAsia="ru-RU"/>
              </w:rPr>
              <w:t>ց2/6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val="en-US" w:eastAsia="ru-RU"/>
              </w:rPr>
              <w:t xml:space="preserve">Հեռուստացույց </w:t>
            </w: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LG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val="hy-AM" w:eastAsia="ru-RU"/>
              </w:rPr>
              <w:t>Ց2/7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val="hy-AM" w:eastAsia="ru-RU"/>
              </w:rPr>
              <w:t>Աթոռ փայտյա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val="hy-AM" w:eastAsia="ru-RU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val="hy-AM" w:eastAsia="ru-RU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val="hy-AM" w:eastAsia="ru-RU"/>
              </w:rPr>
              <w:t>Ց2/8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6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val="hy-AM" w:eastAsia="ru-RU"/>
              </w:rPr>
              <w:t>Լուսամփոփ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val="hy-AM" w:eastAsia="ru-RU"/>
              </w:rPr>
              <w:t>2014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val="hy-AM" w:eastAsia="ru-RU"/>
              </w:rPr>
              <w:t>2014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val="hy-AM" w:eastAsia="ru-RU"/>
              </w:rPr>
              <w:t>Ց2/11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val="hy-AM" w:eastAsia="ru-RU"/>
              </w:rPr>
              <w:t>Համայնքի հողերի քարտեզ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val="hy-AM" w:eastAsia="ru-RU"/>
              </w:rPr>
              <w:t>2009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val="hy-AM" w:eastAsia="ru-RU"/>
              </w:rPr>
              <w:t>2009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val="hy-AM" w:eastAsia="ru-RU"/>
              </w:rPr>
              <w:t>Ց2/12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5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val="hy-AM" w:eastAsia="ru-RU"/>
              </w:rPr>
              <w:t>Էլ.պլիտա</w:t>
            </w: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val="en-US" w:eastAsia="ru-RU"/>
              </w:rPr>
              <w:t>klaus 16</w:t>
            </w: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կվ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Ց2/15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 xml:space="preserve">Գորգ 4*4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1998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Ց2/16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 xml:space="preserve">Գրասեղան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Ց3/1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Հրշեջ վահանակ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Ց3/3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Նստարան դահլիչի 3 տեղանոց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Ց4/2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Երկաթյա պահարան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Ց5/1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Աթոռ գրասենյակային կաշվից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Ց5/3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Պահարան երկաթյա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Ց5/4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Բազկաթոռ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Ց5/5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Աթոռ գրասենյակային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Ց5/6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Շերտավարագույր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Ց5/8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Սեղան գրասենյակային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Ց5/8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Սեղան ճաշի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Ց5/9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Սառնարան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Ց5/10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Սպասքի պահարան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Ց5/11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Բազմոց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Ց5/13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Նստարան 4 տեղանոց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Ց6/1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Նստարան 3 տեղանոց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Ց6/2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Պահարան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>Ց7/1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val="hy-AM" w:eastAsia="ru-RU"/>
              </w:rPr>
              <w:t xml:space="preserve">Համակարգիչ լրակազմ Inter(R)CPU </w:t>
            </w:r>
            <w:hyperlink r:id="rId8" w:history="1">
              <w:r w:rsidRPr="00D15FAC">
                <w:rPr>
                  <w:rStyle w:val="ab"/>
                  <w:rFonts w:ascii="GHEA Grapalat" w:hAnsi="GHEA Grapalat"/>
                  <w:sz w:val="18"/>
                  <w:szCs w:val="18"/>
                  <w:lang w:val="hy-AM" w:eastAsia="ru-RU"/>
                </w:rPr>
                <w:t>G3900@2.80ghz,մոնիտոր</w:t>
              </w:r>
            </w:hyperlink>
            <w:r w:rsidRPr="00D15FAC">
              <w:rPr>
                <w:rFonts w:ascii="GHEA Grapalat" w:hAnsi="GHEA Grapalat"/>
                <w:color w:val="000000"/>
                <w:sz w:val="18"/>
                <w:szCs w:val="18"/>
                <w:lang w:val="hy-AM" w:eastAsia="ru-RU"/>
              </w:rPr>
              <w:t xml:space="preserve"> LG/19,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val="en-US" w:eastAsia="ru-RU"/>
              </w:rPr>
              <w:t>2018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val="en-US" w:eastAsia="ru-RU"/>
              </w:rPr>
              <w:t>2018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318000</w:t>
            </w: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eastAsia="ru-RU"/>
              </w:rPr>
              <w:t xml:space="preserve">Լուսապատճեհանող </w:t>
            </w: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val="en-US" w:eastAsia="ru-RU"/>
              </w:rPr>
              <w:t>Printer HP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val="en-US" w:eastAsia="ru-RU"/>
              </w:rPr>
              <w:t>2018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val="en-US" w:eastAsia="ru-RU"/>
              </w:rPr>
              <w:t>2018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94051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right"/>
              <w:rPr>
                <w:rFonts w:ascii="GHEA Grapalat" w:hAnsi="GHEA Grapalat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val="hy-AM" w:eastAsia="ru-RU"/>
              </w:rPr>
              <w:t>Համակարգիչ լրակազմ ASUS Z270 core i7DDr4 16gb/1tb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val="en-US" w:eastAsia="ru-RU"/>
              </w:rPr>
              <w:t>2018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GHEA Grapalat" w:hAnsi="GHEA Grapalat"/>
                <w:color w:val="000000"/>
                <w:sz w:val="18"/>
                <w:szCs w:val="18"/>
                <w:lang w:val="en-US" w:eastAsia="ru-RU"/>
              </w:rPr>
              <w:t>2018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rPr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4051" w:rsidRPr="00D15FAC" w:rsidRDefault="00F94051" w:rsidP="00F9405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776000</w:t>
            </w:r>
          </w:p>
        </w:tc>
      </w:tr>
      <w:tr w:rsidR="006930BB" w:rsidRPr="005E1CE4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Ոռոգման ջրի ջրանցքի հիմնանորոգում 3600մ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5E1CE4" w:rsidP="006930BB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5E1CE4" w:rsidP="006930BB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6930BB" w:rsidP="006930B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5E1CE4" w:rsidP="006930B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5E1CE4" w:rsidP="006930B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5E1CE4" w:rsidP="006930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30BB" w:rsidRPr="00D15FAC" w:rsidRDefault="005E1CE4" w:rsidP="006930B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165902100դ</w:t>
            </w:r>
          </w:p>
        </w:tc>
      </w:tr>
      <w:tr w:rsidR="005E1CE4" w:rsidRPr="005E1CE4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Խմելու ջրի ջրագծի կառուցում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2020թ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2020թ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  <w:t>Անավարտ պատերազ․հետ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38640000դ </w:t>
            </w:r>
          </w:p>
        </w:tc>
      </w:tr>
      <w:tr w:rsidR="005E1CE4" w:rsidRPr="005E1CE4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Լուսավորության ցանցի կառուց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2020թ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2020թ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13041100դ</w:t>
            </w:r>
          </w:p>
        </w:tc>
      </w:tr>
      <w:tr w:rsidR="004234D5" w:rsidRPr="005E1CE4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34D5" w:rsidRPr="00D15FAC" w:rsidRDefault="004234D5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34D5" w:rsidRPr="00D15FAC" w:rsidRDefault="004234D5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Խմելու ջրի ջրագծի արտաքին կառուցում 2460մ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34D5" w:rsidRPr="00D15FAC" w:rsidRDefault="004234D5" w:rsidP="005E1CE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2021թ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34D5" w:rsidRPr="00D15FAC" w:rsidRDefault="004234D5" w:rsidP="005E1CE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2021թ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34D5" w:rsidRPr="00D15FAC" w:rsidRDefault="004234D5" w:rsidP="005E1CE4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34D5" w:rsidRPr="00D15FAC" w:rsidRDefault="004234D5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34D5" w:rsidRPr="00D15FAC" w:rsidRDefault="004234D5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34D5" w:rsidRPr="00D15FAC" w:rsidRDefault="004234D5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34D5" w:rsidRPr="00D15FAC" w:rsidRDefault="004234D5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27736610դ</w:t>
            </w:r>
          </w:p>
        </w:tc>
      </w:tr>
      <w:tr w:rsidR="00D66ED8" w:rsidRPr="005E1CE4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Գազատարի կառուցում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5E1CE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2021թ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5E1CE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2021թ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5E1CE4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92973000դ</w:t>
            </w:r>
          </w:p>
        </w:tc>
      </w:tr>
      <w:tr w:rsidR="005E1CE4" w:rsidRPr="005E1CE4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4234D5" w:rsidP="004234D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 Գոյություն ունեց</w:t>
            </w:r>
            <w:r w:rsidRPr="00D15FAC"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1000մ </w:t>
            </w:r>
            <w:r w:rsidR="005E1CE4"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Լուսավորության ցանցի </w:t>
            </w: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լեդ լամպերի և նորոգում գծի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2021թ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2021թ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4234D5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3234166</w:t>
            </w:r>
            <w:r w:rsidR="005E1CE4"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դ</w:t>
            </w:r>
          </w:p>
        </w:tc>
      </w:tr>
      <w:tr w:rsidR="005E1CE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b/>
                <w:sz w:val="18"/>
                <w:szCs w:val="18"/>
                <w:lang w:val="en-US"/>
              </w:rPr>
              <w:t>Կութի գյուղապետարանի շենք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D15FAC">
              <w:rPr>
                <w:rFonts w:ascii="Sylfaen" w:hAnsi="Sylfaen"/>
                <w:sz w:val="18"/>
                <w:szCs w:val="18"/>
                <w:lang w:val="en-US"/>
              </w:rPr>
              <w:t>1961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en-US"/>
              </w:rPr>
            </w:pPr>
            <w:r w:rsidRPr="00D15FAC">
              <w:rPr>
                <w:rFonts w:ascii="Sylfaen" w:hAnsi="Sylfaen"/>
                <w:sz w:val="18"/>
                <w:szCs w:val="18"/>
                <w:lang w:val="en-US"/>
              </w:rPr>
              <w:t>1961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5E1CE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Ե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րկաթյա պահարան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hy-AM" w:eastAsia="ru-RU"/>
              </w:rPr>
              <w:t xml:space="preserve">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1/1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jc w:val="center"/>
              <w:rPr>
                <w:rFonts w:ascii="Arial Unicode" w:hAnsi="Arial Unicode"/>
                <w:sz w:val="18"/>
                <w:szCs w:val="18"/>
                <w:lang w:val="en-US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19894</w:t>
            </w:r>
          </w:p>
        </w:tc>
      </w:tr>
      <w:tr w:rsidR="005E1CE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 xml:space="preserve">Տրակտոր 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D-606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jc w:val="center"/>
              <w:rPr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Ց1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/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jc w:val="center"/>
              <w:rPr>
                <w:rFonts w:ascii="Arial Unicode" w:hAnsi="Arial Unicode"/>
                <w:sz w:val="18"/>
                <w:szCs w:val="18"/>
                <w:lang w:val="en-US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419028</w:t>
            </w: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հիմքերը բացակայում են</w:t>
            </w:r>
          </w:p>
        </w:tc>
      </w:tr>
      <w:tr w:rsidR="005E1CE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Երկաթյա պահարան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jc w:val="center"/>
              <w:rPr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Ց1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/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jc w:val="center"/>
              <w:rPr>
                <w:rFonts w:ascii="Arial Unicode" w:hAnsi="Arial Unicode"/>
                <w:sz w:val="18"/>
                <w:szCs w:val="18"/>
                <w:lang w:val="en-US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27681</w:t>
            </w:r>
          </w:p>
        </w:tc>
      </w:tr>
      <w:tr w:rsidR="005E1CE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Գրասեղան ղեկավարի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Ց1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/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130000</w:t>
            </w:r>
          </w:p>
        </w:tc>
      </w:tr>
      <w:tr w:rsidR="005E1CE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Գրապահարան փայտյա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20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jc w:val="center"/>
              <w:rPr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Ց1/4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20000</w:t>
            </w:r>
          </w:p>
        </w:tc>
      </w:tr>
      <w:tr w:rsidR="005E1CE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Համակարգիչ սամսունգ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2012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Ց1/5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220000</w:t>
            </w:r>
          </w:p>
        </w:tc>
      </w:tr>
      <w:tr w:rsidR="005E1CE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 xml:space="preserve">Մոնիտոր 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 xml:space="preserve">ACER 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ստեղնաշար  մկնիկ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2013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1/6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jc w:val="center"/>
              <w:rPr>
                <w:rFonts w:ascii="Arial Unicode" w:hAnsi="Arial Unicode"/>
                <w:sz w:val="18"/>
                <w:szCs w:val="18"/>
                <w:lang w:val="en-US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110000</w:t>
            </w:r>
          </w:p>
        </w:tc>
      </w:tr>
      <w:tr w:rsidR="005E1CE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Տպիչ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 xml:space="preserve"> skaner CANON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200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200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Ց1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/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jc w:val="center"/>
              <w:rPr>
                <w:rFonts w:ascii="Arial Unicode" w:hAnsi="Arial Unicode"/>
                <w:sz w:val="18"/>
                <w:szCs w:val="18"/>
                <w:lang w:val="en-US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115000</w:t>
            </w:r>
          </w:p>
        </w:tc>
      </w:tr>
      <w:tr w:rsidR="005E1CE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tabs>
                <w:tab w:val="left" w:pos="1100"/>
              </w:tabs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ԷԼ.ջեռուցիչ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1/8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jc w:val="center"/>
              <w:rPr>
                <w:rFonts w:ascii="Arial Unicode" w:hAnsi="Arial Unicode"/>
                <w:sz w:val="18"/>
                <w:szCs w:val="18"/>
                <w:lang w:val="en-US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4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180000</w:t>
            </w:r>
          </w:p>
        </w:tc>
      </w:tr>
      <w:tr w:rsidR="005E1CE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Ջրի սարք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Ց1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/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95000</w:t>
            </w:r>
          </w:p>
        </w:tc>
      </w:tr>
      <w:tr w:rsidR="005E1CE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 xml:space="preserve">Գրքեր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Ց2/1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33667</w:t>
            </w:r>
          </w:p>
        </w:tc>
      </w:tr>
      <w:tr w:rsidR="005E1CE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Մշակույթի տուն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ց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3/1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jc w:val="center"/>
              <w:rPr>
                <w:rFonts w:ascii="Arial Unicode" w:hAnsi="Arial Unicode"/>
                <w:sz w:val="18"/>
                <w:szCs w:val="18"/>
                <w:lang w:val="en-US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քմ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33.6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33.6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531390</w:t>
            </w:r>
          </w:p>
        </w:tc>
      </w:tr>
      <w:tr w:rsidR="005E1CE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Էլ.ջեռուցիչ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Ց3/2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10166</w:t>
            </w:r>
          </w:p>
        </w:tc>
      </w:tr>
      <w:tr w:rsidR="005E1CE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G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գրքերի պահարան երկաթյա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Ց3/3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>308</w:t>
            </w:r>
          </w:p>
        </w:tc>
      </w:tr>
      <w:tr w:rsidR="005E1CE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en-US" w:eastAsia="ru-RU"/>
              </w:rPr>
              <w:t>սեղան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Ց3/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D15FAC">
              <w:rPr>
                <w:rFonts w:ascii="Arial Unicode" w:hAnsi="Arial Unicode"/>
                <w:sz w:val="18"/>
                <w:szCs w:val="18"/>
              </w:rPr>
              <w:t>կ/մ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616</w:t>
            </w:r>
          </w:p>
        </w:tc>
      </w:tr>
      <w:tr w:rsidR="005E1CE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eastAsia="ru-RU"/>
              </w:rPr>
              <w:t xml:space="preserve">Աթոռ </w:t>
            </w: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թաթերական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Ց3/5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1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en-US" w:eastAsia="ru-RU"/>
              </w:rPr>
              <w:t>1</w:t>
            </w: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1323</w:t>
            </w:r>
          </w:p>
        </w:tc>
      </w:tr>
      <w:tr w:rsidR="00F63320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en-US" w:eastAsia="ru-RU"/>
              </w:rPr>
              <w:t>Հիմնական միջոցների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2016-17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2016-17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rPr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63320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/Computer</w:t>
            </w:r>
          </w:p>
          <w:p w:rsidR="00F63320" w:rsidRPr="00D15FAC" w:rsidRDefault="00F63320" w:rsidP="00F6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Lenovo ThinkCentre M710e</w:t>
            </w:r>
          </w:p>
          <w:p w:rsidR="00F63320" w:rsidRPr="00D15FAC" w:rsidRDefault="00F63320" w:rsidP="00F6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CPU: Intel Core i5-</w:t>
            </w: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lastRenderedPageBreak/>
              <w:t xml:space="preserve">7500 </w:t>
            </w:r>
          </w:p>
          <w:p w:rsidR="00F63320" w:rsidRPr="00D15FAC" w:rsidRDefault="00F63320" w:rsidP="00F6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sz w:val="18"/>
                <w:szCs w:val="18"/>
              </w:rPr>
              <w:lastRenderedPageBreak/>
              <w:t>2019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sz w:val="18"/>
                <w:szCs w:val="18"/>
              </w:rPr>
              <w:t>2019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Ց7/27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rPr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474474</w:t>
            </w:r>
          </w:p>
        </w:tc>
      </w:tr>
      <w:tr w:rsidR="00F63320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/Monitor</w:t>
            </w:r>
          </w:p>
          <w:p w:rsidR="00F63320" w:rsidRPr="00D15FAC" w:rsidRDefault="00F63320" w:rsidP="00F6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Philips 223V5LSB</w:t>
            </w:r>
          </w:p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Ց7/28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rPr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49147</w:t>
            </w:r>
          </w:p>
        </w:tc>
      </w:tr>
      <w:tr w:rsidR="00F63320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Laser Printer</w:t>
            </w:r>
          </w:p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Ց7/29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rPr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112000</w:t>
            </w:r>
          </w:p>
        </w:tc>
      </w:tr>
      <w:tr w:rsidR="00F63320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/Scanner 2</w:t>
            </w:r>
          </w:p>
          <w:p w:rsidR="00F63320" w:rsidRPr="00D15FAC" w:rsidRDefault="00F63320" w:rsidP="00F6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CanoScanLiDE 120</w:t>
            </w:r>
          </w:p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Ց7/30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rPr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34500</w:t>
            </w:r>
          </w:p>
        </w:tc>
      </w:tr>
      <w:tr w:rsidR="00F63320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IDFont+F3"/>
                <w:sz w:val="18"/>
                <w:szCs w:val="18"/>
                <w:lang w:val="hy-AM"/>
              </w:rPr>
            </w:pPr>
          </w:p>
          <w:p w:rsidR="00F63320" w:rsidRPr="00D15FAC" w:rsidRDefault="00F63320" w:rsidP="00F6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hy-AM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hy-AM"/>
              </w:rPr>
              <w:t>UPS 1</w:t>
            </w:r>
          </w:p>
          <w:p w:rsidR="00F63320" w:rsidRPr="00D15FAC" w:rsidRDefault="00F63320" w:rsidP="00F6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hy-AM"/>
              </w:rPr>
              <w:t xml:space="preserve">APC Back-UPS 7100VA, 230V, </w:t>
            </w:r>
          </w:p>
          <w:p w:rsidR="00F63320" w:rsidRPr="00D15FAC" w:rsidRDefault="00F63320" w:rsidP="00F6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Ց7/31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rPr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42200</w:t>
            </w:r>
          </w:p>
        </w:tc>
      </w:tr>
      <w:tr w:rsidR="00F63320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hy-AM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hy-AM"/>
              </w:rPr>
              <w:t>1/LAN</w:t>
            </w:r>
          </w:p>
          <w:p w:rsidR="00F63320" w:rsidRPr="00D15FAC" w:rsidRDefault="00F63320" w:rsidP="00F6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hy-AM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hy-AM"/>
              </w:rPr>
              <w:t>Switch 1 TP-Link SG1008D</w:t>
            </w:r>
          </w:p>
          <w:p w:rsidR="00F63320" w:rsidRPr="00D15FAC" w:rsidRDefault="00F63320" w:rsidP="00F633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Ց7/32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rPr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10878</w:t>
            </w:r>
          </w:p>
        </w:tc>
      </w:tr>
      <w:tr w:rsidR="00F63320" w:rsidRPr="00F9405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 ջռառ 300մ փմելու ջրի ջրագծ</w:t>
            </w:r>
            <w:r w:rsidRPr="00D15FAC"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 </w:t>
            </w:r>
            <w:r w:rsidRPr="00D15FAC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արտաք</w:t>
            </w:r>
            <w:r w:rsidRPr="00D15FAC"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 </w:t>
            </w:r>
            <w:r w:rsidRPr="00D15FAC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ցանց</w:t>
            </w: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 </w:t>
            </w:r>
            <w:r w:rsidRPr="00D15FAC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կառ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rPr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767A27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3370620դ</w:t>
            </w:r>
          </w:p>
        </w:tc>
      </w:tr>
      <w:tr w:rsidR="00F63320" w:rsidRPr="00F9405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767A27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3 ջռառի կառուցում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767A27" w:rsidP="00F63320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2020թ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767A27" w:rsidP="00F63320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2020թ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rPr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767A27" w:rsidP="00F63320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767A27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767A27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2594800դ</w:t>
            </w:r>
          </w:p>
        </w:tc>
      </w:tr>
      <w:tr w:rsidR="00F63320" w:rsidRPr="00F94051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767A27" w:rsidP="00F63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Լուսավ․</w:t>
            </w:r>
            <w:r w:rsidRPr="00D15FAC"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  <w:t xml:space="preserve"> ցանց կառուցում</w:t>
            </w:r>
            <w:r w:rsidR="00D66ED8" w:rsidRPr="00D15FAC"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  <w:t xml:space="preserve"> 161մ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D66ED8" w:rsidP="00F63320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  <w:t>23 հենասյուն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rPr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D66ED8" w:rsidP="00F63320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D66ED8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D66ED8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3284266</w:t>
            </w:r>
          </w:p>
        </w:tc>
      </w:tr>
      <w:tr w:rsidR="00F63320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b/>
                <w:sz w:val="18"/>
                <w:szCs w:val="18"/>
                <w:lang w:val="en-US"/>
              </w:rPr>
              <w:t>Նորաբակի գ</w:t>
            </w:r>
            <w:r w:rsidR="001A08D3" w:rsidRPr="00D15FAC"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  <w:t>/</w:t>
            </w:r>
            <w:r w:rsidRPr="00D15FAC">
              <w:rPr>
                <w:rFonts w:ascii="Sylfaen" w:eastAsia="Times New Roman" w:hAnsi="Sylfaen" w:cs="Times New Roman"/>
                <w:b/>
                <w:sz w:val="18"/>
                <w:szCs w:val="18"/>
                <w:lang w:val="en-US"/>
              </w:rPr>
              <w:t>պ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rPr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F63320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Կարտոֆիլ հանող մեքենա ԿՏՆ-2Վ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Ց2/8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rPr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2009000</w:t>
            </w:r>
          </w:p>
        </w:tc>
      </w:tr>
      <w:tr w:rsidR="00F63320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Տրակտոր բելառուս 82,1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Ց2/10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rPr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10045000</w:t>
            </w:r>
          </w:p>
        </w:tc>
      </w:tr>
      <w:tr w:rsidR="00F63320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 Գրասենյակային աթոռ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 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 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Ց1/5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rPr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 99000դ.</w:t>
            </w:r>
          </w:p>
        </w:tc>
      </w:tr>
      <w:tr w:rsidR="00F63320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 Գրասենյակային աթոռ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Ց6/6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rPr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 51030դ.</w:t>
            </w:r>
          </w:p>
        </w:tc>
      </w:tr>
      <w:tr w:rsidR="00F63320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Համակարգիչ ASUS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</w:rPr>
              <w:t>20</w:t>
            </w:r>
            <w:r w:rsidRPr="00D15FA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13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</w:rPr>
              <w:t>20</w:t>
            </w:r>
            <w:r w:rsidRPr="00D15FA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ց1/11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rPr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 xml:space="preserve">240000դ </w:t>
            </w:r>
          </w:p>
        </w:tc>
      </w:tr>
      <w:tr w:rsidR="00F63320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Մոնիտոր flatiron t730bn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2013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2013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Ց1/12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rPr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 xml:space="preserve">40000դ </w:t>
            </w:r>
          </w:p>
        </w:tc>
      </w:tr>
      <w:tr w:rsidR="00F63320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Տպիչ սամսունգ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2013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2013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Ց1/13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rPr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320" w:rsidRPr="00D15FAC" w:rsidRDefault="00F63320" w:rsidP="00F63320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 xml:space="preserve">100000դ </w:t>
            </w:r>
          </w:p>
        </w:tc>
      </w:tr>
      <w:tr w:rsidR="00D66ED8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Համակարգչային սեղան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</w:rPr>
              <w:t>2006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2006 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before="100" w:beforeAutospacing="1" w:after="100" w:afterAutospacing="1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eastAsia="ru-RU"/>
              </w:rPr>
              <w:t>Ց1/14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rPr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after="0" w:line="240" w:lineRule="auto"/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hAnsi="Sylfaen" w:cs="Arial"/>
                <w:color w:val="000000"/>
                <w:sz w:val="18"/>
                <w:szCs w:val="18"/>
                <w:lang w:val="hy-AM" w:eastAsia="ru-RU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 xml:space="preserve">40000դ </w:t>
            </w:r>
          </w:p>
        </w:tc>
      </w:tr>
      <w:tr w:rsidR="00D66ED8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/Monitor</w:t>
            </w:r>
          </w:p>
          <w:p w:rsidR="00D66ED8" w:rsidRPr="00D15FAC" w:rsidRDefault="00D66ED8" w:rsidP="00D66ED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Philips 223V5LSB</w:t>
            </w:r>
          </w:p>
          <w:p w:rsidR="00D66ED8" w:rsidRPr="00D15FAC" w:rsidRDefault="00D66ED8" w:rsidP="00D66ED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Ց7/28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rPr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49147</w:t>
            </w:r>
          </w:p>
        </w:tc>
      </w:tr>
      <w:tr w:rsidR="00D66ED8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Laser Printer</w:t>
            </w:r>
          </w:p>
          <w:p w:rsidR="00D66ED8" w:rsidRPr="00D15FAC" w:rsidRDefault="00D66ED8" w:rsidP="00D66ED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Ց7/29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rPr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112000</w:t>
            </w:r>
          </w:p>
        </w:tc>
      </w:tr>
      <w:tr w:rsidR="00D66ED8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/Scanner 2</w:t>
            </w:r>
          </w:p>
          <w:p w:rsidR="00D66ED8" w:rsidRPr="00D15FAC" w:rsidRDefault="00D66ED8" w:rsidP="00D66ED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CanoScanLiDE 120</w:t>
            </w:r>
          </w:p>
          <w:p w:rsidR="00D66ED8" w:rsidRPr="00D15FAC" w:rsidRDefault="00D66ED8" w:rsidP="00D66ED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lastRenderedPageBreak/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Ց7/30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rPr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34500</w:t>
            </w:r>
          </w:p>
        </w:tc>
      </w:tr>
      <w:tr w:rsidR="00D66ED8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IDFont+F3"/>
                <w:sz w:val="18"/>
                <w:szCs w:val="18"/>
                <w:lang w:val="hy-AM"/>
              </w:rPr>
            </w:pPr>
          </w:p>
          <w:p w:rsidR="00D66ED8" w:rsidRPr="00D15FAC" w:rsidRDefault="00D66ED8" w:rsidP="00D66ED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hy-AM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hy-AM"/>
              </w:rPr>
              <w:t>UPS 1</w:t>
            </w:r>
          </w:p>
          <w:p w:rsidR="00D66ED8" w:rsidRPr="00D15FAC" w:rsidRDefault="00D66ED8" w:rsidP="00D66E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hy-AM"/>
              </w:rPr>
              <w:t xml:space="preserve">APC Back-UPS 7100VA, 230V, </w:t>
            </w:r>
          </w:p>
          <w:p w:rsidR="00D66ED8" w:rsidRPr="00D15FAC" w:rsidRDefault="00D66ED8" w:rsidP="00D66E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Ց7/31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rPr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42200</w:t>
            </w:r>
          </w:p>
        </w:tc>
      </w:tr>
      <w:tr w:rsidR="00D66ED8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hy-AM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hy-AM"/>
              </w:rPr>
              <w:t>1/LAN</w:t>
            </w:r>
          </w:p>
          <w:p w:rsidR="00D66ED8" w:rsidRPr="00D15FAC" w:rsidRDefault="00D66ED8" w:rsidP="00D66ED8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hy-AM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hy-AM"/>
              </w:rPr>
              <w:t>Switch 1 TP-Link SG1008D</w:t>
            </w:r>
          </w:p>
          <w:p w:rsidR="00D66ED8" w:rsidRPr="00D15FAC" w:rsidRDefault="00D66ED8" w:rsidP="00D66E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Ց7/32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rPr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10878</w:t>
            </w:r>
          </w:p>
        </w:tc>
      </w:tr>
      <w:tr w:rsidR="00D66ED8" w:rsidRPr="00D66ED8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1ջռառ 300մ ջրագծի արտ ցանց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3370620դ</w:t>
            </w:r>
          </w:p>
        </w:tc>
      </w:tr>
      <w:tr w:rsidR="00D66ED8" w:rsidRPr="00D66ED8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Խմելու ջրի արտաքին ցանցի կառուցում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2020թ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2020թ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1A08D3" w:rsidP="00D66ED8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  <w:t>Պատերազ հետ անավարտ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1A08D3" w:rsidP="00D66ED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26180000դ</w:t>
            </w:r>
          </w:p>
        </w:tc>
      </w:tr>
      <w:tr w:rsidR="00D66ED8" w:rsidRPr="00D66ED8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1A08D3" w:rsidP="00D66ED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Լուսավորության արտաքին ցանցի կառ 1500մ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1A08D3" w:rsidP="00D66ED8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2021թ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1A08D3" w:rsidP="00D66ED8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2021թ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1A08D3" w:rsidP="00D66ED8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  <w:t>1500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1A08D3" w:rsidP="00D66ED8">
            <w:pPr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1A08D3" w:rsidP="00D66ED8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1A08D3" w:rsidP="00D66ED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1A08D3" w:rsidP="00D66ED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5538634դ</w:t>
            </w:r>
          </w:p>
        </w:tc>
      </w:tr>
      <w:tr w:rsidR="00D66ED8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en-US"/>
              </w:rPr>
            </w:pPr>
            <w:r w:rsidRPr="00D15FAC">
              <w:rPr>
                <w:rFonts w:ascii="Sylfaen" w:eastAsia="Times New Roman" w:hAnsi="Sylfaen" w:cs="Times New Roman"/>
                <w:b/>
                <w:sz w:val="18"/>
                <w:szCs w:val="18"/>
                <w:lang w:val="en-US"/>
              </w:rPr>
              <w:t>Շատվան գ</w:t>
            </w:r>
            <w:r w:rsidRPr="00D15FAC"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  <w:t>/</w:t>
            </w:r>
            <w:r w:rsidRPr="00D15FAC">
              <w:rPr>
                <w:rFonts w:ascii="Sylfaen" w:eastAsia="Times New Roman" w:hAnsi="Sylfaen" w:cs="Times New Roman"/>
                <w:b/>
                <w:sz w:val="18"/>
                <w:szCs w:val="18"/>
                <w:lang w:val="en-US"/>
              </w:rPr>
              <w:t>պ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rPr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6ED8" w:rsidRPr="00D15FAC" w:rsidRDefault="00D66ED8" w:rsidP="00D66ED8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5E1CE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 xml:space="preserve"> Գրասեղան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1995 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1995 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Ց77/1 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13265</w:t>
            </w:r>
          </w:p>
        </w:tc>
      </w:tr>
      <w:tr w:rsidR="005E1CE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 xml:space="preserve">Գրասեղան  </w:t>
            </w:r>
            <w:r w:rsidRPr="00D15FAC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1995թ.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 1995թ.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Ց77/2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11497</w:t>
            </w:r>
          </w:p>
        </w:tc>
      </w:tr>
      <w:tr w:rsidR="005E1CE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 xml:space="preserve"> Գրասեղան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 1995թ.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1995թ.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Ց77/3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 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12381</w:t>
            </w:r>
          </w:p>
        </w:tc>
      </w:tr>
      <w:tr w:rsidR="005E1CE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գրասեղան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1995թ.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1995թ.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Ց77/4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2653</w:t>
            </w:r>
          </w:p>
        </w:tc>
      </w:tr>
      <w:tr w:rsidR="005E1CE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Սեղան լաքապատված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1995թ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1995թ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Ց77/5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4422</w:t>
            </w:r>
          </w:p>
        </w:tc>
      </w:tr>
      <w:tr w:rsidR="005E1CE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Գրապահարան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1995թ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1995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Ց77/6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7075</w:t>
            </w:r>
          </w:p>
        </w:tc>
      </w:tr>
      <w:tr w:rsidR="005E1CE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Գրապահարան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1995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1995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Ց77/7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13265</w:t>
            </w:r>
          </w:p>
        </w:tc>
      </w:tr>
      <w:tr w:rsidR="005E1CE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ԿԱԽԻՉ ՇՈՐԻ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1995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1995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Ց77/8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6190</w:t>
            </w:r>
          </w:p>
        </w:tc>
      </w:tr>
      <w:tr w:rsidR="005E1CE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Չհերկիզվող պահարան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1995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1995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Ց77/9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47401</w:t>
            </w:r>
          </w:p>
        </w:tc>
      </w:tr>
      <w:tr w:rsidR="005E1CE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Չհերկիզվող պահարան դրամարկղային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1995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1995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Ց77/10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3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89937</w:t>
            </w:r>
          </w:p>
        </w:tc>
      </w:tr>
      <w:tr w:rsidR="005E1CE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Չհերկիզվող պահարան դրամարկղային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1995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1995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Ց77/11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3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15918</w:t>
            </w:r>
          </w:p>
        </w:tc>
      </w:tr>
      <w:tr w:rsidR="005E1CE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Աթոռ թաթերական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ind w:left="242" w:hanging="242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1950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Ց77/12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30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30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4620</w:t>
            </w:r>
          </w:p>
        </w:tc>
      </w:tr>
      <w:tr w:rsidR="005E1CE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Չհերկիզվող պահարան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1995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1995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Ց77/13</w:t>
            </w:r>
          </w:p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1660</w:t>
            </w:r>
          </w:p>
        </w:tc>
      </w:tr>
      <w:tr w:rsidR="005E1CE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Սառնարան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1950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Ց77/14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19371</w:t>
            </w:r>
          </w:p>
        </w:tc>
      </w:tr>
      <w:tr w:rsidR="005E1CE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Համակարգիչ PUSHմոնիտոր LG w1943,genyus ստեղնաշար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Ց77/15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218000</w:t>
            </w:r>
          </w:p>
        </w:tc>
      </w:tr>
      <w:tr w:rsidR="005E1CE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Պրինտեր քսերոքս Samsw6ng scx-4300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Ց77/16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99000</w:t>
            </w:r>
          </w:p>
        </w:tc>
      </w:tr>
      <w:tr w:rsidR="005E1CE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Համակարգչի հոսանքի կարգավորիչMerkury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Ց77/17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35000</w:t>
            </w:r>
          </w:p>
        </w:tc>
      </w:tr>
      <w:tr w:rsidR="005E1CE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ՀամակարգիչS440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2012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Ց77/21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205000</w:t>
            </w:r>
          </w:p>
        </w:tc>
      </w:tr>
      <w:tr w:rsidR="005E1CE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Համակարգիչ նոտբուք INTEL G440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2012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Ց77/22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277000</w:t>
            </w:r>
          </w:p>
        </w:tc>
      </w:tr>
      <w:tr w:rsidR="005E1CE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Անիվավոր տրակտոր MTZ-82-1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2008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2008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Ց78/7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 xml:space="preserve">6952450 տրված </w:t>
            </w:r>
          </w:p>
        </w:tc>
      </w:tr>
      <w:tr w:rsidR="005E1CE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Շատվանի գ/պ  շենք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1986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1986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Ց77/26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4939056</w:t>
            </w:r>
          </w:p>
        </w:tc>
      </w:tr>
      <w:tr w:rsidR="005E1CE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Ցորենի պահեստ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1963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1963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Ց77/27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CE4" w:rsidRPr="00D15FAC" w:rsidRDefault="005E1CE4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651727</w:t>
            </w:r>
          </w:p>
        </w:tc>
      </w:tr>
      <w:tr w:rsidR="001A08D3" w:rsidRPr="001A08D3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8D3" w:rsidRPr="00D15FAC" w:rsidRDefault="001A08D3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8D3" w:rsidRPr="00D15FAC" w:rsidRDefault="001A08D3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Խմելու ջրի արտաքին ցանցի կառուց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8D3" w:rsidRPr="00D15FAC" w:rsidRDefault="001A08D3" w:rsidP="001A08D3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8D3" w:rsidRPr="00D15FAC" w:rsidRDefault="001A08D3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8D3" w:rsidRPr="00D15FAC" w:rsidRDefault="001A08D3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4000մ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8D3" w:rsidRPr="00D15FAC" w:rsidRDefault="001A08D3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8D3" w:rsidRPr="00D15FAC" w:rsidRDefault="001A08D3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8D3" w:rsidRPr="00D15FAC" w:rsidRDefault="001A08D3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8D3" w:rsidRPr="00D15FAC" w:rsidRDefault="001A08D3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20985910դ</w:t>
            </w:r>
          </w:p>
        </w:tc>
      </w:tr>
      <w:tr w:rsidR="001A08D3" w:rsidRPr="001A08D3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8D3" w:rsidRPr="00D15FAC" w:rsidRDefault="001A08D3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8D3" w:rsidRPr="00D15FAC" w:rsidRDefault="001A08D3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Լուսավոր ցանցի կառ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8D3" w:rsidRPr="00D15FAC" w:rsidRDefault="001A08D3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2020թ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8D3" w:rsidRPr="00D15FAC" w:rsidRDefault="001A08D3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2020թ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8D3" w:rsidRPr="00D15FAC" w:rsidRDefault="001A08D3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8D3" w:rsidRPr="00D15FAC" w:rsidRDefault="001A08D3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8D3" w:rsidRPr="00D15FAC" w:rsidRDefault="001A08D3" w:rsidP="005E1CE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8D3" w:rsidRPr="00D15FAC" w:rsidRDefault="001A08D3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08D3" w:rsidRPr="00D15FAC" w:rsidRDefault="001A08D3" w:rsidP="005E1CE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11158790դ</w:t>
            </w:r>
          </w:p>
        </w:tc>
      </w:tr>
      <w:tr w:rsidR="00F20254" w:rsidRPr="001A08D3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Լուսավոր ցանցի կառ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2021թ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2021թ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eastAsia="Times New Roman" w:cs="Arial"/>
                <w:color w:val="000000"/>
                <w:sz w:val="18"/>
                <w:szCs w:val="18"/>
                <w:lang w:val="hy-AM" w:eastAsia="ru-RU"/>
              </w:rPr>
              <w:t>1200մ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3706670դ</w:t>
            </w: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b/>
                <w:sz w:val="18"/>
                <w:szCs w:val="18"/>
              </w:rPr>
              <w:t>Շատջրեք գ/պ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1998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1998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Ց6/1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5662.4 վերանորոգված</w:t>
            </w: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Ջեռուցման համակարգ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Ց6/2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747300</w:t>
            </w: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Համայնքի ոռոգման համակարգ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1997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1997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Ց6/3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 xml:space="preserve">Կմ 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9.3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9.3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Բնակավայրի ճանապարհ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1997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1997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Ց6/4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կմ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1.5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1.5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223.5</w:t>
            </w: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Կիսակուռույց շենք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1997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1997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Ց6/5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կիսաքանդ</w:t>
            </w: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Համայքի շենք 2միավոր, Բուժկետ 1 միավոր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1997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1997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Ց6/6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Մեկ սենյակը բուժկետ</w:t>
            </w: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Խմելու ջրագծեր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1997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1997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 Ց6/7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 կմ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 6.5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 6.5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</w:rPr>
              <w:t>Գինը նշված չէ</w:t>
            </w: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Խմելու ջրի կապտաժ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1997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1997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Ց6/8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5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</w:rPr>
              <w:t>Գինը նշված չէ</w:t>
            </w: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գրասեղան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1997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1997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Ց6/9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4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</w:rPr>
              <w:t>20000</w:t>
            </w: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Չհերկիզվող պահարան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1999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1999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Ց6/10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</w:rPr>
              <w:t>20000</w:t>
            </w:r>
          </w:p>
        </w:tc>
      </w:tr>
      <w:tr w:rsidR="00F20254" w:rsidRPr="00650D82" w:rsidTr="00DB76F1">
        <w:trPr>
          <w:gridAfter w:val="5"/>
          <w:wAfter w:w="7014" w:type="dxa"/>
          <w:trHeight w:val="678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Գազատար խողովակներ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2000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Ց6/14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կմ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</w:rPr>
              <w:t>Հանձնվել է հայռուսգազարտին</w:t>
            </w:r>
          </w:p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Գիշերային լուսավորություն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2021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2021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Ց715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կմ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1100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DB76F1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1100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Կիսակառույց շենք բաղնիքի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1950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Ց6/15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</w:rPr>
              <w:t>քանդված</w:t>
            </w: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Ավտոպարկի տարածք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1950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1950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Ց6/16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</w:rPr>
              <w:t>Բետոնյա ցանկապատով</w:t>
            </w: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Հանդիսությունների սրահի սեղաններ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2015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Ց6/17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</w:rPr>
              <w:t>660000</w:t>
            </w: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Սեղան մեծ լամինատե երկաթյա ոտքով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2015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Ց6/18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</w:rPr>
              <w:t>80000</w:t>
            </w: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Աթոռվ կիսափուկ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2015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Ց8/19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90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</w:rPr>
              <w:t>625000</w:t>
            </w: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վարագույր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2015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Ց8/20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6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</w:rPr>
              <w:t>207780</w:t>
            </w: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կառնիզ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2015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Ց8/21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6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</w:rPr>
              <w:t>60000</w:t>
            </w: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Սեղանի սփրոց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2015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Ց8/22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</w:rPr>
              <w:t>96000</w:t>
            </w: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Մեծ սփրոց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2015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Ց8/23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</w:rPr>
              <w:t>50000</w:t>
            </w: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լվացարան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Ց8/24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</w:rPr>
              <w:t>15000</w:t>
            </w: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գրապահարան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Ց8/25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</w:rPr>
              <w:t>40000</w:t>
            </w: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Վառարան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Ց8/26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</w:rPr>
              <w:t>1550000</w:t>
            </w: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Խմելու  ջրի  նորակառույց  ցանց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2020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2020</w:t>
            </w:r>
          </w:p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Ց8/27</w:t>
            </w:r>
          </w:p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DB76F1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մետր</w:t>
            </w:r>
          </w:p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DB76F1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2000</w:t>
            </w:r>
          </w:p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DB76F1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2000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14689000դ</w:t>
            </w: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Նորակառույց  ոռոգման  ցանց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2021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2021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Ց8/29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DB76F1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մետր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DB76F1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1000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DB76F1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1000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28020000դ</w:t>
            </w: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Խմելու  ջրի  նորակառույց  ցանց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DB76F1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DB76F1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DB76F1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9135455դ</w:t>
            </w: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Ինտե</w:t>
            </w: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ր</w:t>
            </w: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 xml:space="preserve">նետ կապ 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</w:t>
            </w: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8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</w:t>
            </w: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Ց8/</w:t>
            </w: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30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Համակարգիչ HP կոմպլեկտ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2014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Ց8/3</w:t>
            </w: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</w:t>
            </w:r>
            <w:r w:rsidRPr="00D15FAC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,1 կոմպլեկը անսարք դուրս գրման ենթակա </w:t>
            </w:r>
            <w:r w:rsidRPr="00D15FAC">
              <w:rPr>
                <w:rFonts w:ascii="GHEA Grapalat" w:eastAsia="Times New Roman" w:hAnsi="GHEA Grapalat" w:cs="Times New Roman"/>
                <w:sz w:val="18"/>
                <w:szCs w:val="18"/>
              </w:rPr>
              <w:t>ջիեյզետի կողմից</w:t>
            </w: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Տպիչ LEXMARK ms310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2014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Ց8/3</w:t>
            </w: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</w:rPr>
              <w:t>Նվիրատվություն ջիեյզետի կողմից</w:t>
            </w: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Տպիչ  CANON lbp2900b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2012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Ց8/3</w:t>
            </w: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3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</w:rPr>
              <w:t>80000</w:t>
            </w: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սկաներHP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2014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2014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Ց8/3</w:t>
            </w: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4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D15FAC">
              <w:rPr>
                <w:rFonts w:ascii="GHEA Grapalat" w:eastAsia="Times New Roman" w:hAnsi="GHEA Grapalat" w:cs="Times New Roman"/>
                <w:sz w:val="18"/>
                <w:szCs w:val="18"/>
              </w:rPr>
              <w:t>Նվիրատվություն ջիեյզետի կողմից</w:t>
            </w: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  <w:t>Ջաղացաձորի գ/պ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Վարչական շենք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1997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Վարչական շենքին կից բուժկետ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1997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Ոռոգման ցանց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1997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1800մ</w:t>
            </w: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Բնակավայրի ճանապարհ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1997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3800մ</w:t>
            </w: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Խմելու Ջրագիծ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1997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1150մ</w:t>
            </w: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Մանկապարտեզի  շենք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1997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1997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Խմելու Ջրագիծ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Խմելու Ջրագիծի կապտաժ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Խմելու Ջրագիծի կապտաժ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Խմելու Ջրագիծի բասեյին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vertAlign w:val="superscript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100մ</w:t>
            </w:r>
            <w:r w:rsidRPr="00D15FAC">
              <w:rPr>
                <w:rFonts w:ascii="Sylfaen" w:eastAsia="Times New Roman" w:hAnsi="Sylfaen" w:cs="Times New Roman"/>
                <w:sz w:val="18"/>
                <w:szCs w:val="18"/>
                <w:vertAlign w:val="superscript"/>
                <w:lang w:val="hy-AM"/>
              </w:rPr>
              <w:t>3</w:t>
            </w: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Սեղան գրասենյակային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4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նստարան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3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Գրադարակներ ստելյաժ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Աթոռ կիսափափուկ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2016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Համակարգիչ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2018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/Computer</w:t>
            </w:r>
          </w:p>
          <w:p w:rsidR="00F20254" w:rsidRPr="00D15FAC" w:rsidRDefault="00F20254" w:rsidP="00F2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Lenovo ThinkCentre M710e</w:t>
            </w:r>
          </w:p>
          <w:p w:rsidR="00F20254" w:rsidRPr="00D15FAC" w:rsidRDefault="00F20254" w:rsidP="00F2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 xml:space="preserve">CPU: Intel Core i5-7500 </w:t>
            </w:r>
          </w:p>
          <w:p w:rsidR="00F20254" w:rsidRPr="00D15FAC" w:rsidRDefault="00F20254" w:rsidP="00F2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sz w:val="18"/>
                <w:szCs w:val="18"/>
              </w:rPr>
              <w:t>2019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sz w:val="18"/>
                <w:szCs w:val="18"/>
              </w:rPr>
              <w:t>2019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Ց7/27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rPr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474474</w:t>
            </w:r>
          </w:p>
        </w:tc>
      </w:tr>
      <w:tr w:rsidR="00F20254" w:rsidRPr="00650D82" w:rsidTr="00DB76F1">
        <w:trPr>
          <w:gridAfter w:val="5"/>
          <w:wAfter w:w="7014" w:type="dxa"/>
          <w:trHeight w:val="534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/Monitor</w:t>
            </w:r>
          </w:p>
          <w:p w:rsidR="00F20254" w:rsidRPr="00D15FAC" w:rsidRDefault="00F20254" w:rsidP="00F2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Philips 223V5LSB</w:t>
            </w:r>
          </w:p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Ջիայզեթ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rPr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49147</w:t>
            </w: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Laser Printer</w:t>
            </w:r>
          </w:p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Ջիայզեթ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rPr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112000</w:t>
            </w: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/Scanner 2</w:t>
            </w:r>
          </w:p>
          <w:p w:rsidR="00F20254" w:rsidRPr="00D15FAC" w:rsidRDefault="00F20254" w:rsidP="00F2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CanoScanLiDE 120</w:t>
            </w:r>
          </w:p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Ջիայզեթ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rPr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34500</w:t>
            </w: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IDFont+F3"/>
                <w:sz w:val="18"/>
                <w:szCs w:val="18"/>
                <w:lang w:val="hy-AM"/>
              </w:rPr>
            </w:pPr>
          </w:p>
          <w:p w:rsidR="00F20254" w:rsidRPr="00D15FAC" w:rsidRDefault="00F20254" w:rsidP="00F2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hy-AM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hy-AM"/>
              </w:rPr>
              <w:t>UPS 1</w:t>
            </w:r>
          </w:p>
          <w:p w:rsidR="00F20254" w:rsidRPr="00D15FAC" w:rsidRDefault="00F20254" w:rsidP="00F2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hy-AM"/>
              </w:rPr>
              <w:t xml:space="preserve">APC Back-UPS 7100VA, 230V, </w:t>
            </w:r>
          </w:p>
          <w:p w:rsidR="00F20254" w:rsidRPr="00D15FAC" w:rsidRDefault="00F20254" w:rsidP="00F2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Ջիայզեթ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rPr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42200</w:t>
            </w:r>
          </w:p>
        </w:tc>
      </w:tr>
      <w:tr w:rsidR="00F20254" w:rsidRPr="00650D82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hy-AM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hy-AM"/>
              </w:rPr>
              <w:t>1/LAN</w:t>
            </w:r>
          </w:p>
          <w:p w:rsidR="00F20254" w:rsidRPr="00D15FAC" w:rsidRDefault="00F20254" w:rsidP="00F2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hy-AM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hy-AM"/>
              </w:rPr>
              <w:t>Switch 1 TP-Link SG1008D</w:t>
            </w:r>
          </w:p>
          <w:p w:rsidR="00F20254" w:rsidRPr="00D15FAC" w:rsidRDefault="00F20254" w:rsidP="00F2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Ջիայզեթ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10878</w:t>
            </w:r>
          </w:p>
        </w:tc>
      </w:tr>
      <w:tr w:rsidR="00F20254" w:rsidRPr="00C70893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Փմելու ջրի արտաքին ցանցի կառուցում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2020թ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2020թ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5972400դ</w:t>
            </w:r>
          </w:p>
        </w:tc>
      </w:tr>
      <w:tr w:rsidR="00F20254" w:rsidRPr="00C70893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Արտաքին լուսավորություն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2021թ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2021թ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սույն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36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36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4979294դ</w:t>
            </w:r>
          </w:p>
        </w:tc>
      </w:tr>
      <w:tr w:rsidR="00F20254" w:rsidRPr="00C70893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</w:tr>
      <w:tr w:rsidR="00F20254" w:rsidRPr="00C70893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  <w:t>Գեղամաբակի գ/պ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1996թ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1996թ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</w:tr>
      <w:tr w:rsidR="00F20254" w:rsidRPr="00C70893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Գրասեղան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2016թ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2016թ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4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</w:tr>
      <w:tr w:rsidR="00F20254" w:rsidRPr="00C70893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Գրասենյակային կահույք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2016թ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2016թ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1գպապահարան</w:t>
            </w:r>
          </w:p>
        </w:tc>
      </w:tr>
      <w:tr w:rsidR="00F20254" w:rsidRPr="00C70893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Սեղան ղեկավարի դիմադիրով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2016թ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2016թ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</w:tr>
      <w:tr w:rsidR="00F20254" w:rsidRPr="00C70893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Ինտերնետ կապ ՄՏՍ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2022թ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2022թ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</w:tr>
      <w:tr w:rsidR="00F20254" w:rsidRPr="00C70893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/Computer</w:t>
            </w:r>
          </w:p>
          <w:p w:rsidR="00F20254" w:rsidRPr="00D15FAC" w:rsidRDefault="00F20254" w:rsidP="00F2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Lenovo ThinkCentre M710e</w:t>
            </w:r>
          </w:p>
          <w:p w:rsidR="00F20254" w:rsidRPr="00D15FAC" w:rsidRDefault="00F20254" w:rsidP="00F2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 xml:space="preserve">CPU: Intel Core i5-7500 </w:t>
            </w:r>
          </w:p>
          <w:p w:rsidR="00F20254" w:rsidRPr="00D15FAC" w:rsidRDefault="00F20254" w:rsidP="00F2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sz w:val="18"/>
                <w:szCs w:val="18"/>
              </w:rPr>
              <w:t>2019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sz w:val="18"/>
                <w:szCs w:val="18"/>
              </w:rPr>
              <w:t>2019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Ց7/27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474474</w:t>
            </w:r>
          </w:p>
        </w:tc>
      </w:tr>
      <w:tr w:rsidR="00F20254" w:rsidRPr="00C70893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/Monitor</w:t>
            </w:r>
          </w:p>
          <w:p w:rsidR="00F20254" w:rsidRPr="00D15FAC" w:rsidRDefault="00F20254" w:rsidP="00F2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Philips 223V5LSB</w:t>
            </w:r>
          </w:p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Ջիայզեթ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49147</w:t>
            </w:r>
          </w:p>
        </w:tc>
      </w:tr>
      <w:tr w:rsidR="00F20254" w:rsidRPr="00C70893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Laser Printer</w:t>
            </w:r>
          </w:p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Ջիայզեթ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112000</w:t>
            </w:r>
          </w:p>
        </w:tc>
      </w:tr>
      <w:tr w:rsidR="00F20254" w:rsidRPr="00C70893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/Scanner 2</w:t>
            </w:r>
          </w:p>
          <w:p w:rsidR="00F20254" w:rsidRPr="00D15FAC" w:rsidRDefault="00F20254" w:rsidP="00F2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CanoScanLiDE 120</w:t>
            </w:r>
          </w:p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Ջիայզեթ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34500</w:t>
            </w:r>
          </w:p>
        </w:tc>
      </w:tr>
      <w:tr w:rsidR="00F20254" w:rsidRPr="00C70893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IDFont+F3"/>
                <w:sz w:val="18"/>
                <w:szCs w:val="18"/>
                <w:lang w:val="hy-AM"/>
              </w:rPr>
            </w:pPr>
          </w:p>
          <w:p w:rsidR="00F20254" w:rsidRPr="00D15FAC" w:rsidRDefault="00F20254" w:rsidP="00F2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hy-AM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hy-AM"/>
              </w:rPr>
              <w:t>UPS 1</w:t>
            </w:r>
          </w:p>
          <w:p w:rsidR="00F20254" w:rsidRPr="00D15FAC" w:rsidRDefault="00F20254" w:rsidP="00F2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hy-AM"/>
              </w:rPr>
              <w:t xml:space="preserve">APC Back-UPS 7100VA, 230V, </w:t>
            </w:r>
          </w:p>
          <w:p w:rsidR="00F20254" w:rsidRPr="00D15FAC" w:rsidRDefault="00F20254" w:rsidP="00F2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Ջիայզեթ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42200</w:t>
            </w:r>
          </w:p>
        </w:tc>
      </w:tr>
      <w:tr w:rsidR="00F20254" w:rsidRPr="00C70893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hy-AM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hy-AM"/>
              </w:rPr>
              <w:t>1/LAN</w:t>
            </w:r>
          </w:p>
          <w:p w:rsidR="00F20254" w:rsidRPr="00D15FAC" w:rsidRDefault="00F20254" w:rsidP="00F2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hy-AM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hy-AM"/>
              </w:rPr>
              <w:t>Switch 1 TP-Link SG1008D</w:t>
            </w:r>
          </w:p>
          <w:p w:rsidR="00F20254" w:rsidRPr="00D15FAC" w:rsidRDefault="00F20254" w:rsidP="00F2025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Ջիայզեթ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10878</w:t>
            </w:r>
          </w:p>
        </w:tc>
      </w:tr>
      <w:tr w:rsidR="00F20254" w:rsidRPr="00C70893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Գրասենյակային բազկաթոռ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</w:tr>
      <w:tr w:rsidR="00F20254" w:rsidRPr="00C70893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Գրասենյակային կիսափափ</w:t>
            </w:r>
            <w:r w:rsidRPr="00D15FAC"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 xml:space="preserve"> </w:t>
            </w:r>
            <w:r w:rsidRPr="00D15FAC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աթոռ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2017թ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2017թ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</w:tr>
      <w:tr w:rsidR="00F20254" w:rsidRPr="00C70893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Տպիչ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2016թ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2016թ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</w:tr>
      <w:tr w:rsidR="00F20254" w:rsidRPr="00C70893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Համակարգիչ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2016թ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2016թ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</w:tr>
      <w:tr w:rsidR="00F20254" w:rsidRPr="00C70893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էլ</w:t>
            </w:r>
            <w:r w:rsidRPr="00D15FAC"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  <w:t>․ տաքացուցիչ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2018թ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2018թ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</w:tr>
      <w:tr w:rsidR="00F20254" w:rsidRPr="00C70893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Ջրագիծ խմելու ջրի արտ</w:t>
            </w:r>
            <w:r w:rsidRPr="00D15FAC"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  <w:t>․</w:t>
            </w:r>
            <w:r w:rsidRPr="00D15FAC">
              <w:rPr>
                <w:rFonts w:ascii="Sylfaen" w:eastAsia="Times New Roman" w:hAnsi="Sylfaen" w:cs="Sylfaen"/>
                <w:sz w:val="18"/>
                <w:szCs w:val="18"/>
                <w:lang w:val="hy-AM"/>
              </w:rPr>
              <w:t>ցան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2020թ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2020թ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17788710դ</w:t>
            </w:r>
          </w:p>
        </w:tc>
      </w:tr>
      <w:tr w:rsidR="00F20254" w:rsidRPr="00C70893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Արտաքին լուսավորություն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2021թ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2021թ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>4542781դ</w:t>
            </w:r>
          </w:p>
        </w:tc>
      </w:tr>
      <w:tr w:rsidR="00F20254" w:rsidRPr="00C70893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E66B2B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b/>
                <w:sz w:val="18"/>
                <w:szCs w:val="18"/>
                <w:lang w:val="hy-AM"/>
              </w:rPr>
              <w:t>Ազատի գ/պ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F20254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0254" w:rsidRPr="00D15FAC" w:rsidRDefault="00E66B2B" w:rsidP="00F2025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Դպրոցի մասնաշենք</w:t>
            </w:r>
          </w:p>
        </w:tc>
      </w:tr>
      <w:tr w:rsidR="00E66B2B" w:rsidRPr="00C70893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B2B" w:rsidRPr="00D15FAC" w:rsidRDefault="00E66B2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B2B" w:rsidRPr="00D15FAC" w:rsidRDefault="00E66B2B" w:rsidP="00E66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/Monitor</w:t>
            </w:r>
          </w:p>
          <w:p w:rsidR="00E66B2B" w:rsidRPr="00D15FAC" w:rsidRDefault="00E66B2B" w:rsidP="00E66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Philips 223V5LSB</w:t>
            </w:r>
          </w:p>
          <w:p w:rsidR="00E66B2B" w:rsidRPr="00D15FAC" w:rsidRDefault="00E66B2B" w:rsidP="00E66B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B2B" w:rsidRPr="00D15FAC" w:rsidRDefault="00E66B2B" w:rsidP="00E66B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B2B" w:rsidRPr="00D15FAC" w:rsidRDefault="00E66B2B" w:rsidP="00E66B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B2B" w:rsidRPr="00D15FAC" w:rsidRDefault="00E66B2B" w:rsidP="00E66B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Ջիայզեթ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B2B" w:rsidRPr="00D15FAC" w:rsidRDefault="00E66B2B" w:rsidP="00E66B2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B2B" w:rsidRPr="00D15FAC" w:rsidRDefault="00E66B2B" w:rsidP="00E66B2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B2B" w:rsidRPr="00D15FAC" w:rsidRDefault="00E66B2B" w:rsidP="00E66B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B2B" w:rsidRPr="00D15FAC" w:rsidRDefault="00E66B2B" w:rsidP="00E66B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49147</w:t>
            </w:r>
          </w:p>
        </w:tc>
      </w:tr>
      <w:tr w:rsidR="00E66B2B" w:rsidRPr="00C70893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B2B" w:rsidRPr="00D15FAC" w:rsidRDefault="00E66B2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B2B" w:rsidRPr="00D15FAC" w:rsidRDefault="00E66B2B" w:rsidP="00E66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Laser Printer</w:t>
            </w:r>
          </w:p>
          <w:p w:rsidR="00E66B2B" w:rsidRPr="00D15FAC" w:rsidRDefault="00E66B2B" w:rsidP="00E66B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B2B" w:rsidRPr="00D15FAC" w:rsidRDefault="00E66B2B" w:rsidP="00E66B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B2B" w:rsidRPr="00D15FAC" w:rsidRDefault="00E66B2B" w:rsidP="00E66B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B2B" w:rsidRPr="00D15FAC" w:rsidRDefault="00E66B2B" w:rsidP="00E66B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Ջիայզեթ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B2B" w:rsidRPr="00D15FAC" w:rsidRDefault="00E66B2B" w:rsidP="00E66B2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B2B" w:rsidRPr="00D15FAC" w:rsidRDefault="00E66B2B" w:rsidP="00E66B2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B2B" w:rsidRPr="00D15FAC" w:rsidRDefault="00E66B2B" w:rsidP="00E66B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B2B" w:rsidRPr="00D15FAC" w:rsidRDefault="00E66B2B" w:rsidP="00E66B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112000</w:t>
            </w:r>
          </w:p>
        </w:tc>
      </w:tr>
      <w:tr w:rsidR="00E66B2B" w:rsidRPr="00C70893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B2B" w:rsidRPr="00D15FAC" w:rsidRDefault="00E66B2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B2B" w:rsidRPr="00D15FAC" w:rsidRDefault="00E66B2B" w:rsidP="00E66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/Scanner 2</w:t>
            </w:r>
          </w:p>
          <w:p w:rsidR="00E66B2B" w:rsidRPr="00D15FAC" w:rsidRDefault="00E66B2B" w:rsidP="00E66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en-US"/>
              </w:rPr>
              <w:t>CanoScanLiDE 120</w:t>
            </w:r>
          </w:p>
          <w:p w:rsidR="00E66B2B" w:rsidRPr="00D15FAC" w:rsidRDefault="00E66B2B" w:rsidP="00E66B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B2B" w:rsidRPr="00D15FAC" w:rsidRDefault="00E66B2B" w:rsidP="00E66B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lastRenderedPageBreak/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B2B" w:rsidRPr="00D15FAC" w:rsidRDefault="00E66B2B" w:rsidP="00E66B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B2B" w:rsidRPr="00D15FAC" w:rsidRDefault="00E66B2B" w:rsidP="00E66B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Ջիայզեթ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B2B" w:rsidRPr="00D15FAC" w:rsidRDefault="00E66B2B" w:rsidP="00E66B2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B2B" w:rsidRPr="00D15FAC" w:rsidRDefault="00E66B2B" w:rsidP="00E66B2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B2B" w:rsidRPr="00D15FAC" w:rsidRDefault="00E66B2B" w:rsidP="00E66B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B2B" w:rsidRPr="00D15FAC" w:rsidRDefault="00E66B2B" w:rsidP="00E66B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34500</w:t>
            </w:r>
          </w:p>
        </w:tc>
      </w:tr>
      <w:tr w:rsidR="00E66B2B" w:rsidRPr="00C70893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B2B" w:rsidRPr="00D15FAC" w:rsidRDefault="00E66B2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B2B" w:rsidRPr="00D15FAC" w:rsidRDefault="00E66B2B" w:rsidP="00E66B2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CIDFont+F3"/>
                <w:sz w:val="18"/>
                <w:szCs w:val="18"/>
                <w:lang w:val="hy-AM"/>
              </w:rPr>
            </w:pPr>
          </w:p>
          <w:p w:rsidR="00E66B2B" w:rsidRPr="00D15FAC" w:rsidRDefault="00E66B2B" w:rsidP="00E66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hy-AM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hy-AM"/>
              </w:rPr>
              <w:t>UPS 1</w:t>
            </w:r>
          </w:p>
          <w:p w:rsidR="00E66B2B" w:rsidRPr="00D15FAC" w:rsidRDefault="00E66B2B" w:rsidP="00E66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sz w:val="18"/>
                <w:szCs w:val="18"/>
                <w:lang w:val="en-US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hy-AM"/>
              </w:rPr>
              <w:t xml:space="preserve">APC Back-UPS 7100VA, 230V, </w:t>
            </w:r>
          </w:p>
          <w:p w:rsidR="00E66B2B" w:rsidRPr="00D15FAC" w:rsidRDefault="00E66B2B" w:rsidP="00E66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B2B" w:rsidRPr="00D15FAC" w:rsidRDefault="00E66B2B" w:rsidP="00E66B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B2B" w:rsidRPr="00D15FAC" w:rsidRDefault="00E66B2B" w:rsidP="00E66B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B2B" w:rsidRPr="00D15FAC" w:rsidRDefault="00E66B2B" w:rsidP="00E66B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Ջիայզեթ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B2B" w:rsidRPr="00D15FAC" w:rsidRDefault="00E66B2B" w:rsidP="00E66B2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B2B" w:rsidRPr="00D15FAC" w:rsidRDefault="00E66B2B" w:rsidP="00E66B2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B2B" w:rsidRPr="00D15FAC" w:rsidRDefault="00E66B2B" w:rsidP="00E66B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B2B" w:rsidRPr="00D15FAC" w:rsidRDefault="00E66B2B" w:rsidP="00E66B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42200</w:t>
            </w:r>
          </w:p>
        </w:tc>
      </w:tr>
      <w:tr w:rsidR="00E66B2B" w:rsidRPr="00C70893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B2B" w:rsidRPr="00D15FAC" w:rsidRDefault="00E66B2B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B2B" w:rsidRPr="00D15FAC" w:rsidRDefault="00E66B2B" w:rsidP="00E66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hy-AM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hy-AM"/>
              </w:rPr>
              <w:t>1/LAN</w:t>
            </w:r>
          </w:p>
          <w:p w:rsidR="00E66B2B" w:rsidRPr="00D15FAC" w:rsidRDefault="00E66B2B" w:rsidP="00E66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3" w:hAnsi="CIDFont+F3" w:cs="CIDFont+F3"/>
                <w:sz w:val="18"/>
                <w:szCs w:val="18"/>
                <w:lang w:val="hy-AM"/>
              </w:rPr>
            </w:pPr>
            <w:r w:rsidRPr="00D15FAC">
              <w:rPr>
                <w:rFonts w:ascii="CIDFont+F3" w:hAnsi="CIDFont+F3" w:cs="CIDFont+F3"/>
                <w:sz w:val="18"/>
                <w:szCs w:val="18"/>
                <w:lang w:val="hy-AM"/>
              </w:rPr>
              <w:t>Switch 1 TP-Link SG1008D</w:t>
            </w:r>
          </w:p>
          <w:p w:rsidR="00E66B2B" w:rsidRPr="00D15FAC" w:rsidRDefault="00E66B2B" w:rsidP="00E66B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B2B" w:rsidRPr="00D15FAC" w:rsidRDefault="00E66B2B" w:rsidP="00E66B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B2B" w:rsidRPr="00D15FAC" w:rsidRDefault="00E66B2B" w:rsidP="00E66B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B2B" w:rsidRPr="00D15FAC" w:rsidRDefault="00E66B2B" w:rsidP="00E66B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Ջիայզեթ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B2B" w:rsidRPr="00D15FAC" w:rsidRDefault="00E66B2B" w:rsidP="00E66B2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B2B" w:rsidRPr="00D15FAC" w:rsidRDefault="00E66B2B" w:rsidP="00E66B2B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B2B" w:rsidRPr="00D15FAC" w:rsidRDefault="00E66B2B" w:rsidP="00E66B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6B2B" w:rsidRPr="00D15FAC" w:rsidRDefault="00E66B2B" w:rsidP="00E66B2B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10878</w:t>
            </w:r>
          </w:p>
        </w:tc>
      </w:tr>
      <w:tr w:rsidR="00D2284E" w:rsidRPr="00E66B2B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D2284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Համակգիչ քոռե ա5</w:t>
            </w:r>
            <w:r w:rsidR="00175A86" w:rsidRPr="00D15FAC">
              <w:rPr>
                <w:rFonts w:ascii="Sylfaen" w:eastAsia="Times New Roman" w:hAnsi="Sylfaen" w:cs="Times New Roman"/>
                <w:sz w:val="18"/>
                <w:szCs w:val="18"/>
                <w:lang w:val="en-US"/>
              </w:rPr>
              <w:t xml:space="preserve"> </w:t>
            </w:r>
            <w:r w:rsidR="00175A86"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կոմպլ․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D2284E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2018թ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D2284E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2018թ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D228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D2284E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D2284E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D2284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D2284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D2284E" w:rsidRPr="00E66B2B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D2284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Մոնիտոր լջ ֆլատրոն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D2284E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2018թ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D2284E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2018թ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D228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D2284E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D2284E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D2284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D2284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D2284E" w:rsidRPr="00E66B2B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D2284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Սքանեռ լազեռջետ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D2284E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2018թ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D2284E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2018թ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D228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D2284E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D2284E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D2284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D2284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</w:rPr>
            </w:pPr>
          </w:p>
        </w:tc>
      </w:tr>
      <w:tr w:rsidR="00D2284E" w:rsidRPr="00E66B2B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D2284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 ջռառ 3000մ խմելու ջրի արտաքին ցանց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D2284E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D2284E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2019թ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D228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D2284E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D2284E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D2284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D2284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17013540դ</w:t>
            </w:r>
          </w:p>
        </w:tc>
      </w:tr>
      <w:tr w:rsidR="00D2284E" w:rsidRPr="00E66B2B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8C71FB">
            <w:pPr>
              <w:pStyle w:val="ac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D2284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Փող․</w:t>
            </w:r>
            <w:r w:rsidRPr="00D15FAC">
              <w:rPr>
                <w:rFonts w:ascii="Times New Roman" w:eastAsia="Times New Roman" w:hAnsi="Times New Roman" w:cs="Times New Roman"/>
                <w:sz w:val="18"/>
                <w:szCs w:val="18"/>
                <w:lang w:val="hy-AM"/>
              </w:rPr>
              <w:t xml:space="preserve"> </w:t>
            </w: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Լուսավորության արտաքին ցանցի կառուցում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D2284E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2021թ</w:t>
            </w: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D2284E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  <w:r w:rsidRPr="00D15FAC">
              <w:rPr>
                <w:rFonts w:ascii="Sylfaen" w:hAnsi="Sylfaen"/>
                <w:sz w:val="18"/>
                <w:szCs w:val="18"/>
                <w:lang w:val="hy-AM"/>
              </w:rPr>
              <w:t>2021թ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D2284E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ascii="Sylfaen" w:eastAsia="Times New Roman" w:hAnsi="Sylfaen" w:cs="Arial"/>
                <w:color w:val="000000"/>
                <w:sz w:val="18"/>
                <w:szCs w:val="18"/>
                <w:lang w:val="hy-AM" w:eastAsia="ru-RU"/>
              </w:rPr>
              <w:t>1000մետր</w:t>
            </w: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D2284E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D2284E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D2284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D2284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  <w:r w:rsidRPr="00D15FAC"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  <w:t>4946դ402</w:t>
            </w:r>
          </w:p>
        </w:tc>
      </w:tr>
      <w:tr w:rsidR="00D2284E" w:rsidRPr="00E66B2B" w:rsidTr="00DB76F1">
        <w:trPr>
          <w:gridAfter w:val="5"/>
          <w:wAfter w:w="7014" w:type="dxa"/>
          <w:tblCellSpacing w:w="0" w:type="dxa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D2284E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D2284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D2284E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9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D2284E">
            <w:pPr>
              <w:spacing w:before="100" w:beforeAutospacing="1" w:after="100" w:afterAutospacing="1" w:line="240" w:lineRule="auto"/>
              <w:rPr>
                <w:rFonts w:ascii="Sylfaen" w:hAnsi="Sylfaen"/>
                <w:sz w:val="18"/>
                <w:szCs w:val="18"/>
                <w:lang w:val="hy-AM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D2284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Arial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D2284E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D2284E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D2284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D2284E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sz w:val="18"/>
                <w:szCs w:val="18"/>
                <w:lang w:val="hy-AM"/>
              </w:rPr>
            </w:pPr>
          </w:p>
        </w:tc>
      </w:tr>
      <w:tr w:rsidR="00D2284E" w:rsidRPr="00650D82" w:rsidTr="00DB76F1">
        <w:trPr>
          <w:tblCellSpacing w:w="0" w:type="dxa"/>
        </w:trPr>
        <w:tc>
          <w:tcPr>
            <w:tcW w:w="6634" w:type="dxa"/>
            <w:gridSpan w:val="8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</w:tcPr>
          <w:p w:rsidR="00D2284E" w:rsidRPr="00D15FAC" w:rsidRDefault="00D2284E" w:rsidP="00D2284E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D2284E" w:rsidRPr="00D15FAC" w:rsidRDefault="00A77DD6" w:rsidP="00D2284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eastAsia="Times New Roman" w:cs="Times New Roman"/>
                <w:color w:val="000000"/>
                <w:sz w:val="18"/>
                <w:szCs w:val="18"/>
                <w:lang w:val="hy-AM" w:eastAsia="ru-RU"/>
              </w:rPr>
              <w:t>26798,8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</w:tcPr>
          <w:p w:rsidR="00D2284E" w:rsidRPr="00D15FAC" w:rsidRDefault="00A77DD6" w:rsidP="00D2284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hy-AM" w:eastAsia="ru-RU"/>
              </w:rPr>
            </w:pPr>
            <w:r w:rsidRPr="00D15FAC">
              <w:rPr>
                <w:rFonts w:eastAsia="Times New Roman" w:cs="Times New Roman"/>
                <w:color w:val="000000"/>
                <w:sz w:val="18"/>
                <w:szCs w:val="18"/>
                <w:lang w:val="hy-AM" w:eastAsia="ru-RU"/>
              </w:rPr>
              <w:t>26798,8</w:t>
            </w:r>
          </w:p>
        </w:tc>
        <w:tc>
          <w:tcPr>
            <w:tcW w:w="163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FFFFFF"/>
          </w:tcPr>
          <w:p w:rsidR="00D2284E" w:rsidRPr="00D15FAC" w:rsidRDefault="00D2284E" w:rsidP="00D2284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8"/>
                <w:szCs w:val="18"/>
                <w:lang w:val="hy-AM" w:eastAsia="ru-RU"/>
              </w:rPr>
            </w:pPr>
          </w:p>
        </w:tc>
        <w:tc>
          <w:tcPr>
            <w:tcW w:w="1402" w:type="dxa"/>
          </w:tcPr>
          <w:p w:rsidR="00D2284E" w:rsidRPr="00C70893" w:rsidRDefault="00D2284E" w:rsidP="00D2284E">
            <w:pPr>
              <w:rPr>
                <w:lang w:val="hy-AM"/>
              </w:rPr>
            </w:pPr>
          </w:p>
        </w:tc>
        <w:tc>
          <w:tcPr>
            <w:tcW w:w="1402" w:type="dxa"/>
          </w:tcPr>
          <w:p w:rsidR="00D2284E" w:rsidRPr="00650D82" w:rsidRDefault="00D2284E" w:rsidP="00D2284E">
            <w:r w:rsidRPr="0007284D">
              <w:rPr>
                <w:rFonts w:ascii="Sylfaen" w:eastAsia="Times New Roman" w:hAnsi="Sylfaen" w:cs="Times New Roman"/>
                <w:sz w:val="18"/>
                <w:szCs w:val="18"/>
              </w:rPr>
              <w:t>հատ</w:t>
            </w:r>
          </w:p>
        </w:tc>
        <w:tc>
          <w:tcPr>
            <w:tcW w:w="1402" w:type="dxa"/>
          </w:tcPr>
          <w:p w:rsidR="00D2284E" w:rsidRPr="00650D82" w:rsidRDefault="00D2284E" w:rsidP="00D2284E">
            <w:r>
              <w:rPr>
                <w:rFonts w:ascii="Sylfaen" w:eastAsia="Times New Roman" w:hAnsi="Sylfaen" w:cs="Times New Roman"/>
                <w:sz w:val="21"/>
                <w:szCs w:val="21"/>
              </w:rPr>
              <w:t>1</w:t>
            </w:r>
          </w:p>
        </w:tc>
        <w:tc>
          <w:tcPr>
            <w:tcW w:w="1402" w:type="dxa"/>
          </w:tcPr>
          <w:p w:rsidR="00D2284E" w:rsidRPr="00650D82" w:rsidRDefault="00D2284E" w:rsidP="00D2284E">
            <w:r>
              <w:rPr>
                <w:rFonts w:ascii="Sylfaen" w:eastAsia="Times New Roman" w:hAnsi="Sylfaen" w:cs="Times New Roman"/>
                <w:sz w:val="21"/>
                <w:szCs w:val="21"/>
              </w:rPr>
              <w:t>1</w:t>
            </w:r>
          </w:p>
        </w:tc>
        <w:tc>
          <w:tcPr>
            <w:tcW w:w="1406" w:type="dxa"/>
          </w:tcPr>
          <w:p w:rsidR="00D2284E" w:rsidRPr="00650D82" w:rsidRDefault="00D2284E" w:rsidP="00D2284E">
            <w:r>
              <w:rPr>
                <w:rFonts w:ascii="Sylfaen" w:eastAsia="Times New Roman" w:hAnsi="Sylfaen" w:cs="Times New Roman"/>
                <w:sz w:val="21"/>
                <w:szCs w:val="21"/>
              </w:rPr>
              <w:t>100000</w:t>
            </w:r>
          </w:p>
        </w:tc>
      </w:tr>
      <w:tr w:rsidR="00E37243" w:rsidRPr="00650D82" w:rsidTr="00DB76F1">
        <w:tblPrEx>
          <w:tblCellSpacing w:w="7" w:type="dxa"/>
          <w:tblBorders>
            <w:top w:val="none" w:sz="0" w:space="0" w:color="auto"/>
          </w:tblBorders>
        </w:tblPrEx>
        <w:trPr>
          <w:gridBefore w:val="1"/>
          <w:gridAfter w:val="6"/>
          <w:wBefore w:w="819" w:type="dxa"/>
          <w:wAfter w:w="7069" w:type="dxa"/>
          <w:tblCellSpacing w:w="7" w:type="dxa"/>
        </w:trPr>
        <w:tc>
          <w:tcPr>
            <w:tcW w:w="1024" w:type="dxa"/>
            <w:shd w:val="clear" w:color="auto" w:fill="FFFFFF"/>
            <w:hideMark/>
          </w:tcPr>
          <w:p w:rsidR="006F080A" w:rsidRDefault="006F080A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6F080A" w:rsidRDefault="006F080A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6F080A" w:rsidRDefault="006F080A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2392" w:type="dxa"/>
            <w:gridSpan w:val="3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18" w:type="dxa"/>
            <w:gridSpan w:val="6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DB76F1">
        <w:tblPrEx>
          <w:tblCellSpacing w:w="7" w:type="dxa"/>
          <w:tblBorders>
            <w:top w:val="none" w:sz="0" w:space="0" w:color="auto"/>
          </w:tblBorders>
        </w:tblPrEx>
        <w:trPr>
          <w:gridBefore w:val="1"/>
          <w:gridAfter w:val="6"/>
          <w:wBefore w:w="819" w:type="dxa"/>
          <w:wAfter w:w="7069" w:type="dxa"/>
          <w:tblCellSpacing w:w="7" w:type="dxa"/>
        </w:trPr>
        <w:tc>
          <w:tcPr>
            <w:tcW w:w="1024" w:type="dxa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92" w:type="dxa"/>
            <w:gridSpan w:val="3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5918" w:type="dxa"/>
            <w:gridSpan w:val="6"/>
            <w:shd w:val="clear" w:color="auto" w:fill="FFFFFF"/>
            <w:hideMark/>
          </w:tcPr>
          <w:p w:rsidR="00E37243" w:rsidRPr="00650D82" w:rsidRDefault="00E37243" w:rsidP="00DB76F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DB76F1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հինգ հարյուր հիսուներեք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</w:p>
        </w:tc>
      </w:tr>
      <w:tr w:rsidR="00E37243" w:rsidRPr="00650D82" w:rsidTr="00DB76F1">
        <w:tblPrEx>
          <w:tblCellSpacing w:w="7" w:type="dxa"/>
          <w:tblBorders>
            <w:top w:val="none" w:sz="0" w:space="0" w:color="auto"/>
          </w:tblBorders>
        </w:tblPrEx>
        <w:trPr>
          <w:gridBefore w:val="1"/>
          <w:gridAfter w:val="6"/>
          <w:wBefore w:w="819" w:type="dxa"/>
          <w:wAfter w:w="7069" w:type="dxa"/>
          <w:tblCellSpacing w:w="7" w:type="dxa"/>
        </w:trPr>
        <w:tc>
          <w:tcPr>
            <w:tcW w:w="1024" w:type="dxa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92" w:type="dxa"/>
            <w:gridSpan w:val="3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18" w:type="dxa"/>
            <w:gridSpan w:val="6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DB76F1">
        <w:tblPrEx>
          <w:tblCellSpacing w:w="7" w:type="dxa"/>
          <w:tblBorders>
            <w:top w:val="none" w:sz="0" w:space="0" w:color="auto"/>
          </w:tblBorders>
        </w:tblPrEx>
        <w:trPr>
          <w:gridBefore w:val="1"/>
          <w:gridAfter w:val="6"/>
          <w:wBefore w:w="819" w:type="dxa"/>
          <w:wAfter w:w="7069" w:type="dxa"/>
          <w:tblCellSpacing w:w="7" w:type="dxa"/>
        </w:trPr>
        <w:tc>
          <w:tcPr>
            <w:tcW w:w="1024" w:type="dxa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92" w:type="dxa"/>
            <w:gridSpan w:val="3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5918" w:type="dxa"/>
            <w:gridSpan w:val="6"/>
            <w:shd w:val="clear" w:color="auto" w:fill="FFFFFF"/>
            <w:hideMark/>
          </w:tcPr>
          <w:p w:rsidR="00E37243" w:rsidRPr="00650D82" w:rsidRDefault="00E37243" w:rsidP="00A77DD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A77DD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քսանվեց միլիոն յոթ հարյուր իննսունութ հազար  ութ հարյուր</w:t>
            </w:r>
          </w:p>
        </w:tc>
      </w:tr>
      <w:tr w:rsidR="00E37243" w:rsidRPr="00650D82" w:rsidTr="00DB76F1">
        <w:tblPrEx>
          <w:tblCellSpacing w:w="7" w:type="dxa"/>
          <w:tblBorders>
            <w:top w:val="none" w:sz="0" w:space="0" w:color="auto"/>
          </w:tblBorders>
        </w:tblPrEx>
        <w:trPr>
          <w:gridBefore w:val="1"/>
          <w:gridAfter w:val="6"/>
          <w:wBefore w:w="819" w:type="dxa"/>
          <w:wAfter w:w="7069" w:type="dxa"/>
          <w:tblCellSpacing w:w="7" w:type="dxa"/>
        </w:trPr>
        <w:tc>
          <w:tcPr>
            <w:tcW w:w="1024" w:type="dxa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92" w:type="dxa"/>
            <w:gridSpan w:val="3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18" w:type="dxa"/>
            <w:gridSpan w:val="6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99"/>
        <w:gridCol w:w="1674"/>
        <w:gridCol w:w="48"/>
        <w:gridCol w:w="2755"/>
        <w:gridCol w:w="48"/>
        <w:gridCol w:w="1979"/>
      </w:tblGrid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892" w:type="pct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892" w:type="pct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:rsidR="007A7FD3" w:rsidRPr="00650D82" w:rsidRDefault="007A7FD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A77DD6">
        <w:rPr>
          <w:rFonts w:eastAsia="Times New Roman" w:cs="Times New Roman"/>
          <w:color w:val="000000"/>
          <w:sz w:val="21"/>
          <w:szCs w:val="21"/>
          <w:lang w:val="hy-AM" w:eastAsia="ru-RU"/>
        </w:rPr>
        <w:t>551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A77DD6">
        <w:rPr>
          <w:rFonts w:eastAsia="Times New Roman" w:cs="Times New Roman"/>
          <w:color w:val="000000"/>
          <w:sz w:val="21"/>
          <w:szCs w:val="21"/>
          <w:lang w:val="hy-AM" w:eastAsia="ru-RU"/>
        </w:rPr>
        <w:t>26798800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բոլոր հիմնական միջոցների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հիմնական միջոցները գտնվում են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8"/>
        <w:gridCol w:w="1795"/>
        <w:gridCol w:w="1795"/>
        <w:gridCol w:w="197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B6330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B6330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Սանասար Ղուլյան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54"/>
        <w:gridCol w:w="1299"/>
        <w:gridCol w:w="20"/>
        <w:gridCol w:w="1533"/>
        <w:gridCol w:w="20"/>
        <w:gridCol w:w="165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ind w:left="32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Ցուցակում նշված տվյալները և հաշվարկները ստուգեց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</w:tbl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28"/>
        <w:gridCol w:w="185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A7FD3" w:rsidRDefault="009961F4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Գեղամասարի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Գ-5</w:t>
            </w:r>
          </w:p>
        </w:tc>
      </w:tr>
    </w:tbl>
    <w:p w:rsidR="00E37243" w:rsidRPr="007A7FD3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Ներդրումային գույքի գույքագրման ցուցակ N </w:t>
      </w:r>
      <w:r w:rsidR="007A7FD3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2"/>
        <w:gridCol w:w="1292"/>
        <w:gridCol w:w="488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A7FD3" w:rsidRDefault="009961F4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Գեղամասարի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</w:t>
            </w:r>
            <w:r w:rsidRPr="00650D8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և այլն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7A7FD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23-03-2022թ․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211B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0211B9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16․05․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</w:t>
            </w:r>
            <w:r w:rsidR="000211B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ամսաթիվը </w:t>
            </w:r>
            <w:r w:rsidR="000211B9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16․05․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2022թ․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47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419"/>
        <w:gridCol w:w="1276"/>
        <w:gridCol w:w="1178"/>
        <w:gridCol w:w="1004"/>
        <w:gridCol w:w="1748"/>
        <w:gridCol w:w="1236"/>
        <w:gridCol w:w="934"/>
        <w:gridCol w:w="1139"/>
      </w:tblGrid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Ներդրումային գույքի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Կառուցման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7"/>
        <w:gridCol w:w="4286"/>
        <w:gridCol w:w="230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29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15"/>
        <w:gridCol w:w="2314"/>
        <w:gridCol w:w="133"/>
        <w:gridCol w:w="2137"/>
        <w:gridCol w:w="66"/>
        <w:gridCol w:w="3093"/>
      </w:tblGrid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1229" w:type="pct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1229" w:type="pct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64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64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ներդրումային գույքի բոլոր միավորների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ներդրումային գույքը գտնվում է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8"/>
        <w:gridCol w:w="1795"/>
        <w:gridCol w:w="1795"/>
        <w:gridCol w:w="197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B6330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B6330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Սանասար Ղուլյան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7F6707" w:rsidRPr="00650D82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28"/>
        <w:gridCol w:w="185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F6707" w:rsidRDefault="009961F4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Գեղամասարի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Գ-6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Ոչ նյութական ակտիվների 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1"/>
        <w:gridCol w:w="1244"/>
        <w:gridCol w:w="489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9961F4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Գեղամասարի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23-03-2022թ․</w:t>
            </w:r>
            <w:r w:rsidR="000211B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211B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0211B9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16․05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0211B9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</w:t>
            </w:r>
            <w:r w:rsidR="000211B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ամսաթիվը</w:t>
            </w:r>
            <w:r w:rsidR="000211B9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16․05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-2022թ․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159"/>
        <w:gridCol w:w="1863"/>
        <w:gridCol w:w="1178"/>
        <w:gridCol w:w="2018"/>
        <w:gridCol w:w="1099"/>
        <w:gridCol w:w="112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Ոչ նյութական ակտիվի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(ստացման, առաջացման)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(ստացման, առաջացման)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փաստաթղթերի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Նշում օգտագործման վերաբերյալ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օգտա-գործվում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չի օգտա-գործվում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8"/>
        <w:gridCol w:w="1795"/>
        <w:gridCol w:w="1795"/>
        <w:gridCol w:w="197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B6330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B6330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Սանասար Ղուլյան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7B7D" w:rsidRDefault="00157B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157B7D" w:rsidRPr="00157B7D" w:rsidRDefault="00157B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28"/>
        <w:gridCol w:w="185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F6707" w:rsidRDefault="00FA102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Գեղամասարի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Գ-7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Կենսաբանական ակտիվների 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2"/>
        <w:gridCol w:w="1292"/>
        <w:gridCol w:w="488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FA1026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Գեղամասարի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  <w:r w:rsidR="00FA102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0211B9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16․05․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0211B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0211B9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16․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0211B9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5․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2022թ․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"/>
        <w:gridCol w:w="1858"/>
        <w:gridCol w:w="1409"/>
        <w:gridCol w:w="1037"/>
        <w:gridCol w:w="1748"/>
        <w:gridCol w:w="1284"/>
        <w:gridCol w:w="946"/>
        <w:gridCol w:w="1154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Կենսաբանական ակտիվի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(ստացման,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առաջացման)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7"/>
        <w:gridCol w:w="4286"/>
        <w:gridCol w:w="230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9"/>
        <w:gridCol w:w="1796"/>
        <w:gridCol w:w="1796"/>
        <w:gridCol w:w="14"/>
        <w:gridCol w:w="195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9961F4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7F6707" w:rsidRDefault="009961F4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Սանասար Ղուլյան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E37243" w:rsidRPr="007F6707" w:rsidRDefault="00D15FA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Գեղամասարի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Գ-8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lastRenderedPageBreak/>
        <w:t>Չարտադրված (բնական ծագում ունեցող) նյութական ակտիվների (բացի կուսական անտառների)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2"/>
        <w:gridCol w:w="1292"/>
        <w:gridCol w:w="488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9961F4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Գեղամասարի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0211B9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16․05․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0211B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0211B9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16․05</w:t>
            </w:r>
            <w:r w:rsidR="00FA102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2022թ․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188"/>
        <w:gridCol w:w="1369"/>
        <w:gridCol w:w="970"/>
        <w:gridCol w:w="1343"/>
        <w:gridCol w:w="1434"/>
        <w:gridCol w:w="961"/>
        <w:gridCol w:w="1172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Չարտադրված (բնական ծագում ունեցող) նյութական ակտիվի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Առաջացման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միավորը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լիազոր մարմնի տվյալներով 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0"/>
        <w:gridCol w:w="1197"/>
        <w:gridCol w:w="1960"/>
        <w:gridCol w:w="215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Հաշվառման համար պատաս-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9961F4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Սանասար Ղուլյան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28"/>
        <w:gridCol w:w="185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F6707" w:rsidRDefault="009961F4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Գեղամասարի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Գ-9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Կուսական անտառ հանդիսացող չկուլտիվացվող (չմշակվող) կենսաբանական ռեսուրսների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2"/>
        <w:gridCol w:w="1292"/>
        <w:gridCol w:w="488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9961F4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Գեղամասարի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0211B9" w:rsidP="000211B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16․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5․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FA1026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0211B9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16</w:t>
            </w:r>
            <w:r w:rsidR="00FA102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․05․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2022թ․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394"/>
        <w:gridCol w:w="1248"/>
        <w:gridCol w:w="1036"/>
        <w:gridCol w:w="1468"/>
        <w:gridCol w:w="1087"/>
        <w:gridCol w:w="993"/>
        <w:gridCol w:w="1211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Առանձին միավոր հաշվառվող անտառի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միավորը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0"/>
        <w:gridCol w:w="1197"/>
        <w:gridCol w:w="1960"/>
        <w:gridCol w:w="215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Հաշվառման համար պատաս-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9961F4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Սանասար Ղուլյան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57B7D" w:rsidRDefault="00157B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76"/>
        <w:gridCol w:w="210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F6707" w:rsidRDefault="009961F4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Գեղամասարի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Գ-10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Բարձրարժեք ակտիվների 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2"/>
        <w:gridCol w:w="1292"/>
        <w:gridCol w:w="488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9961F4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Գեղամասար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ի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9961F4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16․05․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9961F4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16․05․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2022թ․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983"/>
        <w:gridCol w:w="1574"/>
        <w:gridCol w:w="1116"/>
        <w:gridCol w:w="1203"/>
        <w:gridCol w:w="1397"/>
        <w:gridCol w:w="975"/>
        <w:gridCol w:w="1189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Բարձրարժեք ակտիվների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 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09"/>
        <w:gridCol w:w="3841"/>
        <w:gridCol w:w="303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Հանձնաժողովի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lastRenderedPageBreak/>
              <w:t xml:space="preserve">Ղեկավարի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lastRenderedPageBreak/>
              <w:t>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Գույքագրման ցուցակում N </w:t>
      </w:r>
      <w:r w:rsidR="00B8597D">
        <w:rPr>
          <w:rFonts w:eastAsia="Times New Roman" w:cs="Times New Roman"/>
          <w:color w:val="000000"/>
          <w:sz w:val="21"/>
          <w:szCs w:val="21"/>
          <w:shd w:val="clear" w:color="auto" w:fill="FFFFFF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ից մինչև N </w:t>
      </w:r>
      <w:r w:rsidR="00B8597D">
        <w:rPr>
          <w:rFonts w:eastAsia="Times New Roman" w:cs="Times New Roman"/>
          <w:color w:val="000000"/>
          <w:sz w:val="21"/>
          <w:szCs w:val="21"/>
          <w:shd w:val="clear" w:color="auto" w:fill="FFFFFF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ը թվարկված բարձրարժեք ակտիվների բոլոր միավորների փաստացի առկայությունը ստուգված և ցուցակում գրանցված է իմ (մեր) ներկայությամբ,</w:t>
      </w:r>
      <w:r w:rsidRPr="00650D8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650D82">
        <w:rPr>
          <w:rFonts w:ascii="Arial Unicode" w:eastAsia="Times New Roman" w:hAnsi="Arial Unicode" w:cs="Arial Unicode"/>
          <w:color w:val="000000"/>
          <w:sz w:val="21"/>
          <w:szCs w:val="21"/>
          <w:shd w:val="clear" w:color="auto" w:fill="FFFFFF"/>
          <w:lang w:eastAsia="ru-RU"/>
        </w:rPr>
        <w:t>որի հետ կապված գույքագրման հանձնաժողովի նկատմամբ ոչ մի բողոք չունեմ (չունենք): Ցուցակում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նշված բարձրարժեք ակտիվները գտնվում են իմ (մեր) պատասխանատու պահպանության ներքո:</w:t>
      </w:r>
    </w:p>
    <w:tbl>
      <w:tblPr>
        <w:tblW w:w="4944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69"/>
        <w:gridCol w:w="1918"/>
        <w:gridCol w:w="1642"/>
        <w:gridCol w:w="1949"/>
      </w:tblGrid>
      <w:tr w:rsidR="00E37243" w:rsidRPr="00650D82" w:rsidTr="009961F4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9961F4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884" w:type="pct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9961F4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Սանասար Ղուլյան</w:t>
            </w:r>
          </w:p>
        </w:tc>
      </w:tr>
      <w:tr w:rsidR="00E37243" w:rsidRPr="00650D82" w:rsidTr="009961F4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884" w:type="pct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9961F4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884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</w:tr>
      <w:tr w:rsidR="00E37243" w:rsidRPr="00650D82" w:rsidTr="009961F4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884" w:type="pct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76"/>
        <w:gridCol w:w="210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B8597D" w:rsidRDefault="009961F4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Գեղամասար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ի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Գ-11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Կոնցեսիոն ակտիվների 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2"/>
        <w:gridCol w:w="1292"/>
        <w:gridCol w:w="488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B8597D" w:rsidRDefault="009961F4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Գեղամասար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ի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9961F4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16․05․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E37243" w:rsidP="009961F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9961F4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16․05․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2022թ․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"/>
        <w:gridCol w:w="1894"/>
        <w:gridCol w:w="1614"/>
        <w:gridCol w:w="1127"/>
        <w:gridCol w:w="1215"/>
        <w:gridCol w:w="1413"/>
        <w:gridCol w:w="979"/>
        <w:gridCol w:w="1194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Կոնցեսիոն ակտիվների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(ստեղծման)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 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6"/>
        <w:gridCol w:w="1654"/>
        <w:gridCol w:w="646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  <w:tbl>
            <w:tblPr>
              <w:tblW w:w="5000" w:type="pct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981"/>
              <w:gridCol w:w="1144"/>
              <w:gridCol w:w="40"/>
              <w:gridCol w:w="2137"/>
              <w:gridCol w:w="40"/>
              <w:gridCol w:w="1090"/>
            </w:tblGrid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նախագահ</w:t>
                  </w:r>
                </w:p>
              </w:tc>
              <w:tc>
                <w:tcPr>
                  <w:tcW w:w="892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Ղեկավարի տեղակալ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Կարեն Մկրտչյան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անդամներ</w:t>
                  </w:r>
                </w:p>
              </w:tc>
              <w:tc>
                <w:tcPr>
                  <w:tcW w:w="892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Գլխավոր հաշվապահ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Սեյրան Գրիգորյան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Առաջատար մասնագետ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Գուրգեն Մնացականյան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Հողաշինարար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Յուրիկ Մանուկյան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համակարգող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Վազգեն Էթումյան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Ավագանու անդամ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Վարուժան Ավետիսյան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</w:tbl>
          <w:p w:rsidR="00B8597D" w:rsidRPr="00650D82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B8597D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B8597D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կոնցեսիոն ակտիվների բոլոր միավորների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կոնցեսիոն ակտիվները գտնվում են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7"/>
        <w:gridCol w:w="1943"/>
        <w:gridCol w:w="1943"/>
        <w:gridCol w:w="195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B6330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B6330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Սանասար Ղուլյան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76"/>
        <w:gridCol w:w="210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B8597D" w:rsidRDefault="00B6330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Գեղամասար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ի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Գ-12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Բաժնային գործիքների 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45"/>
        <w:gridCol w:w="1292"/>
        <w:gridCol w:w="484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անվանում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B6330D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Գեղամասար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ի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23-04-2022թ․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B6330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16․05․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E37243" w:rsidP="00B6330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B6330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16․05․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2022թ․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60" w:type="dxa"/>
        <w:tblCellSpacing w:w="0" w:type="dxa"/>
        <w:tblInd w:w="-13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006"/>
        <w:gridCol w:w="1316"/>
        <w:gridCol w:w="1345"/>
        <w:gridCol w:w="910"/>
        <w:gridCol w:w="885"/>
        <w:gridCol w:w="910"/>
        <w:gridCol w:w="885"/>
        <w:gridCol w:w="910"/>
        <w:gridCol w:w="885"/>
        <w:gridCol w:w="910"/>
        <w:gridCol w:w="885"/>
      </w:tblGrid>
      <w:tr w:rsidR="00E37243" w:rsidRPr="00650D82" w:rsidTr="002C13A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Թողարկող կազմակերպ.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Արժեթղթերի տարբերակիչ ծածկագիրը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Դեպոզիտարիայի (այլ ռեեստրավարի) տվյալներով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2C13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2C13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</w:tr>
      <w:tr w:rsidR="00E37243" w:rsidRPr="00650D82" w:rsidTr="002C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E37243" w:rsidRPr="00650D82" w:rsidTr="002C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2C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2C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2C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2C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2C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2C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2C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2C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2C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2C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2C13A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97"/>
        <w:gridCol w:w="1293"/>
        <w:gridCol w:w="1334"/>
        <w:gridCol w:w="1259"/>
      </w:tblGrid>
      <w:tr w:rsidR="00B8597D" w:rsidRPr="00650D82" w:rsidTr="00B6330D">
        <w:trPr>
          <w:gridAfter w:val="3"/>
          <w:wAfter w:w="3853" w:type="dxa"/>
          <w:tblCellSpacing w:w="7" w:type="dxa"/>
        </w:trPr>
        <w:tc>
          <w:tcPr>
            <w:tcW w:w="5460" w:type="dxa"/>
            <w:shd w:val="clear" w:color="auto" w:fill="FFFFFF"/>
            <w:hideMark/>
          </w:tcPr>
          <w:tbl>
            <w:tblPr>
              <w:tblW w:w="5469" w:type="dxa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02"/>
              <w:gridCol w:w="1112"/>
              <w:gridCol w:w="55"/>
              <w:gridCol w:w="1764"/>
              <w:gridCol w:w="56"/>
              <w:gridCol w:w="1080"/>
            </w:tblGrid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նախագահ</w:t>
                  </w:r>
                </w:p>
              </w:tc>
              <w:tc>
                <w:tcPr>
                  <w:tcW w:w="1004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Ղեկավարի տեղակալ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Կարեն Մկրտչյան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անդամներ</w:t>
                  </w:r>
                </w:p>
              </w:tc>
              <w:tc>
                <w:tcPr>
                  <w:tcW w:w="1004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Գլխավոր հաշվապահ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Սեյրան Գրիգորյան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Առաջատար մասնագետ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Գուրգեն Մնացականյան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Հողաշինարար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Յուրիկ Մանուկյան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համակարգող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Վազգեն Էթումյան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Ավագանու անդամ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Վարուժան Ավետիսյան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</w:tbl>
          <w:p w:rsidR="00B8597D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B8597D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B8597D" w:rsidRPr="00650D82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Բաժնային գործիքների համար</w:t>
            </w:r>
          </w:p>
          <w:p w:rsidR="00B8597D" w:rsidRPr="00650D82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</w:tr>
      <w:tr w:rsidR="00B8597D" w:rsidRPr="00650D82" w:rsidTr="00B6330D">
        <w:trPr>
          <w:gridAfter w:val="3"/>
          <w:wAfter w:w="3853" w:type="dxa"/>
          <w:tblCellSpacing w:w="7" w:type="dxa"/>
        </w:trPr>
        <w:tc>
          <w:tcPr>
            <w:tcW w:w="5460" w:type="dxa"/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B6330D" w:rsidRPr="00650D82" w:rsidTr="00B6330D">
        <w:trPr>
          <w:tblCellSpacing w:w="7" w:type="dxa"/>
        </w:trPr>
        <w:tc>
          <w:tcPr>
            <w:tcW w:w="5460" w:type="dxa"/>
            <w:shd w:val="clear" w:color="auto" w:fill="FFFFFF"/>
            <w:hideMark/>
          </w:tcPr>
          <w:p w:rsidR="00B6330D" w:rsidRPr="00650D82" w:rsidRDefault="00B6330D" w:rsidP="00B6330D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  <w:hideMark/>
          </w:tcPr>
          <w:p w:rsidR="00B6330D" w:rsidRPr="00B8597D" w:rsidRDefault="00B6330D" w:rsidP="00B6330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1316" w:type="dxa"/>
            <w:shd w:val="clear" w:color="auto" w:fill="FFFFFF"/>
            <w:hideMark/>
          </w:tcPr>
          <w:p w:rsidR="00B6330D" w:rsidRDefault="00B6330D" w:rsidP="00B6330D"/>
        </w:tc>
        <w:tc>
          <w:tcPr>
            <w:tcW w:w="1234" w:type="dxa"/>
            <w:shd w:val="clear" w:color="auto" w:fill="FFFFFF"/>
            <w:hideMark/>
          </w:tcPr>
          <w:p w:rsidR="00B6330D" w:rsidRDefault="00B6330D" w:rsidP="00B6330D">
            <w:r w:rsidRPr="00455EE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Սանասար Ղուլյան</w:t>
            </w:r>
          </w:p>
        </w:tc>
      </w:tr>
      <w:tr w:rsidR="00E37243" w:rsidRPr="00650D82" w:rsidTr="00B6330D">
        <w:trPr>
          <w:tblCellSpacing w:w="7" w:type="dxa"/>
        </w:trPr>
        <w:tc>
          <w:tcPr>
            <w:tcW w:w="5460" w:type="dxa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1316" w:type="dxa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1234" w:type="dxa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76"/>
        <w:gridCol w:w="210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B8597D" w:rsidRDefault="00FA102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Գեղամասարի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Գ-13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Ձեռքբերված պարտատոմսերի 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1"/>
        <w:gridCol w:w="1292"/>
        <w:gridCol w:w="489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FA1026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Գեղամասարի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FA102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16․05․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E37243" w:rsidP="00FA1026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FA102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16․05․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2022թ․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80" w:type="dxa"/>
        <w:tblCellSpacing w:w="0" w:type="dxa"/>
        <w:tblInd w:w="-12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6"/>
        <w:gridCol w:w="1239"/>
        <w:gridCol w:w="1189"/>
        <w:gridCol w:w="1215"/>
        <w:gridCol w:w="823"/>
        <w:gridCol w:w="859"/>
        <w:gridCol w:w="823"/>
        <w:gridCol w:w="859"/>
        <w:gridCol w:w="823"/>
        <w:gridCol w:w="859"/>
        <w:gridCol w:w="823"/>
        <w:gridCol w:w="859"/>
      </w:tblGrid>
      <w:tr w:rsidR="00E37243" w:rsidRPr="00650D82" w:rsidTr="002C13AA">
        <w:trPr>
          <w:trHeight w:val="233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Թողարկող կազմակերպ.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Արժեթղթերի տարբերակիչ ծածկագիրը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Դեպոզիտարիայի տվյալներով</w:t>
            </w:r>
          </w:p>
        </w:tc>
        <w:tc>
          <w:tcPr>
            <w:tcW w:w="3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2C13AA">
        <w:trPr>
          <w:trHeight w:val="42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1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2C13AA" w:rsidRPr="00650D82" w:rsidTr="002C13AA">
        <w:trPr>
          <w:trHeight w:val="63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</w:tr>
      <w:tr w:rsidR="002C13AA" w:rsidRPr="00650D82" w:rsidTr="002C13AA">
        <w:trPr>
          <w:trHeight w:val="2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2C13AA" w:rsidRPr="00650D82" w:rsidTr="002C13AA">
        <w:trPr>
          <w:trHeight w:val="21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C13AA" w:rsidRPr="00650D82" w:rsidTr="002C13AA">
        <w:trPr>
          <w:trHeight w:val="2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C13AA" w:rsidRPr="00650D82" w:rsidTr="002C13AA">
        <w:trPr>
          <w:trHeight w:val="2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2C13AA" w:rsidRPr="00650D82" w:rsidTr="002C13AA">
        <w:trPr>
          <w:gridAfter w:val="1"/>
          <w:wAfter w:w="853" w:type="dxa"/>
          <w:trHeight w:val="2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9"/>
        <w:gridCol w:w="1141"/>
        <w:gridCol w:w="1868"/>
        <w:gridCol w:w="205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Պարտատոմսերի համար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FA102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Սանասար Ղուլյան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597D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597D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76"/>
        <w:gridCol w:w="210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B8597D" w:rsidRDefault="00FA102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Գեղամասարի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Գ-14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Տրամադրված փոխառությունների և ներդրված ավանդների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1"/>
        <w:gridCol w:w="1292"/>
        <w:gridCol w:w="489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FA1026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Գեղամասար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ի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4F2CCC" w:rsidRDefault="004F2CC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F2CCC" w:rsidRDefault="00FA102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16․05․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F2CCC" w:rsidRDefault="00E37243" w:rsidP="00FA1026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FA102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16․05․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2022թ․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545"/>
        <w:gridCol w:w="1827"/>
        <w:gridCol w:w="1369"/>
        <w:gridCol w:w="1504"/>
        <w:gridCol w:w="1468"/>
        <w:gridCol w:w="778"/>
        <w:gridCol w:w="946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Պարտքային գործիքի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Փոխառուի կամ ավանդառուի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Փոխառության (ավանդի)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փոխառուի (ավանդառուի)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3"/>
        <w:gridCol w:w="1032"/>
        <w:gridCol w:w="1689"/>
        <w:gridCol w:w="185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Փոխառությունների և ավանդների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F2CCC" w:rsidRDefault="004F2CC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F2CCC" w:rsidRDefault="00FA102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Սանասար Ղուլյան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4F2CCC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F2CCC" w:rsidRDefault="004F2CCC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2CCC" w:rsidRDefault="004F2CCC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2CCC" w:rsidRPr="00650D82" w:rsidRDefault="004F2CC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F2CCC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76"/>
        <w:gridCol w:w="210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4F2CCC" w:rsidRDefault="00FA102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Գեղամասարի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Գ-15</w:t>
            </w:r>
          </w:p>
        </w:tc>
      </w:tr>
    </w:tbl>
    <w:p w:rsidR="00E37243" w:rsidRPr="004F2CCC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Վաճառքների գծով դեբիտորական պարտքերի և ստացման ենթակա այլ գումարների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4F2CCC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1"/>
        <w:gridCol w:w="1292"/>
        <w:gridCol w:w="489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4F2CCC" w:rsidRDefault="00FA1026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Գեղամասարի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FA102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16․05․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FA1026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FA102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16․05․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2022թ․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758"/>
        <w:gridCol w:w="1778"/>
        <w:gridCol w:w="1369"/>
        <w:gridCol w:w="1481"/>
        <w:gridCol w:w="1453"/>
        <w:gridCol w:w="721"/>
        <w:gridCol w:w="877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Դեբիտորի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(պարտապանի) անվանումը,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անձի անունը, ազգանունը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Դեբիտորի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(պարտապանի) ՀՎՀՀ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(ֆիզիկական անձի անձնագրի տվյալները)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Գույքագրման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Դեբիտորական պարտքի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(ստացման ենթակա այլ գումարի)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Գույքագրման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դեբիտորի (պարտապանի)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82"/>
        <w:gridCol w:w="1862"/>
        <w:gridCol w:w="21"/>
        <w:gridCol w:w="2376"/>
        <w:gridCol w:w="21"/>
        <w:gridCol w:w="2121"/>
      </w:tblGrid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9B21E5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9B21E5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Սեյրան Գրիգորյան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9B21E5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9B21E5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Գուրգեն Մնացականյան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9B21E5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Յուրիկ Մանուկյան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87"/>
        <w:gridCol w:w="1579"/>
        <w:gridCol w:w="1579"/>
        <w:gridCol w:w="173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Դեբիտորական պարտքերի (ստացման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ենթակա այլ գումարների) ստացման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FA102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Սանասար Ղուլյան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76"/>
        <w:gridCol w:w="210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9B21E5" w:rsidRDefault="00FA102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Գեղամասարի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Գ-16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Թողարկված պարտատոմսերի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1"/>
        <w:gridCol w:w="1292"/>
        <w:gridCol w:w="489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FA1026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Գեղամասար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ի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հրամանի համար և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lastRenderedPageBreak/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N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FA102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16․05․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FA1026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FA102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16․05․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2022թ․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479"/>
        <w:gridCol w:w="1345"/>
        <w:gridCol w:w="910"/>
        <w:gridCol w:w="950"/>
        <w:gridCol w:w="910"/>
        <w:gridCol w:w="950"/>
        <w:gridCol w:w="910"/>
        <w:gridCol w:w="950"/>
        <w:gridCol w:w="910"/>
        <w:gridCol w:w="95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Արժեթղթերի տարբերակիչ ծածկագիրը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Դեպոզիտարիայի տվյալներով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9"/>
        <w:gridCol w:w="1141"/>
        <w:gridCol w:w="1868"/>
        <w:gridCol w:w="205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Պարտատոմսերի համար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FA102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Սանասար Ղուլյան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76"/>
        <w:gridCol w:w="210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9B21E5" w:rsidRDefault="00FA102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lastRenderedPageBreak/>
              <w:t>Գեղամասարի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Գ-17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Ստացված վարկերի և փոխառությունների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1"/>
        <w:gridCol w:w="1292"/>
        <w:gridCol w:w="489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FA1026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Գեղամասարի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FA102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16․05․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FA1026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FA102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16․05․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2022թ․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581"/>
        <w:gridCol w:w="1821"/>
        <w:gridCol w:w="1369"/>
        <w:gridCol w:w="1522"/>
        <w:gridCol w:w="1394"/>
        <w:gridCol w:w="790"/>
        <w:gridCol w:w="96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Պարտքային գործիքի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Վարկատուի կամ փոխատուի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Վարկի (փոխառության)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վարկատուի (փոխատուի)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39"/>
        <w:gridCol w:w="1973"/>
        <w:gridCol w:w="1582"/>
        <w:gridCol w:w="158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Վարկերի և փոխառությունների համար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Համայնքի ղեկավար՝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FA102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Հակոբ Ա</w:t>
            </w:r>
            <w:r w:rsidR="001A41A9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վետյան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76"/>
        <w:gridCol w:w="210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9B21E5" w:rsidRDefault="001A41A9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Գեղամասարի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Գ-18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Մատակարարումների գծով կրեդիտորական պարտքերի և վճարման ենթակա այլ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գումարների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84"/>
        <w:gridCol w:w="22"/>
        <w:gridCol w:w="497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1A41A9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Գեղամասարի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1A41A9" w:rsidP="001A41A9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16․05․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2022թ․       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16․05․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2022թ․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"/>
        <w:gridCol w:w="1874"/>
        <w:gridCol w:w="1852"/>
        <w:gridCol w:w="1085"/>
        <w:gridCol w:w="1490"/>
        <w:gridCol w:w="1529"/>
        <w:gridCol w:w="725"/>
        <w:gridCol w:w="881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Կրեդիտորի (պարտատիրոջ) անվանումը,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անձի անունը, ազգանունը,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Կրեդիտորի (պարտատիրոջ) ՀՎՀՀ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(ֆիզիկական անձի անձնագրի տվյալները)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Կրեդիտորական պարտքի (վճարման ենթակա այլ գումար)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կրեդիտորի (պարտատիրոջ)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A53B6F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B6F" w:rsidRPr="007A0FD1" w:rsidRDefault="00A53B6F" w:rsidP="00A53B6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0FD1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B6F" w:rsidRPr="00F477AE" w:rsidRDefault="00A53B6F" w:rsidP="00A53B6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Եվրո նախագիծ ՍՊԸ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B6F" w:rsidRPr="009B21E5" w:rsidRDefault="00A53B6F" w:rsidP="00A53B6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08211482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B6F" w:rsidRPr="009B21E5" w:rsidRDefault="00A53B6F" w:rsidP="00A53B6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16</w:t>
            </w:r>
            <w:r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B6F" w:rsidRPr="00DA18CE" w:rsidRDefault="00A53B6F" w:rsidP="00A53B6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11947200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B6F" w:rsidRPr="00DA18CE" w:rsidRDefault="00A53B6F" w:rsidP="00A53B6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11947200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B6F" w:rsidRPr="009B21E5" w:rsidRDefault="00A53B6F" w:rsidP="00A53B6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B6F" w:rsidRPr="009B21E5" w:rsidRDefault="00A53B6F" w:rsidP="00A53B6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53B6F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B6F" w:rsidRPr="007A0FD1" w:rsidRDefault="00A53B6F" w:rsidP="00A53B6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0FD1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B6F" w:rsidRPr="00AD4F93" w:rsidRDefault="00A53B6F" w:rsidP="00A53B6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Սաֆորթ քոնստաքշն ՍՊԸ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B6F" w:rsidRPr="00AD4F93" w:rsidRDefault="00A53B6F" w:rsidP="00A53B6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01021402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B6F" w:rsidRDefault="00A53B6F" w:rsidP="00A53B6F">
            <w:r w:rsidRPr="00AF259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16</w:t>
            </w:r>
            <w:r w:rsidRPr="00AF2594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AF259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B6F" w:rsidRPr="00F51E2C" w:rsidRDefault="00A53B6F" w:rsidP="00A53B6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5903040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B6F" w:rsidRPr="00F51E2C" w:rsidRDefault="00A53B6F" w:rsidP="00A53B6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5903040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B6F" w:rsidRPr="009B21E5" w:rsidRDefault="00A53B6F" w:rsidP="00A53B6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B6F" w:rsidRPr="009B21E5" w:rsidRDefault="00A53B6F" w:rsidP="00A53B6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53B6F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B6F" w:rsidRPr="007A0FD1" w:rsidRDefault="00A53B6F" w:rsidP="00A53B6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0FD1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B6F" w:rsidRPr="00F51E2C" w:rsidRDefault="00A53B6F" w:rsidP="00A53B6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Եվա Շին 2009 ՍՊԸ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B6F" w:rsidRPr="00650D82" w:rsidRDefault="00A53B6F" w:rsidP="00A53B6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00920857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B6F" w:rsidRDefault="00A53B6F" w:rsidP="00A53B6F">
            <w:r w:rsidRPr="00AF259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16</w:t>
            </w:r>
            <w:r w:rsidRPr="00AF2594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AF259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B6F" w:rsidRPr="00F51E2C" w:rsidRDefault="00A53B6F" w:rsidP="00A53B6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2385606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B6F" w:rsidRPr="00F51E2C" w:rsidRDefault="00A53B6F" w:rsidP="00A53B6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2385606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B6F" w:rsidRPr="009B21E5" w:rsidRDefault="00A53B6F" w:rsidP="00A53B6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B6F" w:rsidRPr="009B21E5" w:rsidRDefault="00A53B6F" w:rsidP="00A53B6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53B6F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B6F" w:rsidRPr="007A0FD1" w:rsidRDefault="00A53B6F" w:rsidP="00A53B6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0FD1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B6F" w:rsidRPr="00F51E2C" w:rsidRDefault="00A53B6F" w:rsidP="00A53B6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Արման Թաման ՍՊԸ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B6F" w:rsidRPr="00F51E2C" w:rsidRDefault="00A53B6F" w:rsidP="00A53B6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08417115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B6F" w:rsidRDefault="00A53B6F" w:rsidP="00A53B6F">
            <w:r w:rsidRPr="00AF259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16</w:t>
            </w:r>
            <w:r w:rsidRPr="00AF2594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AF259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B6F" w:rsidRPr="00F51E2C" w:rsidRDefault="00A53B6F" w:rsidP="00A53B6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1348089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B6F" w:rsidRPr="00F51E2C" w:rsidRDefault="00A53B6F" w:rsidP="00A53B6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1348089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B6F" w:rsidRPr="009B21E5" w:rsidRDefault="00A53B6F" w:rsidP="00A53B6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B6F" w:rsidRPr="009B21E5" w:rsidRDefault="00A53B6F" w:rsidP="00A53B6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53B6F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B6F" w:rsidRPr="007A0FD1" w:rsidRDefault="00A53B6F" w:rsidP="00A53B6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0FD1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B6F" w:rsidRPr="00F51E2C" w:rsidRDefault="00A53B6F" w:rsidP="00A53B6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Արման Երեմ ՍՊԸ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B6F" w:rsidRPr="00F51E2C" w:rsidRDefault="00A53B6F" w:rsidP="00A53B6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08414485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B6F" w:rsidRDefault="00A53B6F" w:rsidP="00A53B6F">
            <w:r w:rsidRPr="00AF259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16</w:t>
            </w:r>
            <w:r w:rsidRPr="00AF2594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AF259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B6F" w:rsidRPr="00F51E2C" w:rsidRDefault="00A53B6F" w:rsidP="00A53B6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487344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B6F" w:rsidRPr="00F51E2C" w:rsidRDefault="00A53B6F" w:rsidP="00A53B6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487344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B6F" w:rsidRPr="009B21E5" w:rsidRDefault="00A53B6F" w:rsidP="00A53B6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B6F" w:rsidRPr="009B21E5" w:rsidRDefault="00A53B6F" w:rsidP="00A53B6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53B6F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B6F" w:rsidRPr="007A0FD1" w:rsidRDefault="00A53B6F" w:rsidP="00A53B6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0FD1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B6F" w:rsidRPr="00DA18CE" w:rsidRDefault="00A53B6F" w:rsidP="00A53B6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Արտդիանշին ՍՊԸ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B6F" w:rsidRPr="00DA18CE" w:rsidRDefault="00A53B6F" w:rsidP="00A53B6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04112378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B6F" w:rsidRDefault="00A53B6F" w:rsidP="00A53B6F">
            <w:r w:rsidRPr="00AF259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16</w:t>
            </w:r>
            <w:r w:rsidRPr="00AF2594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AF259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B6F" w:rsidRPr="00DA18CE" w:rsidRDefault="00A53B6F" w:rsidP="00A53B6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4446090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B6F" w:rsidRPr="00DA18CE" w:rsidRDefault="00A53B6F" w:rsidP="00A53B6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4446090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B6F" w:rsidRPr="009B21E5" w:rsidRDefault="00A53B6F" w:rsidP="00A53B6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3B6F" w:rsidRPr="009B21E5" w:rsidRDefault="00A53B6F" w:rsidP="00A53B6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53B6F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B6F" w:rsidRPr="007A0FD1" w:rsidRDefault="007A0FD1" w:rsidP="00A53B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B6F" w:rsidRPr="00DA18CE" w:rsidRDefault="00A53B6F" w:rsidP="00A53B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Թիվ 28 ՇՄՇ ՍՊԸ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B6F" w:rsidRPr="00DA18CE" w:rsidRDefault="00A53B6F" w:rsidP="00A53B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08409435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B6F" w:rsidRDefault="00A53B6F" w:rsidP="00A53B6F">
            <w:r w:rsidRPr="00AF259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16</w:t>
            </w:r>
            <w:r w:rsidRPr="00AF2594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AF259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B6F" w:rsidRPr="00DA18CE" w:rsidRDefault="00A53B6F" w:rsidP="00A53B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247716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B6F" w:rsidRPr="00DA18CE" w:rsidRDefault="00A53B6F" w:rsidP="00A53B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247716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B6F" w:rsidRPr="009B21E5" w:rsidRDefault="00A53B6F" w:rsidP="00A53B6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B6F" w:rsidRPr="009B21E5" w:rsidRDefault="00A53B6F" w:rsidP="00A53B6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53B6F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B6F" w:rsidRPr="007A0FD1" w:rsidRDefault="007A0FD1" w:rsidP="00A53B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B6F" w:rsidRPr="00DA18CE" w:rsidRDefault="00A53B6F" w:rsidP="00A53B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ԿՈՓ ՍՊԸ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B6F" w:rsidRPr="00DA18CE" w:rsidRDefault="00A53B6F" w:rsidP="00A53B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08208785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B6F" w:rsidRDefault="00A53B6F" w:rsidP="00A53B6F">
            <w:r w:rsidRPr="00AF259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16</w:t>
            </w:r>
            <w:r w:rsidRPr="00AF2594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AF259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B6F" w:rsidRPr="00DA18CE" w:rsidRDefault="00A53B6F" w:rsidP="00A53B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360000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B6F" w:rsidRPr="00DA18CE" w:rsidRDefault="00A53B6F" w:rsidP="00A53B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360000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B6F" w:rsidRPr="009B21E5" w:rsidRDefault="00A53B6F" w:rsidP="00A53B6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B6F" w:rsidRPr="009B21E5" w:rsidRDefault="00A53B6F" w:rsidP="00A53B6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53B6F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B6F" w:rsidRPr="007A0FD1" w:rsidRDefault="007A0FD1" w:rsidP="00A53B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B6F" w:rsidRPr="00DA18CE" w:rsidRDefault="00A53B6F" w:rsidP="00A53B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Մառա և Դուստր ՍՊԸ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B6F" w:rsidRPr="00A53B6F" w:rsidRDefault="00A53B6F" w:rsidP="00A53B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02700688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B6F" w:rsidRDefault="00A53B6F" w:rsidP="00A53B6F">
            <w:r w:rsidRPr="00AF259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16</w:t>
            </w:r>
            <w:r w:rsidRPr="00AF2594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val="hy-AM" w:eastAsia="ru-RU"/>
              </w:rPr>
              <w:t>․</w:t>
            </w:r>
            <w:r w:rsidRPr="00AF2594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B6F" w:rsidRPr="00A53B6F" w:rsidRDefault="00A53B6F" w:rsidP="00A53B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90000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B6F" w:rsidRPr="00A53B6F" w:rsidRDefault="00A53B6F" w:rsidP="00A53B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90000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B6F" w:rsidRPr="009B21E5" w:rsidRDefault="00A53B6F" w:rsidP="00A53B6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B6F" w:rsidRPr="009B21E5" w:rsidRDefault="00A53B6F" w:rsidP="00A53B6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53B6F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B6F" w:rsidRPr="007A0FD1" w:rsidRDefault="00A53B6F" w:rsidP="00A53B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B6F" w:rsidRPr="00A53B6F" w:rsidRDefault="00A53B6F" w:rsidP="00A53B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B6F" w:rsidRPr="00650D82" w:rsidRDefault="00A53B6F" w:rsidP="00A53B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B6F" w:rsidRPr="00650D82" w:rsidRDefault="00A53B6F" w:rsidP="00A53B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B6F" w:rsidRPr="00A53B6F" w:rsidRDefault="00A53B6F" w:rsidP="00A53B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27215085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B6F" w:rsidRPr="00650D82" w:rsidRDefault="00A53B6F" w:rsidP="00A53B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27215085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B6F" w:rsidRPr="00650D82" w:rsidRDefault="00A53B6F" w:rsidP="00A53B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3B6F" w:rsidRPr="00650D82" w:rsidRDefault="00A53B6F" w:rsidP="00A53B6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3"/>
        <w:gridCol w:w="1032"/>
        <w:gridCol w:w="1689"/>
        <w:gridCol w:w="185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Կրեդիտորական պարտքերի (վճարման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ենթակա այլ գումարների) վճարման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1A41A9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Սանասար Ղուլյան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76"/>
        <w:gridCol w:w="210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9B21E5" w:rsidRDefault="001A41A9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Գեղամասարի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Գ-19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Բյուջեի հետ հաշվարկների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1"/>
        <w:gridCol w:w="1292"/>
        <w:gridCol w:w="489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1A41A9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Գեղամասարի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1A41A9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16․05․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1A41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1A41A9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16․05․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2022թ․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"/>
        <w:gridCol w:w="1221"/>
        <w:gridCol w:w="1085"/>
        <w:gridCol w:w="1267"/>
        <w:gridCol w:w="1548"/>
        <w:gridCol w:w="1267"/>
        <w:gridCol w:w="1548"/>
        <w:gridCol w:w="677"/>
        <w:gridCol w:w="823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Հարկերի (վճարների) անվանումը,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 վճարման ենթակա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գումարի մնացորդը 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ամսաթվի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Բյուջեից ստացման ենթակա գումարի մնացորդը 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ամսաթվի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հարկային (տեղական ինքնակառավարման) մարմնի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հարկային (տեղական ինքնակառավարման) մարմնի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119"/>
        <w:gridCol w:w="58"/>
        <w:gridCol w:w="3627"/>
        <w:gridCol w:w="58"/>
        <w:gridCol w:w="2601"/>
      </w:tblGrid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38"/>
        <w:gridCol w:w="1249"/>
        <w:gridCol w:w="2046"/>
        <w:gridCol w:w="225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Բյուջեի հետ հաշվարկների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00785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1A41A9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Սանասար Ղուլյան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00785F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0785F" w:rsidRPr="00650D82" w:rsidRDefault="0000785F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0785F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0785F" w:rsidRPr="00650D82" w:rsidRDefault="0000785F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76"/>
        <w:gridCol w:w="210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00785F" w:rsidRDefault="001A41A9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Գեղամասարի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Գ-20</w:t>
            </w:r>
          </w:p>
        </w:tc>
      </w:tr>
    </w:tbl>
    <w:p w:rsidR="00E37243" w:rsidRPr="0000785F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Կանխիկ դրամական միջոցների գույքագրման ցուցակ N</w:t>
      </w:r>
      <w:r w:rsidR="0000785F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41"/>
        <w:gridCol w:w="1483"/>
        <w:gridCol w:w="415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00785F" w:rsidRDefault="001A41A9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Գեղամասարի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00785F" w:rsidRDefault="0000785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1A41A9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16․05․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E37243" w:rsidP="001A41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 xml:space="preserve">ավարտելու ամսաթիվը </w:t>
            </w:r>
            <w:r w:rsidR="001A41A9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16․05․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2022թ․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կանխիկ դրամական միջոցների մուտքի և ելքի բոլոր փաստաթղթերը հանձնված են հաշվապահություն: Իմ (մեր) պատասխանատվությամբ ստացված բոլոր կանխիկ դրամական միջոցները մուտքագրված են, իսկ բացթողնվածները՝ ելքագրված: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8"/>
        <w:gridCol w:w="1795"/>
        <w:gridCol w:w="1795"/>
        <w:gridCol w:w="197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1A41A9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1A41A9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Սանասար Ղուլյան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ընթացքում հաստատվել է հետևյալը.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2"/>
        <w:gridCol w:w="4636"/>
        <w:gridCol w:w="125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 կանխիկ դրամ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ՀՀ դրամ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Ըստ հաշվառման տվյալների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2"/>
        <w:gridCol w:w="4636"/>
        <w:gridCol w:w="125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 կանխիկ դրամ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ՀՀ դրամ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արդյունքները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2"/>
        <w:gridCol w:w="4128"/>
        <w:gridCol w:w="1088"/>
        <w:gridCol w:w="1412"/>
        <w:gridCol w:w="1088"/>
        <w:gridCol w:w="1412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Արժույթի անվանումը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(ՀՀ դրամ, ԱՄՆ դոլար, ՌԴ</w:t>
            </w:r>
            <w:r w:rsidRPr="00650D82">
              <w:rPr>
                <w:rFonts w:ascii="Arial" w:eastAsia="Times New Roman" w:hAnsi="Arial" w:cs="Arial"/>
                <w:color w:val="000000"/>
                <w:sz w:val="15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ռուբլի և այլն)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թվերով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տառերով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թվերով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տառերով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ՀՀ 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ԱՄՆ դոլար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ՌԴ Ռուբլի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47"/>
        <w:gridCol w:w="1345"/>
        <w:gridCol w:w="316"/>
        <w:gridCol w:w="902"/>
        <w:gridCol w:w="17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Դրամարկղային օրդերների վերջին համարները.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մուտքի N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63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ելքի N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9"/>
        <w:gridCol w:w="1564"/>
        <w:gridCol w:w="49"/>
        <w:gridCol w:w="2912"/>
        <w:gridCol w:w="49"/>
        <w:gridCol w:w="2090"/>
      </w:tblGrid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Հաստատում եմ, որ ցուցակում նշված դրամական միջոցները գտնվում են իմ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7"/>
        <w:gridCol w:w="1013"/>
        <w:gridCol w:w="2479"/>
        <w:gridCol w:w="182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Ռոմիկ Գասպարյան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960167" w:rsidRDefault="00E37243" w:rsidP="00E37243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Պակասորդների և ավելցուկների պատճառների բացատրությունները</w:t>
      </w:r>
      <w:r w:rsidR="00960167">
        <w:rPr>
          <w:rFonts w:eastAsia="Times New Roman" w:cs="Times New Roman"/>
          <w:color w:val="000000"/>
          <w:sz w:val="21"/>
          <w:szCs w:val="21"/>
          <w:lang w:val="hy-AM" w:eastAsia="ru-RU"/>
        </w:rPr>
        <w:t xml:space="preserve">        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960167" w:rsidRPr="00960167">
        <w:rPr>
          <w:rFonts w:eastAsia="Times New Roman" w:cs="Times New Roman"/>
          <w:color w:val="000000"/>
          <w:u w:val="single"/>
          <w:lang w:val="hy-AM" w:eastAsia="ru-RU"/>
        </w:rPr>
        <w:t>ՉԿԱ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7"/>
        <w:gridCol w:w="1013"/>
        <w:gridCol w:w="2479"/>
        <w:gridCol w:w="182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960167" w:rsidRDefault="001A41A9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960167" w:rsidRDefault="001A41A9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Սանասար Ղուլյան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960167" w:rsidRDefault="00E37243" w:rsidP="00E37243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Կազմակերպության ղեկավարի որոշումը </w:t>
      </w:r>
      <w:r w:rsidR="00960167">
        <w:rPr>
          <w:rFonts w:eastAsia="Times New Roman" w:cs="Times New Roman"/>
          <w:color w:val="000000"/>
          <w:sz w:val="21"/>
          <w:szCs w:val="21"/>
          <w:lang w:val="hy-AM" w:eastAsia="ru-RU"/>
        </w:rPr>
        <w:t xml:space="preserve">     </w:t>
      </w:r>
      <w:r w:rsidR="00960167">
        <w:rPr>
          <w:rFonts w:eastAsia="Times New Roman" w:cs="Times New Roman"/>
          <w:color w:val="000000"/>
          <w:sz w:val="21"/>
          <w:szCs w:val="21"/>
          <w:u w:val="single"/>
          <w:lang w:val="hy-AM" w:eastAsia="ru-RU"/>
        </w:rPr>
        <w:t>Հաշվառումը կատարվել է օրինական կարգով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54"/>
        <w:gridCol w:w="372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960167" w:rsidRDefault="001A41A9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Սանասար Ղուլյան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750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Pr="00650D82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55"/>
        <w:gridCol w:w="192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960167" w:rsidRDefault="001A41A9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Գեղամասարի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left="750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Գ-21</w:t>
            </w:r>
          </w:p>
        </w:tc>
      </w:tr>
    </w:tbl>
    <w:p w:rsidR="00E37243" w:rsidRPr="0096016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Անկանխիկ դրամական միջոցների գույքագրման ցուցակ N</w:t>
      </w:r>
      <w:r w:rsidR="0096016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1"/>
        <w:gridCol w:w="1292"/>
        <w:gridCol w:w="489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60167" w:rsidRDefault="001A41A9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Գեղամասարի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60167" w:rsidRDefault="001A41A9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16․05․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60167" w:rsidRDefault="00E37243" w:rsidP="001A41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1A41A9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16․05․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2022թ․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788"/>
        <w:gridCol w:w="840"/>
        <w:gridCol w:w="1085"/>
        <w:gridCol w:w="1758"/>
        <w:gridCol w:w="2042"/>
        <w:gridCol w:w="934"/>
        <w:gridCol w:w="1139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Բանկի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անվանումը կամ գանձապետարան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Հաշվի համարը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Հաշվի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բանկի (գանձապետարանի)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F477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960167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39"/>
        <w:gridCol w:w="1564"/>
        <w:gridCol w:w="49"/>
        <w:gridCol w:w="2912"/>
        <w:gridCol w:w="49"/>
        <w:gridCol w:w="2090"/>
      </w:tblGrid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6"/>
        <w:gridCol w:w="1650"/>
        <w:gridCol w:w="2000"/>
        <w:gridCol w:w="235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Անկանխիկ դրամական միջոցների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360A" w:rsidRDefault="00EB360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360A" w:rsidRDefault="00A44149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Սանասար Ղուլյան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Pr="00650D82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76"/>
        <w:gridCol w:w="210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EB360A" w:rsidRDefault="00A44149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Գեղամասարի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157B7D" w:rsidRDefault="00157B7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Գ-22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EB360A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Խիստ հաշվառման փաստաթղթերի գույքագրման ցուցակ N</w:t>
      </w:r>
      <w:r w:rsidR="00EB360A">
        <w:rPr>
          <w:rFonts w:eastAsia="Times New Roman" w:cs="Times New Roman"/>
          <w:color w:val="000000"/>
          <w:sz w:val="21"/>
          <w:szCs w:val="21"/>
          <w:lang w:val="hy-AM" w:eastAsia="ru-RU"/>
        </w:rPr>
        <w:t>1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2"/>
        <w:gridCol w:w="1292"/>
        <w:gridCol w:w="488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EB360A" w:rsidRDefault="00A44149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Գեղամասարի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EB360A" w:rsidRDefault="00EB360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360A" w:rsidRDefault="00A44149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16․05․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360A" w:rsidRDefault="00E37243" w:rsidP="00A44149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A44149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16․05․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2022թ․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խիստ հաշվառման փաստաթղթերի մուտքի և ելքի բոլոր փաստաթղթերը հանձնված են հաշվապահություն: Իմ (մեր) պատասխանատվությամբ ստացված բոլոր խիստ հաշվառման փաստաթղթերը մուտքագրված են, իսկ բացթողնվածները՝ ելքագրված: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6"/>
        <w:gridCol w:w="1650"/>
        <w:gridCol w:w="2000"/>
        <w:gridCol w:w="235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Խիստ հաշվառման փաստաթղթրի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պահպանման համար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360A" w:rsidRDefault="00A44149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360A" w:rsidRDefault="00A44149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Սանասար Ղուլյան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Չափի միավորը՝ հատ</w:t>
      </w:r>
    </w:p>
    <w:tbl>
      <w:tblPr>
        <w:tblW w:w="10710" w:type="dxa"/>
        <w:jc w:val="center"/>
        <w:tblCellSpacing w:w="0" w:type="dxa"/>
        <w:tblBorders>
          <w:top w:val="outset" w:sz="12" w:space="0" w:color="auto"/>
          <w:right w:val="outset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23"/>
        <w:gridCol w:w="2060"/>
        <w:gridCol w:w="952"/>
        <w:gridCol w:w="565"/>
        <w:gridCol w:w="617"/>
        <w:gridCol w:w="951"/>
        <w:gridCol w:w="565"/>
        <w:gridCol w:w="617"/>
        <w:gridCol w:w="1636"/>
        <w:gridCol w:w="414"/>
        <w:gridCol w:w="450"/>
        <w:gridCol w:w="450"/>
        <w:gridCol w:w="360"/>
        <w:gridCol w:w="450"/>
      </w:tblGrid>
      <w:tr w:rsidR="006B405F" w:rsidRPr="00650D82" w:rsidTr="00DC3932">
        <w:trPr>
          <w:gridAfter w:val="1"/>
          <w:wAfter w:w="450" w:type="dxa"/>
          <w:tblCellSpacing w:w="0" w:type="dxa"/>
          <w:jc w:val="center"/>
        </w:trPr>
        <w:tc>
          <w:tcPr>
            <w:tcW w:w="6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20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Խիստ հաշվառման փաստաթղթի անվանումը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 առկայությունը</w:t>
            </w:r>
          </w:p>
        </w:tc>
        <w:tc>
          <w:tcPr>
            <w:tcW w:w="213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33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8C71FB" w:rsidRPr="00650D82" w:rsidTr="00DC3932">
        <w:trPr>
          <w:gridAfter w:val="1"/>
          <w:wAfter w:w="450" w:type="dxa"/>
          <w:tblCellSpacing w:w="0" w:type="dxa"/>
          <w:jc w:val="center"/>
        </w:trPr>
        <w:tc>
          <w:tcPr>
            <w:tcW w:w="6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3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3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համարը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lastRenderedPageBreak/>
              <w:t>(ները)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lastRenderedPageBreak/>
              <w:t>սերիան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 xml:space="preserve">համարը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lastRenderedPageBreak/>
              <w:t>(ները)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lastRenderedPageBreak/>
              <w:t>սերիան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lastRenderedPageBreak/>
              <w:t>ան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lastRenderedPageBreak/>
              <w:t>քանա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lastRenderedPageBreak/>
              <w:t>կը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lastRenderedPageBreak/>
              <w:t>համա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lastRenderedPageBreak/>
              <w:t>րը (ները)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lastRenderedPageBreak/>
              <w:t>սերի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lastRenderedPageBreak/>
              <w:t>ան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lastRenderedPageBreak/>
              <w:t>քանա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lastRenderedPageBreak/>
              <w:t>կը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DB5280" w:rsidRDefault="00EB360A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DB5280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B405F" w:rsidRDefault="00E37243" w:rsidP="006B405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6B405F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Դարանակ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DB5280" w:rsidRDefault="005F5551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DB5280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AE51AA" w:rsidRDefault="00AE51AA" w:rsidP="006B405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3468451</w:t>
            </w:r>
            <w:r w:rsidR="006B405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-3468500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AE51AA" w:rsidRDefault="006B405F" w:rsidP="006B405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3468451-3468500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B405F" w:rsidRDefault="00E37243" w:rsidP="006B405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6B405F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2017-2018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DB5280" w:rsidRDefault="005F5551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DB5280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A17A3E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405F" w:rsidRDefault="006B405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5602651-</w:t>
            </w:r>
          </w:p>
          <w:p w:rsidR="006B405F" w:rsidRPr="006B405F" w:rsidRDefault="006B405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5602700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A17A3E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Default="006B405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5602651-</w:t>
            </w:r>
          </w:p>
          <w:p w:rsidR="006B405F" w:rsidRPr="006B405F" w:rsidRDefault="006B405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5602700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A17A3E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B405F" w:rsidRDefault="00E37243" w:rsidP="006B405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6B405F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2018-2019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DB5280" w:rsidRDefault="005F5551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DB5280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A17A3E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Default="006B405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5592051-</w:t>
            </w:r>
          </w:p>
          <w:p w:rsidR="006B405F" w:rsidRPr="006B405F" w:rsidRDefault="006B405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5592100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A17A3E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Default="006B405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5592051-</w:t>
            </w:r>
          </w:p>
          <w:p w:rsidR="006B405F" w:rsidRPr="006B405F" w:rsidRDefault="006B405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5592100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A17A3E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B405F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6B40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 xml:space="preserve"> 2019-2020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5F5551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555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DB5280" w:rsidRDefault="005F5551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 w:rsidRPr="00DB5280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650D82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Default="006B405F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5592001-</w:t>
            </w:r>
          </w:p>
          <w:p w:rsidR="006B405F" w:rsidRPr="006B405F" w:rsidRDefault="006B405F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5592050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650D82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Default="006B405F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5592001-</w:t>
            </w:r>
          </w:p>
          <w:p w:rsidR="006B405F" w:rsidRPr="006B405F" w:rsidRDefault="006B405F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5592050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650D82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6B405F" w:rsidRDefault="006B405F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220-2021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DB5280" w:rsidRDefault="00A17A3E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 w:rsidRPr="00DB5280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650D82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650D82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650D82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650D82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B405F" w:rsidRDefault="006B405F" w:rsidP="006B405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5592025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-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5592050</w:t>
            </w:r>
          </w:p>
          <w:p w:rsidR="005F5551" w:rsidRPr="006B405F" w:rsidRDefault="006B405F" w:rsidP="006B405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 xml:space="preserve">Չոգտագործված 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DB5280" w:rsidRDefault="00A17A3E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 w:rsidRPr="00DB5280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7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6B405F" w:rsidRDefault="006B405F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Արեգունի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650D82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650D82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650D82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5F5551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DB5280" w:rsidRDefault="00A17A3E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 w:rsidRPr="00DB5280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8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650D82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Default="006B405F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0415485-</w:t>
            </w:r>
          </w:p>
          <w:p w:rsidR="006B405F" w:rsidRPr="006B405F" w:rsidRDefault="006B405F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0415500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650D82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F311A7" w:rsidRDefault="00F311A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Default="006B405F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0415485-</w:t>
            </w:r>
          </w:p>
          <w:p w:rsidR="006B405F" w:rsidRPr="006B405F" w:rsidRDefault="006B405F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0415500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650D82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F311A7" w:rsidRDefault="00F311A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6B405F" w:rsidRDefault="006B405F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 xml:space="preserve"> 2017թ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F311A7" w:rsidRDefault="00F311A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F311A7" w:rsidRDefault="00F311A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F311A7" w:rsidRDefault="00F311A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F311A7" w:rsidRDefault="00F311A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F311A7" w:rsidRDefault="00F311A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DB5280" w:rsidRDefault="00A17A3E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 w:rsidRPr="00DB5280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9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650D82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Default="00F92A24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4908551-</w:t>
            </w:r>
          </w:p>
          <w:p w:rsidR="00F92A24" w:rsidRPr="00F92A24" w:rsidRDefault="00F92A24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4908600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650D82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F311A7" w:rsidRDefault="00F311A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Default="00F92A24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4908551-</w:t>
            </w:r>
          </w:p>
          <w:p w:rsidR="00F92A24" w:rsidRPr="00F92A24" w:rsidRDefault="00F92A24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4908600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650D82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F311A7" w:rsidRDefault="00F311A7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F92A24" w:rsidRDefault="00F92A24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2018թ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650D82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650D82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650D82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650D82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5551" w:rsidRPr="00650D82" w:rsidRDefault="005F555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1A7" w:rsidRPr="00DB5280" w:rsidRDefault="00A17A3E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 w:rsidRPr="00DB5280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10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1A7" w:rsidRPr="00650D82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1A7" w:rsidRDefault="00F92A24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4908601-</w:t>
            </w:r>
          </w:p>
          <w:p w:rsidR="00F92A24" w:rsidRPr="00F92A24" w:rsidRDefault="00F92A24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4908650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1A7" w:rsidRPr="00650D82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1A7" w:rsidRPr="0077342D" w:rsidRDefault="0077342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1A7" w:rsidRDefault="00F92A24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4908601-</w:t>
            </w:r>
          </w:p>
          <w:p w:rsidR="00F92A24" w:rsidRPr="00F92A24" w:rsidRDefault="00F92A24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4908650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1A7" w:rsidRPr="00650D82" w:rsidRDefault="00A17A3E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1A7" w:rsidRPr="0077342D" w:rsidRDefault="0077342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1A7" w:rsidRPr="00F92A24" w:rsidRDefault="00F92A24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2018թ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1A7" w:rsidRPr="0077342D" w:rsidRDefault="0077342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1A7" w:rsidRPr="0077342D" w:rsidRDefault="0077342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1A7" w:rsidRPr="0077342D" w:rsidRDefault="0077342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1A7" w:rsidRPr="0077342D" w:rsidRDefault="0077342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311A7" w:rsidRPr="0077342D" w:rsidRDefault="0077342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DB5280" w:rsidRDefault="00A17A3E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 w:rsidRPr="00DB5280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11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F92A24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5602751-</w:t>
            </w:r>
          </w:p>
          <w:p w:rsidR="00F92A24" w:rsidRPr="00F92A24" w:rsidRDefault="00F92A24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5602806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77342D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F92A24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56002751-</w:t>
            </w:r>
          </w:p>
          <w:p w:rsidR="00F92A24" w:rsidRPr="00F92A24" w:rsidRDefault="00F92A24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5602806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77342D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F92A24" w:rsidRDefault="00F92A24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2018-2019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DB5280" w:rsidRDefault="00A17A3E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 w:rsidRPr="00DB5280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12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F92A24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5602801-</w:t>
            </w:r>
          </w:p>
          <w:p w:rsidR="00F92A24" w:rsidRPr="00F92A24" w:rsidRDefault="00F92A24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5602850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77342D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F92A24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5602801-</w:t>
            </w:r>
          </w:p>
          <w:p w:rsidR="00F92A24" w:rsidRPr="00F92A24" w:rsidRDefault="00F92A24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5602850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77342D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F92A24" w:rsidRDefault="00F92A24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2019թ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DB5280" w:rsidRDefault="00A17A3E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 w:rsidRPr="00DB5280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13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F92A24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5602901-</w:t>
            </w:r>
          </w:p>
          <w:p w:rsidR="00F92A24" w:rsidRPr="00F92A24" w:rsidRDefault="00F92A24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5602950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77342D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F92A24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5602901-</w:t>
            </w:r>
          </w:p>
          <w:p w:rsidR="00F92A24" w:rsidRPr="00F92A24" w:rsidRDefault="00F92A24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5602950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77342D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F92A24" w:rsidRDefault="00F92A24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2019թ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DB5280" w:rsidRDefault="00A17A3E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 w:rsidRPr="00DB5280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14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F92A24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5015951-</w:t>
            </w:r>
          </w:p>
          <w:p w:rsidR="00F92A24" w:rsidRPr="00F92A24" w:rsidRDefault="00F92A24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5016000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F92A24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5015951-</w:t>
            </w:r>
          </w:p>
          <w:p w:rsidR="00F92A24" w:rsidRPr="00F92A24" w:rsidRDefault="00F92A24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5016000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F92A24" w:rsidRDefault="00F92A24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2019-2020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DB5280" w:rsidRDefault="00A17A3E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 w:rsidRPr="00DB5280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15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F92A24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6740458-</w:t>
            </w:r>
          </w:p>
          <w:p w:rsidR="00F92A24" w:rsidRPr="00F92A24" w:rsidRDefault="00F92A24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6740697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F92A24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6740458-</w:t>
            </w:r>
          </w:p>
          <w:p w:rsidR="00F92A24" w:rsidRPr="00F92A24" w:rsidRDefault="00F92A24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6740697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F92A24" w:rsidRDefault="00F92A24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2020-2021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DB5280" w:rsidRDefault="00A17A3E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 w:rsidRPr="00DB5280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16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8F5CF4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գ/հ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6740679-6740697</w:t>
            </w:r>
          </w:p>
          <w:p w:rsidR="008F5CF4" w:rsidRPr="008F5CF4" w:rsidRDefault="008F5CF4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Չոգտագործված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DB5280" w:rsidRDefault="00A17A3E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 w:rsidRPr="00DB5280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17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8F5CF4" w:rsidRDefault="008F5CF4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հ/հ6740598-</w:t>
            </w:r>
          </w:p>
          <w:p w:rsidR="008F5CF4" w:rsidRPr="008F5CF4" w:rsidRDefault="008F5CF4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6740697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DB5280" w:rsidRDefault="00DB5280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 w:rsidRPr="00DB5280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18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1907D5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1907D5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51AA" w:rsidRDefault="00AE51AA" w:rsidP="00AE51A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5592025</w:t>
            </w:r>
            <w:r w:rsidR="00A17A3E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-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5592050</w:t>
            </w:r>
          </w:p>
          <w:p w:rsidR="00A17A3E" w:rsidRPr="001907D5" w:rsidRDefault="00A17A3E" w:rsidP="00AE51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Չոգտագործված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DB5280" w:rsidRDefault="00DB5280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 w:rsidRPr="00DB5280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19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5595037-5595050 Չոգտագործված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DB5280" w:rsidRDefault="00DB5280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 w:rsidRPr="00DB5280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5595183-5595200 Չոգտագործված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7A3E" w:rsidRPr="00650D82" w:rsidRDefault="00A17A3E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DB5280" w:rsidRDefault="00DB5280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 w:rsidRPr="00DB5280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21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6109326-6109350 Չոգտագործված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1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F14B58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Ավազան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1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5031351-</w:t>
            </w:r>
          </w:p>
          <w:p w:rsidR="00A44149" w:rsidRPr="00F14B58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5031400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5031351-</w:t>
            </w:r>
          </w:p>
          <w:p w:rsidR="00A44149" w:rsidRPr="00F14B58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5031400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F14B58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2017-2018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5618251-</w:t>
            </w:r>
          </w:p>
          <w:p w:rsidR="00A44149" w:rsidRPr="00F14B58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5618300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5618251-</w:t>
            </w:r>
          </w:p>
          <w:p w:rsidR="00A44149" w:rsidRPr="00F14B58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5618300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F14B58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2018թ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5592401-</w:t>
            </w:r>
          </w:p>
          <w:p w:rsidR="00A44149" w:rsidRPr="00F14B58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5592450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5592401-</w:t>
            </w:r>
          </w:p>
          <w:p w:rsidR="00A44149" w:rsidRPr="00F14B58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5592450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F14B58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2018-2019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5592451-</w:t>
            </w:r>
          </w:p>
          <w:p w:rsidR="00A44149" w:rsidRPr="00F14B58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5592500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5592451-</w:t>
            </w:r>
          </w:p>
          <w:p w:rsidR="00A44149" w:rsidRPr="00F14B58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5592500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F14B58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2019թ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5602001-</w:t>
            </w:r>
          </w:p>
          <w:p w:rsidR="00A44149" w:rsidRPr="00F14B58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5602056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5602001-</w:t>
            </w:r>
          </w:p>
          <w:p w:rsidR="00A44149" w:rsidRPr="00F14B58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5602056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F14B58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2020թ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5602051-</w:t>
            </w:r>
          </w:p>
          <w:p w:rsidR="00A44149" w:rsidRPr="00F14B58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5602106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5602051-</w:t>
            </w:r>
          </w:p>
          <w:p w:rsidR="00A44149" w:rsidRPr="00F14B58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5602106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F14B58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2020թ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6740847-</w:t>
            </w:r>
          </w:p>
          <w:p w:rsidR="00A44149" w:rsidRPr="00F14B58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6740897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6740847-</w:t>
            </w:r>
          </w:p>
          <w:p w:rsidR="00A44149" w:rsidRPr="00F14B58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6740897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F14B58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2020-2021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6740894-6740897</w:t>
            </w:r>
          </w:p>
          <w:p w:rsidR="00A44149" w:rsidRPr="00F14B58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Չօգտագործված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6740898-6740947</w:t>
            </w:r>
          </w:p>
          <w:p w:rsidR="00A44149" w:rsidRPr="00F14B58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Լրիվ Չօգտագործված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F14B58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Կախակն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4576101-</w:t>
            </w:r>
          </w:p>
          <w:p w:rsidR="00A44149" w:rsidRPr="00F14B58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4576150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4576101-</w:t>
            </w:r>
          </w:p>
          <w:p w:rsidR="00A44149" w:rsidRPr="00F14B58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4576150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0D6B2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2017թ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4576201-</w:t>
            </w:r>
          </w:p>
          <w:p w:rsidR="00A44149" w:rsidRPr="000D6B2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4576250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4576201-</w:t>
            </w:r>
          </w:p>
          <w:p w:rsidR="00A44149" w:rsidRPr="000D6B2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4576250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0D6B25" w:rsidRDefault="00A44149" w:rsidP="00A4414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2017-2018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4576151-</w:t>
            </w:r>
          </w:p>
          <w:p w:rsidR="00A44149" w:rsidRPr="000D6B2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4576200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4576151-</w:t>
            </w:r>
          </w:p>
          <w:p w:rsidR="00A44149" w:rsidRPr="000D6B2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4576200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0D6B2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2017-2018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5592201-</w:t>
            </w:r>
          </w:p>
          <w:p w:rsidR="00A44149" w:rsidRPr="000D6B2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5592250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5592201-</w:t>
            </w:r>
          </w:p>
          <w:p w:rsidR="00A44149" w:rsidRPr="000D6B2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5592250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0D6B2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2018թ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559251-</w:t>
            </w:r>
          </w:p>
          <w:p w:rsidR="00A44149" w:rsidRPr="000D6B2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5592300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559251-</w:t>
            </w:r>
          </w:p>
          <w:p w:rsidR="00A44149" w:rsidRPr="000D6B2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5592300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0D6B2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2018-2019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5592651-</w:t>
            </w:r>
          </w:p>
          <w:p w:rsidR="00A44149" w:rsidRPr="000D6B2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5592700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5592651-</w:t>
            </w:r>
          </w:p>
          <w:p w:rsidR="00A44149" w:rsidRPr="000D6B2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5592700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0D6B2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2018-2019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5618601-</w:t>
            </w:r>
          </w:p>
          <w:p w:rsidR="00A44149" w:rsidRPr="000D6B2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5618650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5618601-</w:t>
            </w:r>
          </w:p>
          <w:p w:rsidR="00A44149" w:rsidRPr="000D6B2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5618650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0D6B2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2019թ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6739998-</w:t>
            </w:r>
          </w:p>
          <w:p w:rsidR="00A44149" w:rsidRPr="000D6B2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67440047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6739998-</w:t>
            </w:r>
          </w:p>
          <w:p w:rsidR="00A44149" w:rsidRPr="000D6B2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67440047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0D6B2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2019-2020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5618651-</w:t>
            </w:r>
          </w:p>
          <w:p w:rsidR="00A44149" w:rsidRPr="000D6B2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5618700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5618651-</w:t>
            </w:r>
          </w:p>
          <w:p w:rsidR="00A44149" w:rsidRPr="000D6B2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5618700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0D6B2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2019-2020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7049098-7049147</w:t>
            </w:r>
          </w:p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 xml:space="preserve">Որից </w:t>
            </w:r>
          </w:p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Չօգտագոծած</w:t>
            </w:r>
          </w:p>
          <w:p w:rsidR="00A44149" w:rsidRPr="000D6B25" w:rsidRDefault="00A44149" w:rsidP="00A44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7049120-7049147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Չօգտագործած</w:t>
            </w:r>
          </w:p>
          <w:p w:rsidR="00A44149" w:rsidRPr="000D6B2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7049148-7049197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Չօգտագոծված</w:t>
            </w:r>
          </w:p>
          <w:p w:rsidR="00A44149" w:rsidRPr="00367B93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7049183-7049197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E074A3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Գեղամասար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4918551-</w:t>
            </w:r>
          </w:p>
          <w:p w:rsidR="00A44149" w:rsidRPr="00E074A3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lastRenderedPageBreak/>
              <w:t>4918600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lastRenderedPageBreak/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4918551-</w:t>
            </w:r>
          </w:p>
          <w:p w:rsidR="00A44149" w:rsidRPr="00E074A3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lastRenderedPageBreak/>
              <w:t>4918600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lastRenderedPageBreak/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E074A3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2017թ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4918451-</w:t>
            </w:r>
          </w:p>
          <w:p w:rsidR="00A44149" w:rsidRPr="00E074A3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4918500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4918451-</w:t>
            </w:r>
          </w:p>
          <w:p w:rsidR="00A44149" w:rsidRPr="00E074A3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4918500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E074A3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2017-2018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4918351-</w:t>
            </w:r>
          </w:p>
          <w:p w:rsidR="00A44149" w:rsidRPr="008647DD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4918400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4918351-</w:t>
            </w:r>
          </w:p>
          <w:p w:rsidR="00A44149" w:rsidRPr="008647DD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4918400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8647DD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2017-2018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4918401-</w:t>
            </w:r>
          </w:p>
          <w:p w:rsidR="00A44149" w:rsidRPr="008647DD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4918450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4918401-</w:t>
            </w:r>
          </w:p>
          <w:p w:rsidR="00A44149" w:rsidRPr="008647DD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4918450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8647DD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2018-2019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5602551-</w:t>
            </w:r>
          </w:p>
          <w:p w:rsidR="00A44149" w:rsidRPr="008647DD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5602600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5602551-</w:t>
            </w:r>
          </w:p>
          <w:p w:rsidR="00A44149" w:rsidRPr="008647DD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5602600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8647DD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2018-2019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5618901-</w:t>
            </w:r>
          </w:p>
          <w:p w:rsidR="00A44149" w:rsidRPr="008647DD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5618950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5618901-</w:t>
            </w:r>
          </w:p>
          <w:p w:rsidR="00A44149" w:rsidRPr="008647DD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5618950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8647DD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2019թ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5602401-</w:t>
            </w:r>
          </w:p>
          <w:p w:rsidR="00A44149" w:rsidRPr="008647DD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5602451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5602401-</w:t>
            </w:r>
          </w:p>
          <w:p w:rsidR="00A44149" w:rsidRPr="008647DD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5602451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8647DD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2019թ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5602601-</w:t>
            </w:r>
          </w:p>
          <w:p w:rsidR="00A44149" w:rsidRPr="008647DD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5602650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5602601-</w:t>
            </w:r>
          </w:p>
          <w:p w:rsidR="00A44149" w:rsidRPr="008647DD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5602650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8647DD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2019թ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5618951-</w:t>
            </w:r>
          </w:p>
          <w:p w:rsidR="00A44149" w:rsidRPr="008647DD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5619000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5618951-</w:t>
            </w:r>
          </w:p>
          <w:p w:rsidR="00A44149" w:rsidRPr="008647DD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5619000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8647DD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2019թ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6740148-</w:t>
            </w:r>
          </w:p>
          <w:p w:rsidR="00A44149" w:rsidRPr="008647DD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6740197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6740148-</w:t>
            </w:r>
          </w:p>
          <w:p w:rsidR="00A44149" w:rsidRPr="008647DD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6740197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8647DD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2019-2020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6740198-</w:t>
            </w:r>
          </w:p>
          <w:p w:rsidR="00A44149" w:rsidRPr="008647DD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6740247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6740198-</w:t>
            </w:r>
          </w:p>
          <w:p w:rsidR="00A44149" w:rsidRPr="008647DD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6740247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8647DD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2019-2020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7049198-</w:t>
            </w:r>
          </w:p>
          <w:p w:rsidR="00A44149" w:rsidRPr="008647DD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7049247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7049198-</w:t>
            </w:r>
          </w:p>
          <w:p w:rsidR="00A44149" w:rsidRPr="008647DD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7049247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E436E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2020-2021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7049248-</w:t>
            </w:r>
          </w:p>
          <w:p w:rsidR="00A44149" w:rsidRPr="00E436E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7049297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7049248-</w:t>
            </w:r>
          </w:p>
          <w:p w:rsidR="00A44149" w:rsidRPr="00E436E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7049297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E436E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2020-2021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Արփունք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E436E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4556801-</w:t>
            </w:r>
          </w:p>
          <w:p w:rsidR="00A44149" w:rsidRPr="00E436E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4556850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4556801-</w:t>
            </w:r>
          </w:p>
          <w:p w:rsidR="00A44149" w:rsidRPr="00E436E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4556850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E436E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2017թ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4556851-</w:t>
            </w:r>
          </w:p>
          <w:p w:rsidR="00A44149" w:rsidRPr="00E436E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4556900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4556851-</w:t>
            </w:r>
          </w:p>
          <w:p w:rsidR="00A44149" w:rsidRPr="00E436E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4556900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E436E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2017թ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4899551-</w:t>
            </w:r>
          </w:p>
          <w:p w:rsidR="00A44149" w:rsidRPr="00E436E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4899600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4899551-</w:t>
            </w:r>
          </w:p>
          <w:p w:rsidR="00A44149" w:rsidRPr="00E436E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4899600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E436E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2017թ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E436E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4899501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E436E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48995050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E436E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2017թ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4899523-4899550</w:t>
            </w:r>
          </w:p>
          <w:p w:rsidR="00A44149" w:rsidRPr="00E436E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Չօգտագործած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4899601-</w:t>
            </w:r>
          </w:p>
          <w:p w:rsidR="00A44149" w:rsidRPr="00E436E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4899656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4899601-</w:t>
            </w:r>
          </w:p>
          <w:p w:rsidR="00A44149" w:rsidRPr="00E436E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4899656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E436E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2018թ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5592301-</w:t>
            </w:r>
          </w:p>
          <w:p w:rsidR="00A44149" w:rsidRPr="00E436E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5592350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5592301-</w:t>
            </w:r>
          </w:p>
          <w:p w:rsidR="00A44149" w:rsidRPr="00E436E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5592350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E436E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2018-2019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5618751-</w:t>
            </w:r>
          </w:p>
          <w:p w:rsidR="00A44149" w:rsidRPr="00E436E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5618806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5618751-</w:t>
            </w:r>
          </w:p>
          <w:p w:rsidR="00A44149" w:rsidRPr="00E436E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5618806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E436E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2019թ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5618501-</w:t>
            </w:r>
          </w:p>
          <w:p w:rsidR="00A44149" w:rsidRPr="00E436E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5618556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5618501-</w:t>
            </w:r>
          </w:p>
          <w:p w:rsidR="00A44149" w:rsidRPr="00E436E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5618556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E436E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2019թ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5592351-</w:t>
            </w:r>
          </w:p>
          <w:p w:rsidR="00A44149" w:rsidRPr="00E436E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5592400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5592351-</w:t>
            </w:r>
          </w:p>
          <w:p w:rsidR="00A44149" w:rsidRPr="00E436E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5592400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E436E5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2019թ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5602101-</w:t>
            </w:r>
          </w:p>
          <w:p w:rsidR="00A44149" w:rsidRPr="00B8277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5602156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5602101-</w:t>
            </w:r>
          </w:p>
          <w:p w:rsidR="00A44149" w:rsidRPr="00B8277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5602156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8277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2020թ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5602151-</w:t>
            </w:r>
          </w:p>
          <w:p w:rsidR="00A44149" w:rsidRPr="00B8277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5602200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5602151-</w:t>
            </w:r>
          </w:p>
          <w:p w:rsidR="00A44149" w:rsidRPr="00B8277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5602200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8277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2019-2020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5740748-</w:t>
            </w:r>
          </w:p>
          <w:p w:rsidR="00A44149" w:rsidRPr="00B8277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5740797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5740748-</w:t>
            </w:r>
          </w:p>
          <w:p w:rsidR="00A44149" w:rsidRPr="00B8277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5740797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8277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2020-2022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8277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67440843-6740847</w:t>
            </w:r>
          </w:p>
          <w:p w:rsidR="00A44149" w:rsidRPr="00B8277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Չօգտագործած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7049698-7049747</w:t>
            </w:r>
          </w:p>
          <w:p w:rsidR="00A44149" w:rsidRPr="00B8277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Լրիվ չի օգտագործվել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82772" w:rsidRDefault="00A44149" w:rsidP="00A4414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Փ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Մասրիկ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5015051-</w:t>
            </w:r>
          </w:p>
          <w:p w:rsidR="00A44149" w:rsidRPr="00B8277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5015100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5015051-</w:t>
            </w:r>
          </w:p>
          <w:p w:rsidR="00A44149" w:rsidRPr="00B8277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5015100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8277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2017թ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5015101-</w:t>
            </w:r>
          </w:p>
          <w:p w:rsidR="00A44149" w:rsidRPr="00B8277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5015150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5015101-</w:t>
            </w:r>
          </w:p>
          <w:p w:rsidR="00A44149" w:rsidRPr="00B8277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5015150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8277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2017թ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5015001-</w:t>
            </w:r>
          </w:p>
          <w:p w:rsidR="00A44149" w:rsidRPr="00B8277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5015058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5015001-</w:t>
            </w:r>
          </w:p>
          <w:p w:rsidR="00A44149" w:rsidRPr="00B8277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5015058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8277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2017-2018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5015151-</w:t>
            </w:r>
          </w:p>
          <w:p w:rsidR="00A44149" w:rsidRPr="00B8277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5015200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5015151-</w:t>
            </w:r>
          </w:p>
          <w:p w:rsidR="00A44149" w:rsidRPr="00B8277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5015200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477E2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2017-2018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50115301-</w:t>
            </w:r>
          </w:p>
          <w:p w:rsidR="00A44149" w:rsidRPr="00477E2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5015350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50115301-</w:t>
            </w:r>
          </w:p>
          <w:p w:rsidR="00A44149" w:rsidRPr="00477E2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5015350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477E2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2018թ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5015251-</w:t>
            </w:r>
          </w:p>
          <w:p w:rsidR="00A44149" w:rsidRPr="00477E2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5015300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5015251-</w:t>
            </w:r>
          </w:p>
          <w:p w:rsidR="00A44149" w:rsidRPr="00477E2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5015300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477E2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2018թ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5015201-</w:t>
            </w:r>
          </w:p>
          <w:p w:rsidR="00A44149" w:rsidRPr="00477E2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5015250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5015201-</w:t>
            </w:r>
          </w:p>
          <w:p w:rsidR="00A44149" w:rsidRPr="00477E2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5015205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477E2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2018-2019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5015401-</w:t>
            </w:r>
          </w:p>
          <w:p w:rsidR="00A44149" w:rsidRPr="00477E2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5015450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5015401-</w:t>
            </w:r>
          </w:p>
          <w:p w:rsidR="00A44149" w:rsidRPr="00477E2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5015450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477E2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2019թ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5015501-</w:t>
            </w:r>
          </w:p>
          <w:p w:rsidR="00A44149" w:rsidRPr="00477E2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5015550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5015501-</w:t>
            </w:r>
          </w:p>
          <w:p w:rsidR="00A44149" w:rsidRPr="00477E2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5015550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477E2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2019թ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5015351-</w:t>
            </w:r>
          </w:p>
          <w:p w:rsidR="00A44149" w:rsidRPr="00477E2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5015400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5015351-</w:t>
            </w:r>
          </w:p>
          <w:p w:rsidR="00A44149" w:rsidRPr="00477E2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5015400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477E2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2019թ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5015551-</w:t>
            </w:r>
          </w:p>
          <w:p w:rsidR="00A44149" w:rsidRPr="00477E2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5015600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5015551-</w:t>
            </w:r>
          </w:p>
          <w:p w:rsidR="00A44149" w:rsidRPr="00477E2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5015600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477E2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2019թ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5015451-</w:t>
            </w:r>
          </w:p>
          <w:p w:rsidR="00A44149" w:rsidRPr="00477E2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5015500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5015451-</w:t>
            </w:r>
          </w:p>
          <w:p w:rsidR="00A44149" w:rsidRPr="00477E2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5015500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477E2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2019թ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5015601-</w:t>
            </w:r>
          </w:p>
          <w:p w:rsidR="00A44149" w:rsidRPr="00477E2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5015650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5015601-</w:t>
            </w:r>
          </w:p>
          <w:p w:rsidR="00A44149" w:rsidRPr="00477E2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5015650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477E2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2019-2020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5015651-</w:t>
            </w:r>
          </w:p>
          <w:p w:rsidR="00A44149" w:rsidRPr="00477E2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5015700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5015651-</w:t>
            </w:r>
          </w:p>
          <w:p w:rsidR="00A44149" w:rsidRPr="00477E2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5015700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477E2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2019-2020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5015751-</w:t>
            </w:r>
          </w:p>
          <w:p w:rsidR="00A44149" w:rsidRPr="00477E2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5015800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5015751-</w:t>
            </w:r>
          </w:p>
          <w:p w:rsidR="00A44149" w:rsidRPr="00477E2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5015800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477E2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2020թ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5015801-</w:t>
            </w:r>
          </w:p>
          <w:p w:rsidR="00A44149" w:rsidRPr="00477E2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5015858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5015801-</w:t>
            </w:r>
          </w:p>
          <w:p w:rsidR="00A44149" w:rsidRPr="00477E2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5015858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477E22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2020-2021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5015701-</w:t>
            </w:r>
          </w:p>
          <w:p w:rsidR="00A44149" w:rsidRPr="002151D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5015751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5015701-</w:t>
            </w:r>
          </w:p>
          <w:p w:rsidR="00A44149" w:rsidRPr="002151D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5015751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2151D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2020-2021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501586-</w:t>
            </w:r>
          </w:p>
          <w:p w:rsidR="00A44149" w:rsidRPr="002151D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5015900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501586-</w:t>
            </w:r>
          </w:p>
          <w:p w:rsidR="00A44149" w:rsidRPr="002151D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5015900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2151D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2021թ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Չօգտագործած</w:t>
            </w:r>
          </w:p>
          <w:p w:rsidR="00A44149" w:rsidRPr="002151D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5015890-5015900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2020-2021</w:t>
            </w:r>
          </w:p>
          <w:p w:rsidR="00A44149" w:rsidRPr="002151D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5015901-5015950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5015937-5015950</w:t>
            </w:r>
          </w:p>
          <w:p w:rsidR="00A44149" w:rsidRPr="002151D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Չօգտագործած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367B93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Տրետուք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02677201-</w:t>
            </w:r>
          </w:p>
          <w:p w:rsidR="00A44149" w:rsidRPr="00367B93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02677250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02677201-</w:t>
            </w:r>
          </w:p>
          <w:p w:rsidR="00A44149" w:rsidRPr="00367B93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02677250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367B93" w:rsidRDefault="00A44149" w:rsidP="00A4414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2016-2017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02677251-</w:t>
            </w:r>
          </w:p>
          <w:p w:rsidR="00A44149" w:rsidRPr="00367B93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02677300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02677251-</w:t>
            </w:r>
          </w:p>
          <w:p w:rsidR="00A44149" w:rsidRPr="00367B93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02677300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367B93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2019-2020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7049748-7049797որից</w:t>
            </w:r>
          </w:p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7049759-7049797</w:t>
            </w:r>
          </w:p>
          <w:p w:rsidR="00A44149" w:rsidRPr="00367B93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Չօգտագործած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367B93" w:rsidRDefault="00A44149" w:rsidP="00A44149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Կուտական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01312901-</w:t>
            </w:r>
          </w:p>
          <w:p w:rsidR="00A44149" w:rsidRPr="00367B93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01312950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01312901-</w:t>
            </w:r>
          </w:p>
          <w:p w:rsidR="00A44149" w:rsidRPr="00367B93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01312950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367B93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2018-2019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2755051-</w:t>
            </w:r>
          </w:p>
          <w:p w:rsidR="00A44149" w:rsidRPr="00367B93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2755099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2755051-</w:t>
            </w:r>
          </w:p>
          <w:p w:rsidR="00A44149" w:rsidRPr="00367B93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2755099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367B93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2019-2020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2755100-</w:t>
            </w:r>
          </w:p>
          <w:p w:rsidR="00A44149" w:rsidRPr="00367B93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2755150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2755100-</w:t>
            </w:r>
          </w:p>
          <w:p w:rsidR="00A44149" w:rsidRPr="00367B93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2455150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367B93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2020-2021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2755137-2755150</w:t>
            </w:r>
          </w:p>
          <w:p w:rsidR="00A44149" w:rsidRPr="00367B93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Չօգտագործած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367B93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Սոտք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4902551-</w:t>
            </w:r>
          </w:p>
          <w:p w:rsidR="00A44149" w:rsidRPr="00367B93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4902600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4902551-</w:t>
            </w:r>
          </w:p>
          <w:p w:rsidR="00A44149" w:rsidRPr="00367B93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4902600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367B93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2017թ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BE09D4" w:rsidRDefault="00A44149" w:rsidP="00DB5280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4902601-</w:t>
            </w:r>
          </w:p>
          <w:p w:rsidR="00A44149" w:rsidRPr="00720C03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4902650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4902601-</w:t>
            </w:r>
          </w:p>
          <w:p w:rsidR="00A44149" w:rsidRPr="00720C03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4902650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720C03" w:rsidRDefault="00A44149" w:rsidP="00A44149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2017-2018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149" w:rsidRPr="00650D82" w:rsidRDefault="00A44149" w:rsidP="00A44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BE09D4" w:rsidRDefault="008C71FB" w:rsidP="008C71FB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4902501-</w:t>
            </w:r>
          </w:p>
          <w:p w:rsidR="008C71FB" w:rsidRPr="00720C03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4902550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4902501-</w:t>
            </w:r>
          </w:p>
          <w:p w:rsidR="008C71FB" w:rsidRPr="00720C03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4902550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720C03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2017-2018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BE09D4" w:rsidRDefault="008C71FB" w:rsidP="008C71FB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49002651-</w:t>
            </w:r>
          </w:p>
          <w:p w:rsidR="008C71FB" w:rsidRPr="00720C03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4902700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49002651-</w:t>
            </w:r>
          </w:p>
          <w:p w:rsidR="008C71FB" w:rsidRPr="00720C03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4902700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720C03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2018թ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BE09D4" w:rsidRDefault="008C71FB" w:rsidP="008C71FB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5592551-</w:t>
            </w:r>
          </w:p>
          <w:p w:rsidR="008C71FB" w:rsidRPr="00720C03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5592600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5592551-</w:t>
            </w:r>
          </w:p>
          <w:p w:rsidR="008C71FB" w:rsidRPr="00720C03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5592600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720C03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2018թ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BE09D4" w:rsidRDefault="008C71FB" w:rsidP="008C71FB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5618201-</w:t>
            </w:r>
          </w:p>
          <w:p w:rsidR="008C71FB" w:rsidRPr="00720C03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5618250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5618201-</w:t>
            </w:r>
          </w:p>
          <w:p w:rsidR="008C71FB" w:rsidRPr="00720C03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5618250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720C03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2018թ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BE09D4" w:rsidRDefault="008C71FB" w:rsidP="008C71FB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5592501-</w:t>
            </w:r>
          </w:p>
          <w:p w:rsidR="008C71FB" w:rsidRPr="00720C03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5592550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5592501-</w:t>
            </w:r>
          </w:p>
          <w:p w:rsidR="008C71FB" w:rsidRPr="00720C03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5592550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720C03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2018թ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BE09D4" w:rsidRDefault="008C71FB" w:rsidP="008C71FB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5602201-</w:t>
            </w:r>
          </w:p>
          <w:p w:rsidR="008C71FB" w:rsidRPr="00720C03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5602250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5602201-</w:t>
            </w:r>
          </w:p>
          <w:p w:rsidR="008C71FB" w:rsidRPr="00720C03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5602250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720C03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2019թ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BE09D4" w:rsidRDefault="008C71FB" w:rsidP="008C71FB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5602851-</w:t>
            </w:r>
          </w:p>
          <w:p w:rsidR="008C71FB" w:rsidRPr="00720C03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5602900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5602851-</w:t>
            </w:r>
          </w:p>
          <w:p w:rsidR="008C71FB" w:rsidRPr="00720C03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5602900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720C03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2019թ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BE09D4" w:rsidRDefault="008C71FB" w:rsidP="008C71FB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5618701-</w:t>
            </w:r>
          </w:p>
          <w:p w:rsidR="008C71FB" w:rsidRPr="00720C03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5618750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5618701-</w:t>
            </w:r>
          </w:p>
          <w:p w:rsidR="008C71FB" w:rsidRPr="00720C03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5618750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720C03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2019թ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BE09D4" w:rsidRDefault="008C71FB" w:rsidP="008C71FB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5592601-</w:t>
            </w:r>
          </w:p>
          <w:p w:rsidR="008C71FB" w:rsidRPr="00720C03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5592650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5592601-</w:t>
            </w:r>
          </w:p>
          <w:p w:rsidR="008C71FB" w:rsidRPr="00720C03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5592650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720C03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2019թ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BE09D4" w:rsidRDefault="008C71FB" w:rsidP="008C71FB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5618851-</w:t>
            </w:r>
          </w:p>
          <w:p w:rsidR="008C71FB" w:rsidRPr="00720C03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5618900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5618851-</w:t>
            </w:r>
          </w:p>
          <w:p w:rsidR="008C71FB" w:rsidRPr="00720C03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5618900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720C03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2019թ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BE09D4" w:rsidRDefault="008C71FB" w:rsidP="008C71FB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6740048-</w:t>
            </w:r>
          </w:p>
          <w:p w:rsidR="008C71FB" w:rsidRPr="00720C03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6740097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6740048-</w:t>
            </w:r>
          </w:p>
          <w:p w:rsidR="008C71FB" w:rsidRPr="00720C03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6740097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720C03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2019-2020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BE09D4" w:rsidRDefault="008C71FB" w:rsidP="008C71FB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6740298-</w:t>
            </w:r>
          </w:p>
          <w:p w:rsidR="008C71FB" w:rsidRPr="00720C03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6740347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6740298-</w:t>
            </w:r>
          </w:p>
          <w:p w:rsidR="008C71FB" w:rsidRPr="00720C03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6740347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720C03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2020թ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BE09D4" w:rsidRDefault="008C71FB" w:rsidP="008C71FB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7049348-</w:t>
            </w:r>
          </w:p>
          <w:p w:rsidR="008C71FB" w:rsidRPr="00720C03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7049397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7049348-</w:t>
            </w:r>
          </w:p>
          <w:p w:rsidR="008C71FB" w:rsidRPr="00720C03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7049397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720C03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2020-2021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BE09D4" w:rsidRDefault="008C71FB" w:rsidP="008C71FB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7049954-</w:t>
            </w:r>
          </w:p>
          <w:p w:rsidR="008C71FB" w:rsidRPr="00720C03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7049997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7049954-</w:t>
            </w:r>
          </w:p>
          <w:p w:rsidR="008C71FB" w:rsidRPr="00720C03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7049997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720C03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2022թ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BE09D4" w:rsidRDefault="008C71FB" w:rsidP="008C71FB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5A3019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Ազատ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BE09D4" w:rsidRDefault="008C71FB" w:rsidP="008C71FB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0391051-</w:t>
            </w:r>
          </w:p>
          <w:p w:rsidR="008C71FB" w:rsidRPr="005A3019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0391100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0391051-</w:t>
            </w:r>
          </w:p>
          <w:p w:rsidR="008C71FB" w:rsidRPr="005A3019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0391100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5A3019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2015-2020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BE09D4" w:rsidRDefault="008C71FB" w:rsidP="008C71FB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6740541-</w:t>
            </w:r>
          </w:p>
          <w:p w:rsidR="008C71FB" w:rsidRPr="005A3019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6740597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6740541-</w:t>
            </w:r>
          </w:p>
          <w:p w:rsidR="008C71FB" w:rsidRPr="005A3019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6740597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5A3019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2020-2021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BE09D4" w:rsidRDefault="008C71FB" w:rsidP="008C71FB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6740563-6740597</w:t>
            </w:r>
          </w:p>
          <w:p w:rsidR="008C71FB" w:rsidRPr="005A3019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Չօգտագործած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BE09D4" w:rsidRDefault="008C71FB" w:rsidP="008C71FB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6740498-</w:t>
            </w:r>
          </w:p>
          <w:p w:rsidR="008C71FB" w:rsidRPr="005A3019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6740547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6740498-</w:t>
            </w:r>
          </w:p>
          <w:p w:rsidR="008C71FB" w:rsidRPr="005A3019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6740547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5A3019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2020թ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BE09D4" w:rsidRDefault="008C71FB" w:rsidP="008C71FB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6740499-6740547</w:t>
            </w:r>
          </w:p>
          <w:p w:rsidR="008C71FB" w:rsidRPr="005A3019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Չօգտագործած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BE09D4" w:rsidRDefault="008C71FB" w:rsidP="008C71FB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4F5150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Գեղամաբակ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BE09D4" w:rsidRDefault="008C71FB" w:rsidP="008C71FB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5618101-</w:t>
            </w:r>
          </w:p>
          <w:p w:rsidR="008C71FB" w:rsidRPr="004F5150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5618151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5618101-</w:t>
            </w:r>
          </w:p>
          <w:p w:rsidR="008C71FB" w:rsidRPr="004F5150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5618151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4F5150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2017-2018-2019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BE09D4" w:rsidRDefault="008C71FB" w:rsidP="008C71FB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5618501-</w:t>
            </w:r>
          </w:p>
          <w:p w:rsidR="008C71FB" w:rsidRPr="004F5150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5618100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5618501-</w:t>
            </w:r>
          </w:p>
          <w:p w:rsidR="008C71FB" w:rsidRPr="004F5150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5618100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BE09D4" w:rsidRDefault="008C71FB" w:rsidP="008C71FB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5618096-5618100</w:t>
            </w:r>
          </w:p>
          <w:p w:rsidR="008C71FB" w:rsidRPr="004F5150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Չօգտագործած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BE09D4" w:rsidRDefault="008C71FB" w:rsidP="008C71FB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5618151-</w:t>
            </w:r>
          </w:p>
          <w:p w:rsidR="008C71FB" w:rsidRPr="004F5150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5618200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BE09D4" w:rsidRDefault="008C71FB" w:rsidP="008C71FB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56181151-5618200</w:t>
            </w:r>
          </w:p>
          <w:p w:rsidR="008C71FB" w:rsidRPr="004F5150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Չօգտագործած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BE09D4" w:rsidRDefault="008C71FB" w:rsidP="008C71FB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7049898-7049947</w:t>
            </w:r>
          </w:p>
          <w:p w:rsidR="008C71FB" w:rsidRPr="004F5150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Լրիվ Չօգտագործած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BE09D4" w:rsidRDefault="008C71FB" w:rsidP="008C71FB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4F5150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Ջաղացաձոր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BE09D4" w:rsidRDefault="008C71FB" w:rsidP="008C71FB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5599251-</w:t>
            </w:r>
          </w:p>
          <w:p w:rsidR="008C71FB" w:rsidRPr="004F5150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5593000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5592951-</w:t>
            </w:r>
          </w:p>
          <w:p w:rsidR="008C71FB" w:rsidRPr="004F5150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5593000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4F5150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2016-2017-2018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BE09D4" w:rsidRDefault="008C71FB" w:rsidP="008C71FB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5592901-</w:t>
            </w:r>
          </w:p>
          <w:p w:rsidR="008C71FB" w:rsidRPr="004F5150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5592950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5592901-</w:t>
            </w:r>
          </w:p>
          <w:p w:rsidR="008C71FB" w:rsidRPr="004F5150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5592950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BE09D4" w:rsidRDefault="008C71FB" w:rsidP="008C71FB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5592950</w:t>
            </w:r>
          </w:p>
          <w:p w:rsidR="008C71FB" w:rsidRPr="004F5150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Չօգտագործած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BE09D4" w:rsidRDefault="008C71FB" w:rsidP="008C71FB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4F5150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Շատվան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BE09D4" w:rsidRDefault="008C71FB" w:rsidP="008C71FB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3468401-</w:t>
            </w:r>
          </w:p>
          <w:p w:rsidR="008C71FB" w:rsidRPr="004F5150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3468450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3468401-</w:t>
            </w:r>
          </w:p>
          <w:p w:rsidR="008C71FB" w:rsidRPr="004F5150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3468450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4F5150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2017-2018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BE09D4" w:rsidRDefault="008C71FB" w:rsidP="008C71FB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0306951-</w:t>
            </w:r>
          </w:p>
          <w:p w:rsidR="008C71FB" w:rsidRPr="00F64994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0307000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0306951-</w:t>
            </w:r>
          </w:p>
          <w:p w:rsidR="008C71FB" w:rsidRPr="00F64994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0307000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F64994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2017-2018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BE09D4" w:rsidRDefault="008C71FB" w:rsidP="008C71FB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5592101-</w:t>
            </w:r>
          </w:p>
          <w:p w:rsidR="008C71FB" w:rsidRPr="00F64994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5592150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5592101-</w:t>
            </w:r>
          </w:p>
          <w:p w:rsidR="008C71FB" w:rsidRPr="00F64994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5592150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F64994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2018թ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rHeight w:val="732"/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BE09D4" w:rsidRDefault="008C71FB" w:rsidP="008C71FB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5602501-</w:t>
            </w:r>
          </w:p>
          <w:p w:rsidR="008C71FB" w:rsidRPr="00F64994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5602550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5602501-</w:t>
            </w:r>
          </w:p>
          <w:p w:rsidR="008C71FB" w:rsidRPr="00F64994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5602550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F64994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2018թ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rHeight w:val="345"/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BE09D4" w:rsidRDefault="008C71FB" w:rsidP="008C71FB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5602951-</w:t>
            </w:r>
          </w:p>
          <w:p w:rsidR="008C71FB" w:rsidRPr="00F64994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5603000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5602951-</w:t>
            </w:r>
          </w:p>
          <w:p w:rsidR="008C71FB" w:rsidRPr="00F64994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5603000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F64994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2019թ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BE09D4" w:rsidRDefault="008C71FB" w:rsidP="008C71FB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5602351-</w:t>
            </w:r>
          </w:p>
          <w:p w:rsidR="008C71FB" w:rsidRPr="00F64994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5602351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F64994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5602351-5602351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F64994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2019թ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BE09D4" w:rsidRDefault="008C71FB" w:rsidP="008C71FB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5592751-</w:t>
            </w:r>
          </w:p>
          <w:p w:rsidR="008C71FB" w:rsidRPr="00F64994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5592800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5592751-</w:t>
            </w:r>
          </w:p>
          <w:p w:rsidR="008C71FB" w:rsidRPr="00F64994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5592800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F64994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2019թ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BE09D4" w:rsidRDefault="008C71FB" w:rsidP="008C71FB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5592701-</w:t>
            </w:r>
          </w:p>
          <w:p w:rsidR="008C71FB" w:rsidRPr="00F64994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5592750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5592701-</w:t>
            </w:r>
          </w:p>
          <w:p w:rsidR="008C71FB" w:rsidRPr="00F64994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5592750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F64994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2018-2019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BE09D4" w:rsidRDefault="008C71FB" w:rsidP="008C71FB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6740498-</w:t>
            </w:r>
          </w:p>
          <w:p w:rsidR="008C71FB" w:rsidRPr="00F64994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6740747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6740498-</w:t>
            </w:r>
          </w:p>
          <w:p w:rsidR="008C71FB" w:rsidRPr="00F64994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6740747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F64994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2020թ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BE09D4" w:rsidRDefault="008C71FB" w:rsidP="008C71FB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7049298-</w:t>
            </w:r>
          </w:p>
          <w:p w:rsidR="008C71FB" w:rsidRPr="00F64994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7049347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7049298-</w:t>
            </w:r>
          </w:p>
          <w:p w:rsidR="008C71FB" w:rsidRPr="00F64994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7049347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F64994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2020թ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BE09D4" w:rsidRDefault="008C71FB" w:rsidP="008C71FB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7049348-</w:t>
            </w:r>
          </w:p>
          <w:p w:rsidR="008C71FB" w:rsidRPr="00F64994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7049447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7049348-</w:t>
            </w:r>
          </w:p>
          <w:p w:rsidR="008C71FB" w:rsidRPr="00F64994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7049447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F64994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2020-2021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BE09D4" w:rsidRDefault="008C71FB" w:rsidP="008C71FB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7049433-7049447</w:t>
            </w:r>
          </w:p>
          <w:p w:rsidR="008C71FB" w:rsidRPr="00F64994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Չօգտագործած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BE09D4" w:rsidRDefault="008C71FB" w:rsidP="008C71FB">
            <w:pPr>
              <w:pStyle w:val="ac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7049448-7049497</w:t>
            </w:r>
          </w:p>
          <w:p w:rsidR="008C71FB" w:rsidRPr="00F64994" w:rsidRDefault="008C71FB" w:rsidP="008C71FB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Չօգտագործած</w:t>
            </w:r>
          </w:p>
        </w:tc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71FB" w:rsidRPr="00650D82" w:rsidRDefault="008C71FB" w:rsidP="008C71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8C71FB" w:rsidRPr="00650D82" w:rsidTr="00DC3932">
        <w:trPr>
          <w:tblCellSpacing w:w="0" w:type="dxa"/>
          <w:jc w:val="center"/>
        </w:trPr>
        <w:tc>
          <w:tcPr>
            <w:tcW w:w="4194" w:type="dxa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A17A3E" w:rsidRPr="00650D82" w:rsidRDefault="00A17A3E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A17A3E" w:rsidRPr="00DB5280" w:rsidRDefault="00DB5280" w:rsidP="00A17A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6850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A17A3E" w:rsidRPr="00650D82" w:rsidRDefault="00A17A3E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A17A3E" w:rsidRPr="003E6B28" w:rsidRDefault="00A17A3E" w:rsidP="00A17A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DB528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6850</w:t>
            </w:r>
          </w:p>
        </w:tc>
        <w:tc>
          <w:tcPr>
            <w:tcW w:w="204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A17A3E" w:rsidRPr="00650D82" w:rsidRDefault="00A17A3E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A17A3E" w:rsidRPr="003E6B28" w:rsidRDefault="00A17A3E" w:rsidP="00A17A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81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A17A3E" w:rsidRPr="00650D82" w:rsidRDefault="00A17A3E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A17A3E" w:rsidRPr="003E6B28" w:rsidRDefault="00A17A3E" w:rsidP="00A17A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tbl>
      <w:tblPr>
        <w:tblpPr w:leftFromText="180" w:rightFromText="180" w:vertAnchor="text" w:horzAnchor="page" w:tblpX="966" w:tblpY="208"/>
        <w:tblW w:w="8801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31"/>
        <w:gridCol w:w="3259"/>
        <w:gridCol w:w="3411"/>
      </w:tblGrid>
      <w:tr w:rsidR="00DC3932" w:rsidRPr="00650D82" w:rsidTr="00DC3932">
        <w:trPr>
          <w:trHeight w:val="228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C3932" w:rsidRPr="00650D82" w:rsidRDefault="00DC3932" w:rsidP="00DC3932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DC3932" w:rsidRPr="00650D82" w:rsidRDefault="00DC3932" w:rsidP="00DC393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C3932" w:rsidRPr="00650D82" w:rsidRDefault="00DC3932" w:rsidP="00DC393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C3932" w:rsidRPr="00650D82" w:rsidTr="00DC3932">
        <w:trPr>
          <w:trHeight w:val="251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C3932" w:rsidRPr="00650D82" w:rsidRDefault="00DC3932" w:rsidP="00DC393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C3932" w:rsidRPr="00650D82" w:rsidRDefault="00DC3932" w:rsidP="00DC393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DC3932" w:rsidRPr="00650D82" w:rsidRDefault="00DC3932" w:rsidP="00DC393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հայրուր հիսունմեկ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</w:p>
        </w:tc>
      </w:tr>
      <w:tr w:rsidR="00DC3932" w:rsidRPr="00650D82" w:rsidTr="00DC3932">
        <w:trPr>
          <w:trHeight w:val="228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C3932" w:rsidRPr="00650D82" w:rsidRDefault="00DC3932" w:rsidP="00DC393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C3932" w:rsidRPr="00650D82" w:rsidRDefault="00DC3932" w:rsidP="00DC393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C3932" w:rsidRPr="00650D82" w:rsidRDefault="00DC3932" w:rsidP="00DC3932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DC3932" w:rsidRPr="00650D82" w:rsidTr="00DC3932">
        <w:trPr>
          <w:trHeight w:val="251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C3932" w:rsidRPr="00650D82" w:rsidRDefault="00DC3932" w:rsidP="00DC393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C3932" w:rsidRPr="00650D82" w:rsidRDefault="00DC3932" w:rsidP="00DC393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DC3932" w:rsidRPr="003E6B28" w:rsidRDefault="00DC3932" w:rsidP="00DC393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Վեց հազար ութ հարյուր հիսուն</w:t>
            </w:r>
          </w:p>
        </w:tc>
      </w:tr>
      <w:tr w:rsidR="00DC3932" w:rsidRPr="00650D82" w:rsidTr="00DC3932">
        <w:trPr>
          <w:trHeight w:val="228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C3932" w:rsidRPr="00650D82" w:rsidRDefault="00DC3932" w:rsidP="00DC393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C3932" w:rsidRPr="00650D82" w:rsidRDefault="00DC3932" w:rsidP="00DC393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C3932" w:rsidRPr="00650D82" w:rsidRDefault="00DC3932" w:rsidP="00DC3932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7243" w:rsidRPr="00F477AE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"/>
        <w:gridCol w:w="1765"/>
        <w:gridCol w:w="539"/>
        <w:gridCol w:w="539"/>
        <w:gridCol w:w="60"/>
        <w:gridCol w:w="3735"/>
        <w:gridCol w:w="60"/>
        <w:gridCol w:w="2678"/>
      </w:tblGrid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66" w:type="pct"/>
            <w:gridSpan w:val="2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66" w:type="pct"/>
            <w:gridSpan w:val="2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A17A3E" w:rsidRPr="00650D82" w:rsidTr="00835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3" w:type="pct"/>
          <w:wAfter w:w="3929" w:type="pct"/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17A3E" w:rsidRPr="00650D82" w:rsidRDefault="00A17A3E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17A3E" w:rsidRDefault="00A17A3E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A17A3E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1</w:t>
      </w:r>
      <w:r w:rsidR="008C71FB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51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8C71FB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6850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բոլոր խիստ հաշվառման փաստաթղթերի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խիստ հաշվառման փաստաթղթերը գտնվում են իմ (մեր) պատասխանատու պահպանության ներքո: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67"/>
        <w:gridCol w:w="1724"/>
        <w:gridCol w:w="1724"/>
        <w:gridCol w:w="226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17A3E" w:rsidRDefault="00BE09D4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17A3E" w:rsidRDefault="00BE09D4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Սանասար Ղուլյան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6"/>
        <w:gridCol w:w="2353"/>
        <w:gridCol w:w="1570"/>
        <w:gridCol w:w="209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Ցուցակում նշված տվյալները և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հաշվարկները ստուգեց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3E6B28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Պակասորդների և ավելցուկների պատճառների բացատրությունները</w:t>
      </w:r>
      <w:r w:rsidR="003E6B28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</w:t>
      </w:r>
      <w:r w:rsidR="003E6B28" w:rsidRPr="003E6B28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  <w:t>Չկա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67"/>
        <w:gridCol w:w="1724"/>
        <w:gridCol w:w="1724"/>
        <w:gridCol w:w="226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BE09D4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BE09D4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Սանասար Ղուլյան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Կազմակերպության ղեկավարի որոշումը </w:t>
      </w:r>
      <w:r w:rsidR="003E6B28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</w:t>
      </w:r>
      <w:r w:rsidR="003E6B28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  <w:t>Հաշվառումը կատարվել է ճիշտ</w:t>
      </w: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157B7D" w:rsidRPr="00A03E1F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7B7D" w:rsidRPr="00A03E1F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7B7D" w:rsidRPr="00A03E1F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64"/>
        <w:gridCol w:w="171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3E6B28" w:rsidRDefault="00BE09D4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Գեղամասար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ի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Գ-23</w:t>
            </w:r>
          </w:p>
        </w:tc>
      </w:tr>
    </w:tbl>
    <w:p w:rsidR="00E37243" w:rsidRPr="003E6B28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Պաշարների (ներառյալ փոքրարժեք կամ արագամաշ առարկաների) գույքագրման արդյունքների համեմատական տեղեկագիր N </w:t>
      </w:r>
      <w:r w:rsidR="003E6B28">
        <w:rPr>
          <w:rFonts w:ascii="Sylfaen" w:eastAsia="Times New Roman" w:hAnsi="Sylfaen" w:cs="Times New Roman"/>
          <w:b/>
          <w:bCs/>
          <w:color w:val="000000"/>
          <w:sz w:val="21"/>
          <w:lang w:val="hy-AM" w:eastAsia="ru-RU"/>
        </w:rPr>
        <w:t>1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66"/>
        <w:gridCol w:w="1360"/>
        <w:gridCol w:w="4857"/>
      </w:tblGrid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3E6B28" w:rsidRDefault="00BE09D4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Գեղամասարի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3E6B2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23-03-2022թ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BE09D4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16․05․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2022թ</w:t>
            </w:r>
            <w:r w:rsidR="003E6B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E37243" w:rsidP="00BE09D4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BE09D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16․05․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2022թ</w:t>
            </w:r>
            <w:r w:rsidR="003E6B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912"/>
        <w:gridCol w:w="1507"/>
        <w:gridCol w:w="1559"/>
        <w:gridCol w:w="1029"/>
        <w:gridCol w:w="851"/>
        <w:gridCol w:w="864"/>
        <w:gridCol w:w="851"/>
        <w:gridCol w:w="864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համարը ըստ գույքագրման ցուցակի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 (ներառյալ փոքրարժեք կամ արագամաշ առարկաներ)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միավորը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4"/>
        <w:gridCol w:w="887"/>
        <w:gridCol w:w="1401"/>
        <w:gridCol w:w="862"/>
        <w:gridCol w:w="876"/>
        <w:gridCol w:w="1398"/>
        <w:gridCol w:w="856"/>
        <w:gridCol w:w="869"/>
        <w:gridCol w:w="857"/>
        <w:gridCol w:w="87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Վերատեսակավորում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Վերատեսակավորում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Վերջնական ավելցուկների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Վերջնական պակասորդների</w:t>
            </w:r>
          </w:p>
        </w:tc>
      </w:tr>
      <w:tr w:rsidR="00E37243" w:rsidRPr="00650D82" w:rsidTr="00835ABC">
        <w:trPr>
          <w:trHeight w:val="509"/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պակասորդների ծածկման համար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հաշվանցված ավելցուկի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հաշվանցված պակասորդի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հերթական համարը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ավելցուկներով ծածկված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պակասորդի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հաշվանցված ավելցուկի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հերթական համարը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rHeight w:val="509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4"/>
        <w:gridCol w:w="3718"/>
        <w:gridCol w:w="331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BE09D4" w:rsidRDefault="00BE09D4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lang w:val="hy-AM" w:eastAsia="ru-RU"/>
              </w:rPr>
              <w:t>Ֆին․ Բաժի․պետ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E6B28" w:rsidRDefault="00D621C6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4"/>
        <w:gridCol w:w="2039"/>
        <w:gridCol w:w="1560"/>
        <w:gridCol w:w="1620"/>
      </w:tblGrid>
      <w:tr w:rsidR="00E37243" w:rsidRPr="00650D82" w:rsidTr="00D621C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Գույքագրման արդյունքների հետ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ծանոթացել եմ՝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D621C6" w:rsidRDefault="00D621C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 Սանասար Ղուլյան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3E6B28" w:rsidRPr="00650D82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57B7D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P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57B7D" w:rsidRPr="00650D82" w:rsidRDefault="00157B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57B7D" w:rsidRPr="00650D82" w:rsidRDefault="00157B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57B7D" w:rsidRPr="00650D82" w:rsidRDefault="00157B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64"/>
        <w:gridCol w:w="171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3E6B28" w:rsidRDefault="00BE09D4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Գեղամասար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ի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Գ-24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3E6B28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Հիմնական միջոցների գույքագրման արդյունքների համեմատական տեղեկագիր N </w:t>
      </w:r>
      <w:r w:rsidR="003E6B28">
        <w:rPr>
          <w:rFonts w:ascii="Sylfaen" w:eastAsia="Times New Roman" w:hAnsi="Sylfaen" w:cs="Times New Roman"/>
          <w:b/>
          <w:bCs/>
          <w:color w:val="000000"/>
          <w:sz w:val="21"/>
          <w:lang w:val="hy-AM" w:eastAsia="ru-RU"/>
        </w:rPr>
        <w:t>1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18"/>
        <w:gridCol w:w="1019"/>
        <w:gridCol w:w="494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3E6B28" w:rsidRDefault="00BE09D4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Գեղամասար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ի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3E6B2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23-03-2022թ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E09D4" w:rsidRDefault="00BE09D4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16․05․22թ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E09D4" w:rsidRDefault="00E37243" w:rsidP="00BE09D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BE09D4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16․05․22թ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550"/>
        <w:gridCol w:w="2037"/>
        <w:gridCol w:w="962"/>
        <w:gridCol w:w="1140"/>
        <w:gridCol w:w="1809"/>
        <w:gridCol w:w="939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Հիմնական միջոցի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Թողարկման (կառուցման) տարեթիվը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գործարան.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3E6B28" w:rsidRPr="00650D82" w:rsidTr="007A0F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6B28" w:rsidRPr="007A0FD1" w:rsidRDefault="007A0FD1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E6B28" w:rsidRPr="00650D82" w:rsidRDefault="003E6B28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7A0FD1" w:rsidRPr="00650D82" w:rsidTr="007A0F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D1" w:rsidRDefault="007A0FD1" w:rsidP="007A0FD1">
            <w:r w:rsidRPr="000017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001772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7A0FD1" w:rsidRPr="00650D82" w:rsidTr="007A0F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D1" w:rsidRDefault="007A0FD1" w:rsidP="007A0FD1">
            <w:r w:rsidRPr="000017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001772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7A0FD1" w:rsidRPr="00650D82" w:rsidTr="007A0F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D1" w:rsidRDefault="007A0FD1" w:rsidP="007A0FD1">
            <w:r w:rsidRPr="000017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001772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7A0FD1" w:rsidRPr="00650D82" w:rsidTr="007A0F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D1" w:rsidRDefault="007A0FD1" w:rsidP="007A0FD1">
            <w:r w:rsidRPr="000017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001772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7A0FD1" w:rsidRPr="00650D82" w:rsidTr="007A0F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D1" w:rsidRDefault="007A0FD1" w:rsidP="007A0FD1">
            <w:r w:rsidRPr="000017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001772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7A0FD1" w:rsidRPr="00650D82" w:rsidTr="007A0F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D1" w:rsidRDefault="007A0FD1" w:rsidP="007A0FD1">
            <w:r w:rsidRPr="000017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001772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7A0FD1" w:rsidRPr="00650D82" w:rsidTr="007A0F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D1" w:rsidRDefault="007A0FD1" w:rsidP="007A0FD1">
            <w:r w:rsidRPr="000017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001772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7A0FD1" w:rsidRPr="00650D82" w:rsidTr="007A0F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D1" w:rsidRDefault="007A0FD1" w:rsidP="007A0FD1">
            <w:r w:rsidRPr="000017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001772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7A0FD1" w:rsidRPr="00650D82" w:rsidTr="007A0F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D1" w:rsidRDefault="007A0FD1" w:rsidP="007A0FD1">
            <w:r w:rsidRPr="0000177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001772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A0FD1" w:rsidRPr="00650D82" w:rsidRDefault="007A0FD1" w:rsidP="007A0F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3E6B28" w:rsidRPr="00650D82" w:rsidTr="00835AB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3E6B28" w:rsidRPr="00650D82" w:rsidRDefault="003E6B28" w:rsidP="003E6B28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3E6B28" w:rsidRPr="003E6B28" w:rsidRDefault="003E6B28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3E6B28" w:rsidRPr="003E6B28" w:rsidRDefault="003E6B28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4"/>
        <w:gridCol w:w="3718"/>
        <w:gridCol w:w="331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BE09D4" w:rsidRDefault="00BE09D4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1"/>
                <w:lang w:val="hy-AM" w:eastAsia="ru-RU"/>
              </w:rPr>
              <w:t>Ֆին․բաժնի պետ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07"/>
        <w:gridCol w:w="1722"/>
        <w:gridCol w:w="2209"/>
        <w:gridCol w:w="194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Գույքագրման արդյունքների հետ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ծանոթացել եմ՝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BE09D4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Սանասար Ղուլյան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64"/>
        <w:gridCol w:w="171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141A00" w:rsidRDefault="00D621C6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Գեղամասար</w:t>
            </w:r>
            <w:r w:rsidR="00141A0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ի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Գ-25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141A00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 արդյունքների տեղեկագիր N</w:t>
      </w:r>
      <w:r w:rsidRPr="00650D8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141A00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95"/>
        <w:gridCol w:w="1360"/>
        <w:gridCol w:w="3361"/>
        <w:gridCol w:w="136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A03E1F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03E1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  <w:t>Գույքագրման անցկացման հրամանի</w:t>
            </w:r>
          </w:p>
          <w:p w:rsidR="00E37243" w:rsidRPr="00A03E1F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03E1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  <w:t>համար և ամսաթիվը</w:t>
            </w:r>
          </w:p>
        </w:tc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E37243" w:rsidRPr="00141A00" w:rsidRDefault="00141A00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23-03-2022թ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41A00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41A00" w:rsidRDefault="00D621C6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16․05․</w:t>
            </w:r>
            <w:r w:rsidR="00141A0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2022թ</w:t>
            </w:r>
            <w:r w:rsidR="00141A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41A00" w:rsidRDefault="00D621C6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16․05․</w:t>
            </w:r>
            <w:r w:rsidR="00141A0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2022թ</w:t>
            </w:r>
            <w:r w:rsidR="00141A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5"/>
        <w:gridCol w:w="3254"/>
        <w:gridCol w:w="949"/>
        <w:gridCol w:w="1120"/>
        <w:gridCol w:w="1287"/>
        <w:gridCol w:w="1337"/>
        <w:gridCol w:w="1538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Ակտիվի (պարտավորության) հոդվածի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Հաշվի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փաստացի արդյունքները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 վերատեսակավորումից հետո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 (այդ թվում փոքրարժեք կամ արագամաշ առարկաներ)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Հիմնական միջոցներ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0FD1" w:rsidRDefault="00E37243" w:rsidP="007A0FD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0FD1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0FD1" w:rsidRDefault="00E37243" w:rsidP="007A0FD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0FD1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26798800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7A0FD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26798800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Ներդրումային գույք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Ոչ նյութական ակտիվներ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Կենսաբանական ակ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տ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Չարտադրված (բնական ծագում ունեցող) նյութական ակիվներ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Բարձրարժեք ակտիվներ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Կոնցեսիոն ակտիվներ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Բաժնային գործիքներ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Ձեռքբերված պարտատոմսեր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Տրամադրված փոխառությունների և ավանդներ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Վաճառքների գծով դեբիտորական պարտքեր և ստացման ենթակա այլ գումարներ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Թողարկված պարտատոմսեր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Ստացված վարկերի և փոխառությունների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Մատակարարումների գծով կրեդիտորական պարտքեր և վճարման ենթակա այլ գումարներ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F50F16" w:rsidRDefault="00141A00" w:rsidP="00F50F1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F50F16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F50F16" w:rsidRDefault="00141A00" w:rsidP="00F50F1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F50F16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27215085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F50F16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27215085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Բյուջեի հետ հաշվարկներ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Կանխիկ դրամական միջոցներ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Ստացված վարկեր և փոխառություններ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Խիստ հաշվառման փաստաթղթեր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F50F16" w:rsidRDefault="00F50F16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F50F16" w:rsidRDefault="00141A00" w:rsidP="00F50F1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F50F16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F50F16" w:rsidRDefault="00141A00" w:rsidP="00F50F1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F50F16"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141A00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Ղեկավար </w:t>
      </w:r>
      <w:r w:rsidR="00D621C6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Հակոբ Ավետյան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Գլխավոր հաշվապահ </w:t>
      </w:r>
      <w:r w:rsidR="00D621C6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Սանասար Ղուլյան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կենտրոնական</w:t>
      </w:r>
    </w:p>
    <w:p w:rsidR="00E37243" w:rsidRPr="00141A00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հանձնաժողովի նախագահ </w:t>
      </w:r>
      <w:r w:rsidR="00141A00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                                    Ահարոն Խաչատրյան</w:t>
      </w:r>
    </w:p>
    <w:p w:rsidR="00E37243" w:rsidRDefault="00E37243" w:rsidP="00E37243"/>
    <w:p w:rsidR="00A15A92" w:rsidRDefault="00A15A92"/>
    <w:sectPr w:rsidR="00A15A92" w:rsidSect="0083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E3F" w:rsidRDefault="004F7E3F" w:rsidP="00B6330D">
      <w:pPr>
        <w:spacing w:after="0" w:line="240" w:lineRule="auto"/>
      </w:pPr>
      <w:r>
        <w:separator/>
      </w:r>
    </w:p>
  </w:endnote>
  <w:endnote w:type="continuationSeparator" w:id="0">
    <w:p w:rsidR="004F7E3F" w:rsidRDefault="004F7E3F" w:rsidP="00B6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E3F" w:rsidRDefault="004F7E3F" w:rsidP="00B6330D">
      <w:pPr>
        <w:spacing w:after="0" w:line="240" w:lineRule="auto"/>
      </w:pPr>
      <w:r>
        <w:separator/>
      </w:r>
    </w:p>
  </w:footnote>
  <w:footnote w:type="continuationSeparator" w:id="0">
    <w:p w:rsidR="004F7E3F" w:rsidRDefault="004F7E3F" w:rsidP="00B63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920D8"/>
    <w:multiLevelType w:val="hybridMultilevel"/>
    <w:tmpl w:val="480EB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15FDE"/>
    <w:multiLevelType w:val="hybridMultilevel"/>
    <w:tmpl w:val="1682D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85438"/>
    <w:multiLevelType w:val="hybridMultilevel"/>
    <w:tmpl w:val="68B67478"/>
    <w:lvl w:ilvl="0" w:tplc="0419000F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B4F6A"/>
    <w:multiLevelType w:val="hybridMultilevel"/>
    <w:tmpl w:val="D632ED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243"/>
    <w:rsid w:val="0000785F"/>
    <w:rsid w:val="000211B9"/>
    <w:rsid w:val="0006347A"/>
    <w:rsid w:val="000678EC"/>
    <w:rsid w:val="000D6B25"/>
    <w:rsid w:val="0012476F"/>
    <w:rsid w:val="00140D9C"/>
    <w:rsid w:val="00141A00"/>
    <w:rsid w:val="001458C1"/>
    <w:rsid w:val="00146ABB"/>
    <w:rsid w:val="00157B7D"/>
    <w:rsid w:val="00175A86"/>
    <w:rsid w:val="0017702B"/>
    <w:rsid w:val="001907D5"/>
    <w:rsid w:val="00196864"/>
    <w:rsid w:val="001A08D3"/>
    <w:rsid w:val="001A41A9"/>
    <w:rsid w:val="001E5685"/>
    <w:rsid w:val="002151D9"/>
    <w:rsid w:val="00252E3E"/>
    <w:rsid w:val="00267653"/>
    <w:rsid w:val="00275577"/>
    <w:rsid w:val="002B241B"/>
    <w:rsid w:val="002C13AA"/>
    <w:rsid w:val="00367B93"/>
    <w:rsid w:val="003A4727"/>
    <w:rsid w:val="003D6384"/>
    <w:rsid w:val="003E1863"/>
    <w:rsid w:val="003E6B28"/>
    <w:rsid w:val="003E7E64"/>
    <w:rsid w:val="00400C8D"/>
    <w:rsid w:val="004163B0"/>
    <w:rsid w:val="004227F1"/>
    <w:rsid w:val="004234D5"/>
    <w:rsid w:val="004552C3"/>
    <w:rsid w:val="00475D01"/>
    <w:rsid w:val="00477E22"/>
    <w:rsid w:val="004D7C68"/>
    <w:rsid w:val="004E6752"/>
    <w:rsid w:val="004F2CCC"/>
    <w:rsid w:val="004F5150"/>
    <w:rsid w:val="004F7E3F"/>
    <w:rsid w:val="00523FCB"/>
    <w:rsid w:val="00524528"/>
    <w:rsid w:val="00541036"/>
    <w:rsid w:val="00544CA2"/>
    <w:rsid w:val="005A3019"/>
    <w:rsid w:val="005E1CE4"/>
    <w:rsid w:val="005F3835"/>
    <w:rsid w:val="005F5551"/>
    <w:rsid w:val="0062109E"/>
    <w:rsid w:val="00673406"/>
    <w:rsid w:val="00681A95"/>
    <w:rsid w:val="006930BB"/>
    <w:rsid w:val="006972CB"/>
    <w:rsid w:val="006A15BA"/>
    <w:rsid w:val="006B405F"/>
    <w:rsid w:val="006B5AA3"/>
    <w:rsid w:val="006C72CA"/>
    <w:rsid w:val="006F080A"/>
    <w:rsid w:val="006F24B2"/>
    <w:rsid w:val="00720AD0"/>
    <w:rsid w:val="00720C03"/>
    <w:rsid w:val="0076648B"/>
    <w:rsid w:val="00767A27"/>
    <w:rsid w:val="0077342D"/>
    <w:rsid w:val="007A0768"/>
    <w:rsid w:val="007A0FD1"/>
    <w:rsid w:val="007A7FD3"/>
    <w:rsid w:val="007F6707"/>
    <w:rsid w:val="00835ABC"/>
    <w:rsid w:val="00853C73"/>
    <w:rsid w:val="008647DD"/>
    <w:rsid w:val="00867910"/>
    <w:rsid w:val="008927AC"/>
    <w:rsid w:val="008A48D1"/>
    <w:rsid w:val="008C71FB"/>
    <w:rsid w:val="008F5CF4"/>
    <w:rsid w:val="0091355B"/>
    <w:rsid w:val="0093390A"/>
    <w:rsid w:val="00940BD8"/>
    <w:rsid w:val="0095653F"/>
    <w:rsid w:val="00956B3B"/>
    <w:rsid w:val="00960167"/>
    <w:rsid w:val="00971BDA"/>
    <w:rsid w:val="009741CB"/>
    <w:rsid w:val="009961F4"/>
    <w:rsid w:val="009B21E5"/>
    <w:rsid w:val="009B6DDB"/>
    <w:rsid w:val="009B76D2"/>
    <w:rsid w:val="009D28D4"/>
    <w:rsid w:val="009E2507"/>
    <w:rsid w:val="009E2B0F"/>
    <w:rsid w:val="00A03E1F"/>
    <w:rsid w:val="00A04830"/>
    <w:rsid w:val="00A1525E"/>
    <w:rsid w:val="00A15A92"/>
    <w:rsid w:val="00A17A3E"/>
    <w:rsid w:val="00A44149"/>
    <w:rsid w:val="00A53B6F"/>
    <w:rsid w:val="00A77DD6"/>
    <w:rsid w:val="00AC4A67"/>
    <w:rsid w:val="00AD4F93"/>
    <w:rsid w:val="00AD5A4B"/>
    <w:rsid w:val="00AE51AA"/>
    <w:rsid w:val="00B6028A"/>
    <w:rsid w:val="00B6330D"/>
    <w:rsid w:val="00B82772"/>
    <w:rsid w:val="00B8597D"/>
    <w:rsid w:val="00BC35BC"/>
    <w:rsid w:val="00BC4DC2"/>
    <w:rsid w:val="00BE09D4"/>
    <w:rsid w:val="00C70893"/>
    <w:rsid w:val="00CC16A7"/>
    <w:rsid w:val="00CD4A19"/>
    <w:rsid w:val="00CE6232"/>
    <w:rsid w:val="00CF05E8"/>
    <w:rsid w:val="00D0730E"/>
    <w:rsid w:val="00D15FAC"/>
    <w:rsid w:val="00D2284E"/>
    <w:rsid w:val="00D27A97"/>
    <w:rsid w:val="00D37CFB"/>
    <w:rsid w:val="00D44781"/>
    <w:rsid w:val="00D621C6"/>
    <w:rsid w:val="00D6560B"/>
    <w:rsid w:val="00D66ED8"/>
    <w:rsid w:val="00D90E1B"/>
    <w:rsid w:val="00DA18CE"/>
    <w:rsid w:val="00DB5280"/>
    <w:rsid w:val="00DB76F1"/>
    <w:rsid w:val="00DC37F1"/>
    <w:rsid w:val="00DC3932"/>
    <w:rsid w:val="00DE0050"/>
    <w:rsid w:val="00E04C5E"/>
    <w:rsid w:val="00E074A3"/>
    <w:rsid w:val="00E207C6"/>
    <w:rsid w:val="00E3579E"/>
    <w:rsid w:val="00E37243"/>
    <w:rsid w:val="00E436E5"/>
    <w:rsid w:val="00E460D1"/>
    <w:rsid w:val="00E66B2B"/>
    <w:rsid w:val="00E71E9C"/>
    <w:rsid w:val="00E84E5E"/>
    <w:rsid w:val="00EB360A"/>
    <w:rsid w:val="00EF1F01"/>
    <w:rsid w:val="00EF4FE5"/>
    <w:rsid w:val="00F14B58"/>
    <w:rsid w:val="00F20254"/>
    <w:rsid w:val="00F311A7"/>
    <w:rsid w:val="00F36213"/>
    <w:rsid w:val="00F477AE"/>
    <w:rsid w:val="00F50F16"/>
    <w:rsid w:val="00F51E2C"/>
    <w:rsid w:val="00F61D6F"/>
    <w:rsid w:val="00F63320"/>
    <w:rsid w:val="00F64994"/>
    <w:rsid w:val="00F92A24"/>
    <w:rsid w:val="00F94051"/>
    <w:rsid w:val="00F94170"/>
    <w:rsid w:val="00FA1026"/>
    <w:rsid w:val="00FB7D79"/>
    <w:rsid w:val="00FD2BDE"/>
    <w:rsid w:val="00FE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4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94170"/>
    <w:rPr>
      <w:i/>
      <w:iCs/>
    </w:rPr>
  </w:style>
  <w:style w:type="character" w:styleId="a4">
    <w:name w:val="annotation reference"/>
    <w:basedOn w:val="a0"/>
    <w:uiPriority w:val="99"/>
    <w:semiHidden/>
    <w:unhideWhenUsed/>
    <w:rsid w:val="009135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135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1355B"/>
    <w:rPr>
      <w:sz w:val="20"/>
      <w:szCs w:val="20"/>
      <w:lang w:val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135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1355B"/>
    <w:rPr>
      <w:b/>
      <w:bCs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91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355B"/>
    <w:rPr>
      <w:rFonts w:ascii="Segoe UI" w:hAnsi="Segoe UI" w:cs="Segoe UI"/>
      <w:sz w:val="18"/>
      <w:szCs w:val="18"/>
      <w:lang w:val="ru-RU"/>
    </w:rPr>
  </w:style>
  <w:style w:type="character" w:styleId="ab">
    <w:name w:val="Hyperlink"/>
    <w:basedOn w:val="a0"/>
    <w:uiPriority w:val="99"/>
    <w:unhideWhenUsed/>
    <w:rsid w:val="00544CA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E460D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B63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6330D"/>
    <w:rPr>
      <w:lang w:val="ru-RU"/>
    </w:rPr>
  </w:style>
  <w:style w:type="paragraph" w:styleId="af">
    <w:name w:val="footer"/>
    <w:basedOn w:val="a"/>
    <w:link w:val="af0"/>
    <w:uiPriority w:val="99"/>
    <w:unhideWhenUsed/>
    <w:rsid w:val="00B63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6330D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3900@2.80ghz,&#1396;&#1400;&#1398;&#1387;&#1407;&#1400;&#1408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58849-8F8E-41E1-9182-299E079C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1</Pages>
  <Words>12770</Words>
  <Characters>72789</Characters>
  <Application>Microsoft Office Word</Application>
  <DocSecurity>0</DocSecurity>
  <Lines>606</Lines>
  <Paragraphs>170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2022-04-03T13:01:00Z</cp:lastPrinted>
  <dcterms:created xsi:type="dcterms:W3CDTF">2022-04-03T12:47:00Z</dcterms:created>
  <dcterms:modified xsi:type="dcterms:W3CDTF">2023-08-29T06:00:00Z</dcterms:modified>
</cp:coreProperties>
</file>