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3439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19562F">
        <w:rPr>
          <w:rFonts w:eastAsia="Times New Roman" w:cs="Times New Roman"/>
          <w:color w:val="000000"/>
          <w:sz w:val="21"/>
          <w:szCs w:val="21"/>
          <w:lang w:val="hy-AM" w:eastAsia="ru-RU"/>
        </w:rPr>
        <w:t>Ակունք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  <w:r w:rsidR="0019562F"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 xml:space="preserve">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8"/>
        <w:gridCol w:w="1270"/>
        <w:gridCol w:w="14"/>
        <w:gridCol w:w="101"/>
        <w:gridCol w:w="4889"/>
        <w:gridCol w:w="101"/>
        <w:gridCol w:w="2460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1956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Համայնքապետարանի </w:t>
            </w:r>
            <w:r w:rsidR="0019562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19562F" w:rsidRDefault="00E37243" w:rsidP="0019562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9562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Սանասար Ղուլյան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19562F" w:rsidP="00195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Ակունք բնակավայրի վարչական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0D47D6" w:rsidRDefault="0019562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Նիկոլա Խաչատրյան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19562F" w:rsidP="001956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Ակունք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Բնակավայրի նախկին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19562F" w:rsidRDefault="0019562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Կորյուն Աղաբեկյան</w:t>
            </w:r>
          </w:p>
        </w:tc>
      </w:tr>
      <w:tr w:rsidR="0019562F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0D47D6" w:rsidRDefault="0019562F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Նիկոլա Խաչատրյան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191"/>
        <w:gridCol w:w="733"/>
        <w:gridCol w:w="733"/>
        <w:gridCol w:w="733"/>
        <w:gridCol w:w="733"/>
        <w:gridCol w:w="733"/>
        <w:gridCol w:w="733"/>
        <w:gridCol w:w="73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0D47D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765B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0"/>
        <w:gridCol w:w="2627"/>
        <w:gridCol w:w="14"/>
        <w:gridCol w:w="1592"/>
        <w:gridCol w:w="2580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B765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2022-11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D47D6" w:rsidRDefault="00B765BF" w:rsidP="00B765B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2022-11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B765BF">
        <w:rPr>
          <w:rFonts w:eastAsia="Times New Roman" w:cs="Times New Roman"/>
          <w:color w:val="000000"/>
          <w:sz w:val="21"/>
          <w:szCs w:val="21"/>
          <w:lang w:val="hy-AM" w:eastAsia="ru-RU"/>
        </w:rPr>
        <w:t>11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B765BF">
        <w:rPr>
          <w:rFonts w:eastAsia="Times New Roman" w:cs="Times New Roman"/>
          <w:color w:val="000000"/>
          <w:sz w:val="21"/>
          <w:szCs w:val="21"/>
          <w:lang w:val="hy-AM" w:eastAsia="ru-RU"/>
        </w:rPr>
        <w:t>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B765B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1"/>
        <w:gridCol w:w="2142"/>
      </w:tblGrid>
      <w:tr w:rsidR="000D47D6" w:rsidRPr="00B765BF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B765BF">
              <w:rPr>
                <w:lang w:val="en-US"/>
              </w:rPr>
              <w:br w:type="page"/>
            </w:r>
            <w:r w:rsidR="00B765B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B765BF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B765B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(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ստորաբաժանման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անվանումը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val="en-US"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B765BF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</w:t>
            </w:r>
            <w:r w:rsidRPr="00B765B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-2</w:t>
            </w:r>
          </w:p>
        </w:tc>
      </w:tr>
    </w:tbl>
    <w:p w:rsidR="000D47D6" w:rsidRPr="0079471B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ժամանակաշրջանում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պաշարների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ներառյալ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փոքրարժեք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կամ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արագամաշ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առարկաների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ծախսի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 (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ելքի</w:t>
      </w:r>
      <w:r w:rsidRPr="0079471B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) 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հաշվառման</w:t>
      </w:r>
    </w:p>
    <w:p w:rsidR="000D47D6" w:rsidRPr="00B765BF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</w:t>
      </w:r>
      <w:r w:rsidR="00B765BF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19</w:t>
      </w: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թ մինչև 2022</w:t>
      </w:r>
      <w:r w:rsidRPr="00B765BF">
        <w:rPr>
          <w:rFonts w:ascii="Arial Unicode" w:eastAsia="Times New Roman" w:hAnsi="Arial Unicode" w:cs="Times New Roman"/>
          <w:color w:val="000000"/>
          <w:sz w:val="21"/>
          <w:szCs w:val="21"/>
          <w:lang w:val="en-US"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</w:t>
      </w:r>
      <w:r w:rsidRPr="00B765B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վարման</w:t>
      </w:r>
      <w:r w:rsidRPr="00B765BF"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1"/>
        <w:gridCol w:w="1217"/>
        <w:gridCol w:w="2765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B765BF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Pr="00E37243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40"/>
        <w:gridCol w:w="215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541036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C46F9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Pr="00492F4B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41036" w:rsidRPr="00492F4B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41036" w:rsidRPr="00492F4B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41036" w:rsidRPr="00492F4B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41036" w:rsidRPr="00492F4B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41036" w:rsidRPr="00492F4B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492F4B" w:rsidRDefault="00492F4B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492F4B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492F4B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54"/>
        <w:gridCol w:w="47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B765B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B765BF" w:rsidP="00B765B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B765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765B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5"/>
        <w:gridCol w:w="2558"/>
        <w:gridCol w:w="1652"/>
        <w:gridCol w:w="236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5BC" w:rsidRDefault="00B765B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2BB3">
        <w:trPr>
          <w:trHeight w:val="1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832BB3" w:rsidRDefault="00832BB3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5099"/>
        <w:gridCol w:w="1668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2"/>
        <w:gridCol w:w="1815"/>
        <w:gridCol w:w="1815"/>
        <w:gridCol w:w="26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32BB3" w:rsidRDefault="00B765B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9"/>
        <w:gridCol w:w="1307"/>
        <w:gridCol w:w="20"/>
        <w:gridCol w:w="154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Ֆին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31"/>
        <w:gridCol w:w="18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</w:p>
          <w:p w:rsidR="00E37243" w:rsidRPr="0095653F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95653F" w:rsidRDefault="0095653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B765BF" w:rsidP="00B765B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B765BF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hy-AM" w:eastAsia="ru-RU"/>
        </w:rPr>
        <w:t>24</w:t>
      </w:r>
      <w:r w:rsidR="00B765B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-11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B765B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24-11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2"/>
        <w:gridCol w:w="1815"/>
        <w:gridCol w:w="1815"/>
        <w:gridCol w:w="26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99"/>
        <w:gridCol w:w="1334"/>
        <w:gridCol w:w="1299"/>
        <w:gridCol w:w="962"/>
        <w:gridCol w:w="1140"/>
        <w:gridCol w:w="1748"/>
        <w:gridCol w:w="1308"/>
        <w:gridCol w:w="1019"/>
      </w:tblGrid>
      <w:tr w:rsidR="00E37243" w:rsidRPr="00650D82" w:rsidTr="00044B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044B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337DE3" w:rsidRPr="00650D82" w:rsidTr="00337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0011F7" w:rsidRDefault="00337DE3" w:rsidP="00994F97">
            <w:r w:rsidRPr="000011F7">
              <w:t>Ալրաղաց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906E5D" w:rsidRDefault="00337DE3" w:rsidP="00994F97">
            <w:r w:rsidRPr="00906E5D"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BC7463" w:rsidRDefault="00337DE3" w:rsidP="00994F97">
            <w:r w:rsidRPr="00BC7463"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D67B7" w:rsidRDefault="00337DE3" w:rsidP="00FB69F2">
            <w:r w:rsidRPr="00FD67B7">
              <w:t>216858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650D82" w:rsidRDefault="00337DE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216858</w:t>
            </w:r>
          </w:p>
        </w:tc>
      </w:tr>
      <w:tr w:rsidR="00337DE3" w:rsidRPr="00650D82" w:rsidTr="00337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12476F" w:rsidRDefault="00337DE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0011F7" w:rsidRDefault="00337DE3" w:rsidP="00994F97">
            <w:r w:rsidRPr="000011F7">
              <w:t>Չայիրների կառետա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906E5D" w:rsidRDefault="00337DE3" w:rsidP="00994F97">
            <w:r w:rsidRPr="00906E5D"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BC7463" w:rsidRDefault="00337DE3" w:rsidP="00994F97">
            <w:r w:rsidRPr="00BC7463"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D67B7" w:rsidRDefault="00337DE3" w:rsidP="00FB69F2">
            <w:r w:rsidRPr="00FD67B7">
              <w:t>10170263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650D82" w:rsidRDefault="00337DE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10170263</w:t>
            </w:r>
          </w:p>
        </w:tc>
      </w:tr>
      <w:tr w:rsidR="00337DE3" w:rsidRPr="00650D82" w:rsidTr="00337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12476F" w:rsidRDefault="00337DE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0011F7" w:rsidRDefault="00337DE3" w:rsidP="00994F97">
            <w:r w:rsidRPr="000011F7">
              <w:t>Կուլտուրայի տուն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906E5D" w:rsidRDefault="00337DE3" w:rsidP="00994F97">
            <w:r w:rsidRPr="00906E5D"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BC7463" w:rsidRDefault="00337DE3" w:rsidP="00994F97">
            <w:r w:rsidRPr="00BC7463"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D67B7" w:rsidRDefault="00337DE3" w:rsidP="00FB69F2">
            <w:r w:rsidRPr="00FD67B7">
              <w:t>35662413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650D82" w:rsidRDefault="00337DE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35662413</w:t>
            </w:r>
          </w:p>
        </w:tc>
      </w:tr>
      <w:tr w:rsidR="00337DE3" w:rsidRPr="00650D82" w:rsidTr="00337D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12476F" w:rsidRDefault="00337DE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0011F7" w:rsidRDefault="00337DE3" w:rsidP="00994F97">
            <w:r w:rsidRPr="000011F7">
              <w:t>Մանկապարտեզ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906E5D" w:rsidRDefault="00337DE3" w:rsidP="00994F97">
            <w:r w:rsidRPr="00906E5D"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BC7463" w:rsidRDefault="00337DE3" w:rsidP="00994F97">
            <w:r w:rsidRPr="00BC7463"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D67B7" w:rsidRDefault="00337DE3" w:rsidP="00FB69F2">
            <w:r w:rsidRPr="00FD67B7">
              <w:t>275455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650D82" w:rsidRDefault="00337DE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275455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12476F" w:rsidRDefault="00337DE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Ծննդատուն 13-րդ փ., 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3136266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3136266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Դրամարկղ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28000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459193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9.7կմ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9.7կմ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459193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D6384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Համակարգիչ P4 280GHZ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345600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345600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Սեղան համակարգիչի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Տպիչ HP LJ 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87400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87400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Տպիչ Canon MF4410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Սեղան Ղեկավարի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240000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Սեղան Համակարգչի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67600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67600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Էլ. Լուսավորություն  Բարեկամության  փող.,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1200մ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1200մ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Էլ. Լուսավորություն  Շահումյան  փող.,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3163042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1կմ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3163042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Գրասեղան (120 x 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260000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Գրապահարան  (180 x 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385000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385000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Բազկաթոռ կաշվից փայտյա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90000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Ջրի պոմպ էլ. Շարժիչով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209000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209000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Էլեկտրական կաթսա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Աթոռ գրասենյակային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525300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525300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65C62" w:rsidRDefault="00337DE3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Կախիչ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57000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Կախիչ Հայելիով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22000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78500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78500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Խմելու ջրի պոլիէթիլենային խողովակ  12-րդ փող.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980000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250մ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250մ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980000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Լուսամփոփ LED 80W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550000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Լուսամփոփ LED 120W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72000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Սարալանջ փող., (եկեղեցի) հաղորդալար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500մ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500մ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12 փող.,հաղորդալար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252000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252000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7 փող,   հաղորդալար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570մ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570մ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68400</w:t>
            </w:r>
          </w:p>
        </w:tc>
      </w:tr>
      <w:tr w:rsidR="00337DE3" w:rsidRPr="00E12DE6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10 փող.,  հաղորդալար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E12DE6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132000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9 փող.,  հաղորդալար 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48000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400մ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400մ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48000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16-2 փող.,  հաղորդալար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600մ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600մ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72000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832BB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16-1 փող.,  հաղորդալար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130մ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130մ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15600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235000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Տպիչ Canon 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145000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145000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Երկաթյա աղբարկղ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Գերեզմանատների հոգեհանգստյան կախոցներ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900000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900000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Հուշակոթող տաղավար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675000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Նստարաններ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275000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Ցանկապատ/ բակային  երկաթյա/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47մ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47մ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580000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Ջրատար բետոնյա կիսախող. (Բարեկամության փ.)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910000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910000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Ջրատար բետոնյա կիսախող. (Շահումյան փ.)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119մ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119մ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817000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Խմելու ջրի պոլիէթիլենային խողովակ  12-րդ փող./ ջրագիծ/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8500000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1008մ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1008մ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8500000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Ջրատար մետաղյա  կիսախողովակ 13-փող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264,5մ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264,5մ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8400000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Ջրատար մետաղյա  կիսախողովակ 14-փող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248մ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248մ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LED լուսատու փողոց. 50W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900000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900000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Լոկալ  ջեռուցման  կաթսա  MERKURY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400000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400000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Լոկալ  ջեռուցման մարտկոցներ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562000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13*10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13*10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562000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Միացման  խողովակներ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112մ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112մ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67200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G10  մեմբրանային  գազահաշվիչ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220000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Տրակտոր  CAT 426F2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36900468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36900468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13 փող, 5  նրբ,  հաղորդալար         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700մ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700մ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84000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Բարեկամության  փող,  հաղորդալար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300մ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300մ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36000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 փող,  հաղորդալար                           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700մ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700մ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84000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 13 փող,  հաղորդալար                      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108000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900մ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900մ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108000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342500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9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9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342500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Ազդանշանային  շչակ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/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Համակարգիչ  CORI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160000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Համակարգիչ  CORI  3  i250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215000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Խոհանոցային 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700000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3 կտոր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3 կտոր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700000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Սեղան  &lt;&lt; Սրահի&gt;&gt;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1022000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1022000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Նստարան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1000000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Լվացարան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Գազոջախ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40000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Ջրատաքացուցիչ &lt;&lt;geyzer&gt;&gt;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120000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Լվացարան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50000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Կոյուղի 6 դույմ  պոլիէթիլենային  խողովակ 9-րդ  փող,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600000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300մ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300մ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600000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Խմելու ջրի պոլիէթիլենային խողովակ 2  դույմ  9-րդ փող.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275000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250մ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250մ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275000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Խմելու ջրի պոլիէթիլենային խողովակ 6  դույմ  3-րդ փող.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100մ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800000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Կոյուղի 6 դույմ  պոլիէթիլենային  խողովակ Բարեկամ  փող,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50մ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50մ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100000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7 փող,  հաղորդալար                           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680մ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680մ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81600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>Էլ. Լուսավորություն 2 փող,  1  անց.,  հաղորդալար           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700մ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700մ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84000</w:t>
            </w:r>
          </w:p>
        </w:tc>
      </w:tr>
      <w:tr w:rsidR="00337DE3" w:rsidRPr="00994F97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994F97">
            <w:pPr>
              <w:rPr>
                <w:lang w:val="hy-AM"/>
              </w:rPr>
            </w:pPr>
            <w:r w:rsidRPr="00994F97">
              <w:rPr>
                <w:lang w:val="hy-AM"/>
              </w:rPr>
              <w:t xml:space="preserve">Էլ. Լուսավորություն </w:t>
            </w:r>
            <w:r w:rsidRPr="00994F97">
              <w:rPr>
                <w:lang w:val="hy-AM"/>
              </w:rPr>
              <w:lastRenderedPageBreak/>
              <w:t>13 փող,  (Գերեզմանոց)  հաղորդալար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lastRenderedPageBreak/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108000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94F97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900մ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900մ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108000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0011F7" w:rsidRDefault="00337DE3" w:rsidP="00994F97">
            <w:r w:rsidRPr="000011F7">
              <w:t>Էլ. Լուսավորության   հենասյուններ   ( 6  մետրանոց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906E5D" w:rsidRDefault="00337DE3" w:rsidP="00994F97">
            <w:r w:rsidRPr="00906E5D">
              <w:t>2014-2021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BC7463" w:rsidRDefault="00337DE3" w:rsidP="00994F97">
            <w:r w:rsidRPr="00BC7463">
              <w:t>2014-2021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D67B7" w:rsidRDefault="00337DE3" w:rsidP="00FB69F2">
            <w:r w:rsidRPr="00FD67B7">
              <w:t>1449000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97F9C" w:rsidRDefault="00337DE3" w:rsidP="00994F97">
            <w:r w:rsidRPr="00F97F9C">
              <w:t>63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3A4A79" w:rsidRDefault="00337DE3" w:rsidP="00994F97">
            <w:r w:rsidRPr="003A4A79">
              <w:t>63 հատ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F82C22" w:rsidRDefault="00337DE3" w:rsidP="00FB69F2">
            <w:r w:rsidRPr="00F82C22">
              <w:t>1449000</w:t>
            </w:r>
          </w:p>
        </w:tc>
      </w:tr>
      <w:tr w:rsidR="00337DE3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994F97">
            <w:r w:rsidRPr="000011F7">
              <w:t>LEXSUS  GX470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994F97">
            <w:r w:rsidRPr="00906E5D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994F97">
            <w:r w:rsidRPr="00BC7463"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FB69F2">
            <w:r w:rsidRPr="00FD67B7">
              <w:t>6990000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Pr="00650D82" w:rsidRDefault="00337DE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994F97">
            <w:r w:rsidRPr="00F97F9C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994F97">
            <w:r w:rsidRPr="003A4A7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7DE3" w:rsidRDefault="00337DE3" w:rsidP="00FB69F2">
            <w:r w:rsidRPr="00F82C22">
              <w:t>6990000</w:t>
            </w: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44B5D" w:rsidRPr="00650D82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603CAE" w:rsidRDefault="00603CA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603CAE" w:rsidRDefault="00603CAE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6274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196308408</w:t>
            </w:r>
          </w:p>
        </w:tc>
      </w:tr>
    </w:tbl>
    <w:p w:rsidR="00E37243" w:rsidRPr="00994F97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10" w:type="pct"/>
        <w:tblCellSpacing w:w="7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"/>
        <w:gridCol w:w="1223"/>
        <w:gridCol w:w="14"/>
        <w:gridCol w:w="853"/>
        <w:gridCol w:w="14"/>
        <w:gridCol w:w="602"/>
        <w:gridCol w:w="1845"/>
        <w:gridCol w:w="1527"/>
        <w:gridCol w:w="2180"/>
        <w:gridCol w:w="933"/>
        <w:gridCol w:w="900"/>
      </w:tblGrid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2688" w:type="dxa"/>
            <w:gridSpan w:val="5"/>
            <w:shd w:val="clear" w:color="auto" w:fill="FFFFFF"/>
            <w:hideMark/>
          </w:tcPr>
          <w:p w:rsidR="00E37243" w:rsidRPr="00603CAE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6332" w:type="dxa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603CA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յոթանասունիննը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603CA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603CA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վեց հազար երկու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 </w:t>
            </w:r>
            <w:r w:rsidR="00603CAE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յոթանասունչորս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603CAE">
        <w:trPr>
          <w:gridBefore w:val="1"/>
          <w:gridAfter w:val="1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Համայնքապետարանի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603CAE" w:rsidRPr="0019562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19562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Սանասար Ղուլյան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5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603CAE" w:rsidRPr="003439DF" w:rsidRDefault="00603CAE" w:rsidP="00FB69F2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603CAE" w:rsidRPr="003439D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603CAE" w:rsidRPr="000D47D6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Ակունք բնակավայրի վարչական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ղեկավար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0D47D6" w:rsidRDefault="00603CAE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Նիկոլա Խաչատրյան</w:t>
            </w:r>
          </w:p>
        </w:tc>
      </w:tr>
      <w:tr w:rsidR="00603CAE" w:rsidRPr="0019562F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Ակունք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Բնակավայրի նախկին 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հաշվապահ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19562F" w:rsidRDefault="00603CAE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Կորյուն Աղաբեկյան</w:t>
            </w:r>
          </w:p>
        </w:tc>
      </w:tr>
      <w:tr w:rsidR="00603CAE" w:rsidRPr="000D47D6" w:rsidTr="00603CA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603CAE" w:rsidRPr="003439DF" w:rsidRDefault="00603CAE" w:rsidP="00FB6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603CAE" w:rsidRPr="000D47D6" w:rsidRDefault="00603CAE" w:rsidP="00FB69F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Նիկոլա Խաչատրյան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603CAE">
        <w:rPr>
          <w:rFonts w:eastAsia="Times New Roman" w:cs="Times New Roman"/>
          <w:color w:val="000000"/>
          <w:sz w:val="21"/>
          <w:szCs w:val="21"/>
          <w:lang w:val="hy-AM" w:eastAsia="ru-RU"/>
        </w:rPr>
        <w:t>79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6"/>
        <w:gridCol w:w="2063"/>
        <w:gridCol w:w="1761"/>
        <w:gridCol w:w="252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603CAE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Վարչական ղեկավար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40979" w:rsidRDefault="00603CAE" w:rsidP="00603C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0"/>
        <w:gridCol w:w="1697"/>
        <w:gridCol w:w="20"/>
        <w:gridCol w:w="1533"/>
        <w:gridCol w:w="20"/>
        <w:gridCol w:w="18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B765BF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Ֆին բաժնի պետ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6"/>
        <w:gridCol w:w="218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A7FD3" w:rsidRDefault="00B765B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044B5D">
            <w:pPr>
              <w:tabs>
                <w:tab w:val="left" w:pos="204"/>
              </w:tabs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ab/>
            </w: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1"/>
        <w:gridCol w:w="1300"/>
        <w:gridCol w:w="53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B765B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A7FD3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A7FD3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</w:t>
            </w:r>
            <w:r w:rsidR="00FB69F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քագրումն ավարտելու ամսաթիվը _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2"/>
        <w:gridCol w:w="1815"/>
        <w:gridCol w:w="1815"/>
        <w:gridCol w:w="26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1"/>
        <w:gridCol w:w="21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2"/>
        <w:gridCol w:w="1316"/>
        <w:gridCol w:w="529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B69F2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69F2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69F2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24․11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Ոչ նյութական ակտիվի անվանումը և համառոտ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չի օգտա-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1"/>
        <w:gridCol w:w="21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4"/>
        <w:gridCol w:w="1840"/>
        <w:gridCol w:w="2073"/>
        <w:gridCol w:w="2266"/>
      </w:tblGrid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02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120" w:type="pct"/>
            <w:shd w:val="clear" w:color="auto" w:fill="FFFFFF"/>
            <w:vAlign w:val="bottom"/>
            <w:hideMark/>
          </w:tcPr>
          <w:p w:rsidR="00E37243" w:rsidRPr="005E29C4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02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20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02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120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FB69F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027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20" w:type="pct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1"/>
        <w:gridCol w:w="21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E29C4" w:rsidRDefault="005E29C4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E29C4" w:rsidRDefault="005E29C4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1168"/>
        <w:gridCol w:w="1913"/>
        <w:gridCol w:w="30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7F1F" w:rsidRDefault="005E29C4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2"/>
        <w:gridCol w:w="220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 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32"/>
        <w:gridCol w:w="1214"/>
        <w:gridCol w:w="1989"/>
        <w:gridCol w:w="27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B69F2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6"/>
        <w:gridCol w:w="24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FB69F2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5E29C4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11-11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6"/>
        <w:gridCol w:w="1110"/>
        <w:gridCol w:w="2095"/>
        <w:gridCol w:w="27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1"/>
        <w:gridCol w:w="24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6"/>
        <w:gridCol w:w="1313"/>
        <w:gridCol w:w="53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9"/>
        <w:gridCol w:w="1863"/>
        <w:gridCol w:w="685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3"/>
              <w:gridCol w:w="40"/>
              <w:gridCol w:w="2125"/>
              <w:gridCol w:w="40"/>
              <w:gridCol w:w="130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cr/>
                    <w:t>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cr/>
                    <w:t>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4"/>
        <w:gridCol w:w="1997"/>
        <w:gridCol w:w="1997"/>
        <w:gridCol w:w="245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4"/>
        <w:gridCol w:w="23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FB69F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FB69F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FB69F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</w:t>
                  </w: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cr/>
                    <w:t>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Սեյրան 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cr/>
                    <w:t>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 xml:space="preserve">Յուրիկ 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lastRenderedPageBreak/>
                    <w:t>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</w:t>
                  </w: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cr/>
                    <w:t xml:space="preserve">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</w:t>
                  </w: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cr/>
                    <w:t>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FB69F2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1279" w:type="dxa"/>
            <w:shd w:val="clear" w:color="auto" w:fill="FFFFFF"/>
            <w:hideMark/>
          </w:tcPr>
          <w:p w:rsidR="00E37243" w:rsidRPr="00037E63" w:rsidRDefault="00FB69F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4"/>
        <w:gridCol w:w="23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FB69F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4"/>
        <w:gridCol w:w="1290"/>
        <w:gridCol w:w="53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FB69F2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FB69F2" w:rsidP="00FB69F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2B0F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373"/>
        <w:gridCol w:w="1322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1161"/>
        <w:gridCol w:w="1901"/>
        <w:gridCol w:w="263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2B0F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6"/>
        <w:gridCol w:w="24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2B0F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3"/>
        <w:gridCol w:w="1292"/>
        <w:gridCol w:w="530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2B0F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2B0FD2" w:rsidP="002B0F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2B0F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2"/>
        <w:gridCol w:w="1056"/>
        <w:gridCol w:w="1728"/>
        <w:gridCol w:w="23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2B0F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1"/>
        <w:gridCol w:w="24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2B0F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5"/>
        <w:gridCol w:w="1311"/>
        <w:gridCol w:w="53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2B0F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2B0FD2" w:rsidP="002B0F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2B0F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6"/>
        <w:gridCol w:w="1620"/>
        <w:gridCol w:w="1620"/>
        <w:gridCol w:w="2247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2B0FD2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Կորյուն Աղաբեկյան 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6"/>
        <w:gridCol w:w="24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2B0F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57BD7" w:rsidRDefault="00B57BD7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2B0F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2B0FD2" w:rsidP="002B0F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2B0F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2B0F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5"/>
        <w:gridCol w:w="1161"/>
        <w:gridCol w:w="1901"/>
        <w:gridCol w:w="263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2B0F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6"/>
        <w:gridCol w:w="24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076D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076D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076DD2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3"/>
        <w:gridCol w:w="1979"/>
        <w:gridCol w:w="1587"/>
        <w:gridCol w:w="227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57BD7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6"/>
        <w:gridCol w:w="24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076D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076D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076DD2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24-11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951EF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37E63" w:rsidRDefault="00E37243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1EF" w:rsidRPr="00650D82" w:rsidTr="00076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57BD7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0756D3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076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2"/>
        <w:gridCol w:w="1056"/>
        <w:gridCol w:w="1728"/>
        <w:gridCol w:w="239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66"/>
        <w:gridCol w:w="24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076D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1305"/>
        <w:gridCol w:w="526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076D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076DD2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-11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24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6"/>
        <w:gridCol w:w="1264"/>
        <w:gridCol w:w="2071"/>
        <w:gridCol w:w="28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5"/>
        <w:gridCol w:w="251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076D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6"/>
        <w:gridCol w:w="1540"/>
        <w:gridCol w:w="446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076DD2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76DD2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9"/>
        <w:gridCol w:w="1804"/>
        <w:gridCol w:w="1804"/>
        <w:gridCol w:w="26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951EF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Երվանդ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3"/>
        <w:gridCol w:w="1708"/>
        <w:gridCol w:w="23"/>
        <w:gridCol w:w="977"/>
        <w:gridCol w:w="18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E37243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8"/>
        <w:gridCol w:w="1052"/>
        <w:gridCol w:w="2576"/>
        <w:gridCol w:w="22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8"/>
        <w:gridCol w:w="1037"/>
        <w:gridCol w:w="2540"/>
        <w:gridCol w:w="23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Երվան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60"/>
        <w:gridCol w:w="47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Նիկոլայ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  <w:gridCol w:w="20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60167" w:rsidRDefault="00076DD2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076DD2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076DD2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88"/>
        <w:gridCol w:w="840"/>
        <w:gridCol w:w="1085"/>
        <w:gridCol w:w="1758"/>
        <w:gridCol w:w="2042"/>
        <w:gridCol w:w="934"/>
        <w:gridCol w:w="113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19562F" w:rsidTr="00076D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61B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61B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61B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61B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61B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E61B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9562F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19562F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778E3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Կորյուն Աղաբեկյան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1"/>
        <w:gridCol w:w="24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076DD2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4"/>
        <w:gridCol w:w="1313"/>
        <w:gridCol w:w="530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076DD2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Ակունքի 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076DD2" w:rsidP="00076DD2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076DD2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76DD2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E61B1" w:rsidRDefault="00076DD2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Երվանդ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37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506"/>
        <w:gridCol w:w="1055"/>
        <w:gridCol w:w="565"/>
        <w:gridCol w:w="617"/>
        <w:gridCol w:w="1615"/>
        <w:gridCol w:w="643"/>
        <w:gridCol w:w="702"/>
        <w:gridCol w:w="776"/>
        <w:gridCol w:w="565"/>
        <w:gridCol w:w="954"/>
        <w:gridCol w:w="776"/>
        <w:gridCol w:w="665"/>
        <w:gridCol w:w="617"/>
      </w:tblGrid>
      <w:tr w:rsidR="004311A3" w:rsidRPr="00650D82" w:rsidTr="0023603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3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439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4311A3" w:rsidRPr="00650D82" w:rsidTr="002360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3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2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EB360A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076DD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6453001-6453050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6453001-6453050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6453051-6453100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6453051-6453100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6453101-6453150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6453101-6453150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F938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6453151-6453200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6453151-6453200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BE78E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6035" w:rsidRPr="005F5551" w:rsidRDefault="00236035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6453201-6453250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6453201-6453250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6453251-6453300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6453251-6453300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6453301-6453350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6453301-6453350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4F7F5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6453351-6453400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6453351-6453400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6453401-6453450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6453401-6453450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6453450-6453500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6453450-6453500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6453501-6453550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6453501-6453550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6453551-6453600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6453551-6453600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6453601-6453650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6453601-6453650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6453651-6453700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6453651-6453700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6453751-6453800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6453751-6453800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5606951-5607000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5606951-5607000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5606901-5606950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5606901-5606950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5606851-5606900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1907D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5606851-5606900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1907D5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5606801-5606800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5606801-5606800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5606751-5606800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5606751-5606800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BE78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5606701-5606750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1907D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5606701-5606750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1907D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1907D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5606651-5606700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5606651-5606700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6453701-6453750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6453701-6453750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7057598-7057647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7057598-7057647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7057498-7057547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7057498-7057547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7057448-7057497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E61B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7057448-7057497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7057398-7057447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7057398-7057447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A17A3E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236035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7057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448-70574</w:t>
            </w:r>
            <w:r w:rsidRPr="00236035"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7057</w:t>
            </w:r>
            <w:r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448-70574</w:t>
            </w:r>
            <w:r w:rsidRPr="00236035">
              <w:rPr>
                <w:rFonts w:ascii="Sylfaen" w:eastAsia="Times New Roman" w:hAnsi="Sylfaen" w:cs="Arial"/>
                <w:sz w:val="21"/>
                <w:szCs w:val="21"/>
                <w:lang w:val="hy-AM"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</w:pPr>
            <w:r w:rsidRPr="00236035">
              <w:rPr>
                <w:rFonts w:ascii="Arial" w:eastAsia="Times New Roman" w:hAnsi="Arial" w:cs="Arial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9388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4311A3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4311A3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7057298-7057347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7057298-7057347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7057248-7057298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1907D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7057248-7057298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7057198-7057248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7057198-7057248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7057148-7057197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7057148-7057197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7057098-7057147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7057098-7057147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7057048-7057098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7057048-7057098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4311A3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7056998-7057047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7056998-7057047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5F5551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6453801-6453850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6453801-6453850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6453901-6453950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6453901-6453950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6453851-6453900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6453851-6453900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6453951-6453400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6453951-6453400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95810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7057648-7051697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7057648-7051697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F311A7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295810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7057548-7051597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7057548-7051597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236035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10457451-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10457500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10457451-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10457500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77342D" w:rsidRDefault="00236035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43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10457401-10457450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10457401-10457450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104574351-10457377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BE78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104574351-10457377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650D82" w:rsidRDefault="00236035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6035" w:rsidRPr="003E2CC1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236035" w:rsidRPr="00650D82" w:rsidTr="00236035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Pr="00AB67D1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Pr="00AB67D1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2200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Pr="003E6B28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461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36035" w:rsidRPr="00650D82" w:rsidRDefault="00236035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236035" w:rsidRDefault="00236035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236035" w:rsidRPr="00295810" w:rsidRDefault="00236035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3"/>
        <w:gridCol w:w="3787"/>
        <w:gridCol w:w="383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DC23E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DC23E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Քառասունչորս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DC23E7" w:rsidP="00DC23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Երկու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երկու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DC23E7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44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7"/>
        <w:gridCol w:w="1804"/>
        <w:gridCol w:w="1804"/>
        <w:gridCol w:w="26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DC23E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Երվանդ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39"/>
        <w:gridCol w:w="1804"/>
        <w:gridCol w:w="1804"/>
        <w:gridCol w:w="26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DC23E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Երվանդ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9562F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57B7D" w:rsidRPr="0019562F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6"/>
        <w:gridCol w:w="21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DC23E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Ակունքի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59"/>
        <w:gridCol w:w="1328"/>
        <w:gridCol w:w="5306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DC23E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Ակունք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DC23E7" w:rsidP="00DC23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DC23E7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DC23E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-11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6"/>
        <w:gridCol w:w="1818"/>
        <w:gridCol w:w="2333"/>
        <w:gridCol w:w="223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DC23E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08"/>
        <w:gridCol w:w="218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DC23E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3"/>
        <w:gridCol w:w="1287"/>
        <w:gridCol w:w="5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DC23E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DC23E7" w:rsidP="00DC23E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DC23E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</w:t>
            </w:r>
            <w:r w:rsidR="00DC23E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2"/>
        <w:gridCol w:w="1897"/>
        <w:gridCol w:w="962"/>
        <w:gridCol w:w="1140"/>
        <w:gridCol w:w="1808"/>
        <w:gridCol w:w="938"/>
      </w:tblGrid>
      <w:tr w:rsidR="00E37243" w:rsidRPr="00650D82" w:rsidTr="00D4559F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D4559F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2476F" w:rsidRDefault="00D4559F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bookmarkStart w:id="0" w:name="_GoBack"/>
            <w:bookmarkEnd w:id="0"/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Ալրաղաց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2476F" w:rsidRDefault="00D4559F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Չայիրների կառետա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2476F" w:rsidRDefault="00D4559F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Կուլտուրայի տուն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2476F" w:rsidRDefault="00D4559F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Մանկապարտեզ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2476F" w:rsidRDefault="00D4559F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Ծննդատուն 13-րդ փ., 8/1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Դրամարկղ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D6384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Համակարգիչ P4 280GHZ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3E6B28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Սեղան համակարգիչի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Տպիչ HP LJ 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950B9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Տպիչ Canon MF4410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Սեղան Ղեկավարի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Սեղան Համակարգչի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Էլ. Լուսավորություն  Բարեկամության  փող.,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Էլ. Լուսավորություն  Շահումյան  փող.,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Գրասեղան (120 x 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Գրապահարան  (180 x 80)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Նիսսան</w:t>
            </w:r>
            <w:r w:rsidRPr="00D4559F">
              <w:rPr>
                <w:lang w:val="en-US"/>
              </w:rPr>
              <w:t xml:space="preserve"> X-TRAIL 2.0  </w:t>
            </w:r>
            <w:r w:rsidRPr="001837B5">
              <w:t>թ</w:t>
            </w:r>
            <w:r w:rsidRPr="00D4559F">
              <w:rPr>
                <w:lang w:val="en-US"/>
              </w:rPr>
              <w:t>/</w:t>
            </w:r>
            <w:r w:rsidRPr="001837B5">
              <w:t>տ</w:t>
            </w:r>
            <w:r w:rsidRPr="00D4559F">
              <w:rPr>
                <w:lang w:val="en-US"/>
              </w:rPr>
              <w:t xml:space="preserve"> 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Բազկաթոռ կաշվից փայտյա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Ջրի պոմպ էլ. Շարժիչով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Էլեկտրական կաթսա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Աթոռ գրասենյակային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15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65C62" w:rsidRDefault="00D4559F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Կախիչ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Կախիչ Հայելիով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882017">
            <w:pPr>
              <w:rPr>
                <w:lang w:val="hy-AM"/>
              </w:rPr>
            </w:pPr>
            <w:r w:rsidRPr="00D4559F">
              <w:rPr>
                <w:lang w:val="hy-AM"/>
              </w:rPr>
              <w:t>Խմելու ջրի պոլիէթիլենային խողովակ  12-րդ փող.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486055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Լուսամփոփ LED 80W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26240A" w:rsidRDefault="00D4559F" w:rsidP="0019562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  <w:r w:rsidRPr="0026240A"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Լուսամփոփ LED 120W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1686F" w:rsidRDefault="00D4559F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882017">
            <w:pPr>
              <w:rPr>
                <w:lang w:val="hy-AM"/>
              </w:rPr>
            </w:pPr>
            <w:r w:rsidRPr="00D4559F">
              <w:rPr>
                <w:lang w:val="hy-AM"/>
              </w:rPr>
              <w:t>Էլ. Լուսավորություն  Սարալանջ փող., (եկեղեցի) հաղորդալար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882017">
            <w:pPr>
              <w:rPr>
                <w:lang w:val="hy-AM"/>
              </w:rPr>
            </w:pPr>
            <w:r w:rsidRPr="00D4559F">
              <w:rPr>
                <w:lang w:val="hy-AM"/>
              </w:rPr>
              <w:t>Էլ. Լուսավորություն  12 փող.,հաղորդալար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882017">
            <w:pPr>
              <w:rPr>
                <w:lang w:val="hy-AM"/>
              </w:rPr>
            </w:pPr>
            <w:r w:rsidRPr="00D4559F">
              <w:rPr>
                <w:lang w:val="hy-AM"/>
              </w:rPr>
              <w:t xml:space="preserve">Էլ. Լուսավորություն  7 փող,   </w:t>
            </w:r>
            <w:r w:rsidRPr="00D4559F">
              <w:rPr>
                <w:lang w:val="hy-AM"/>
              </w:rPr>
              <w:lastRenderedPageBreak/>
              <w:t>հաղորդալար  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19562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33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882017">
            <w:pPr>
              <w:rPr>
                <w:lang w:val="hy-AM"/>
              </w:rPr>
            </w:pPr>
            <w:r w:rsidRPr="00D4559F">
              <w:rPr>
                <w:lang w:val="hy-AM"/>
              </w:rPr>
              <w:t>Էլ. Լուսավորություն  10 փող.,  հաղորդալար        АПВ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E12DE6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FE4A13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9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.,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16-2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.,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16-1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.,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Տպիչ Canon 3010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Երկաթյա աղբարկղ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Գերեզմանատների հոգեհանգստյան կախոցներ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Հուշակոթող տաղավար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Նստարաններ երկաթյա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Ցանկապատ/ բակային  երկաթյա/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Ջրատար</w:t>
            </w:r>
            <w:r w:rsidRPr="00D4559F">
              <w:rPr>
                <w:lang w:val="en-US"/>
              </w:rPr>
              <w:t xml:space="preserve"> </w:t>
            </w:r>
            <w:r w:rsidRPr="001837B5">
              <w:t>բետոնյա</w:t>
            </w:r>
            <w:r w:rsidRPr="00D4559F">
              <w:rPr>
                <w:lang w:val="en-US"/>
              </w:rPr>
              <w:t xml:space="preserve"> </w:t>
            </w:r>
            <w:r w:rsidRPr="001837B5">
              <w:t>կիսախող</w:t>
            </w:r>
            <w:r w:rsidRPr="00D4559F">
              <w:rPr>
                <w:lang w:val="en-US"/>
              </w:rPr>
              <w:t>. (</w:t>
            </w:r>
            <w:r w:rsidRPr="001837B5">
              <w:t>Բարեկամության</w:t>
            </w:r>
            <w:r w:rsidRPr="00D4559F">
              <w:rPr>
                <w:lang w:val="en-US"/>
              </w:rPr>
              <w:t xml:space="preserve"> </w:t>
            </w:r>
            <w:r w:rsidRPr="001837B5">
              <w:t>փ</w:t>
            </w:r>
            <w:r w:rsidRPr="00D4559F">
              <w:rPr>
                <w:lang w:val="en-US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Ջրատար</w:t>
            </w:r>
            <w:r w:rsidRPr="00D4559F">
              <w:rPr>
                <w:lang w:val="en-US"/>
              </w:rPr>
              <w:t xml:space="preserve"> </w:t>
            </w:r>
            <w:r w:rsidRPr="001837B5">
              <w:t>բետոնյա</w:t>
            </w:r>
            <w:r w:rsidRPr="00D4559F">
              <w:rPr>
                <w:lang w:val="en-US"/>
              </w:rPr>
              <w:t xml:space="preserve"> </w:t>
            </w:r>
            <w:r w:rsidRPr="001837B5">
              <w:t>կիսախող</w:t>
            </w:r>
            <w:r w:rsidRPr="00D4559F">
              <w:rPr>
                <w:lang w:val="en-US"/>
              </w:rPr>
              <w:t>. (</w:t>
            </w:r>
            <w:r w:rsidRPr="001837B5">
              <w:t>Շահումյան</w:t>
            </w:r>
            <w:r w:rsidRPr="00D4559F">
              <w:rPr>
                <w:lang w:val="en-US"/>
              </w:rPr>
              <w:t xml:space="preserve"> </w:t>
            </w:r>
            <w:r w:rsidRPr="001837B5">
              <w:t>փ</w:t>
            </w:r>
            <w:r w:rsidRPr="00D4559F">
              <w:rPr>
                <w:lang w:val="en-US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Խմելու</w:t>
            </w:r>
            <w:r w:rsidRPr="00D4559F">
              <w:rPr>
                <w:lang w:val="en-US"/>
              </w:rPr>
              <w:t xml:space="preserve"> </w:t>
            </w:r>
            <w:r w:rsidRPr="001837B5">
              <w:t>ջրի</w:t>
            </w:r>
            <w:r w:rsidRPr="00D4559F">
              <w:rPr>
                <w:lang w:val="en-US"/>
              </w:rPr>
              <w:t xml:space="preserve"> </w:t>
            </w:r>
            <w:r w:rsidRPr="001837B5">
              <w:t>պոլիէթիլենային</w:t>
            </w:r>
            <w:r w:rsidRPr="00D4559F">
              <w:rPr>
                <w:lang w:val="en-US"/>
              </w:rPr>
              <w:t xml:space="preserve"> </w:t>
            </w:r>
            <w:r w:rsidRPr="001837B5">
              <w:t>խողովակ</w:t>
            </w:r>
            <w:r w:rsidRPr="00D4559F">
              <w:rPr>
                <w:lang w:val="en-US"/>
              </w:rPr>
              <w:t xml:space="preserve">  12-</w:t>
            </w:r>
            <w:r w:rsidRPr="001837B5">
              <w:t>րդ</w:t>
            </w:r>
            <w:r w:rsidRPr="00D4559F">
              <w:rPr>
                <w:lang w:val="en-US"/>
              </w:rPr>
              <w:t xml:space="preserve">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./ </w:t>
            </w:r>
            <w:r w:rsidRPr="001837B5">
              <w:t>ջրագիծ</w:t>
            </w:r>
            <w:r w:rsidRPr="00D4559F">
              <w:rPr>
                <w:lang w:val="en-US"/>
              </w:rPr>
              <w:t>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Ջրատար մետաղյա  կիսախողովակ 13-փող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Ջրատար մետաղյա  կիսախողովակ 14-փող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LED լուսատու փողոց. 50W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lastRenderedPageBreak/>
              <w:t>50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Լոկալ  ջեռուցման  կաթսա  MERKURY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Լոկալ  ջեռուցման մարտկոցներ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Միացման  խողովակներ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G10  մեմբրանային  գազահաշվիչ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Տրակտոր  CAT 426F2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13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, 5  </w:t>
            </w:r>
            <w:r w:rsidRPr="001837B5">
              <w:t>նրբ</w:t>
            </w:r>
            <w:r w:rsidRPr="00D4559F">
              <w:rPr>
                <w:lang w:val="en-US"/>
              </w:rPr>
              <w:t xml:space="preserve">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   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</w:t>
            </w:r>
            <w:r w:rsidRPr="001837B5">
              <w:t>Բարեկամության</w:t>
            </w:r>
            <w:r w:rsidRPr="00D4559F">
              <w:rPr>
                <w:lang w:val="en-US"/>
              </w:rPr>
              <w:t xml:space="preserve"> 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1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                     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 13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                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Շերտավարագույր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Ազդանշանային  շչակ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Համակարգիչ  CORI 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Համակարգիչ  CORI  3  i250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Խոհանոցային  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Սեղան  &lt;&lt; Սրահի&gt;&gt;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Նստարան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Լվացարան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19562F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1837B5" w:rsidRDefault="00D4559F" w:rsidP="00882017">
            <w:r w:rsidRPr="001837B5">
              <w:t>Գազոջախ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Ջրատաքացուցիչ &lt;&lt;geyzer&gt;&gt;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69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Վարագույր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lastRenderedPageBreak/>
              <w:t>70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Լվացարան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Կոյուղի</w:t>
            </w:r>
            <w:r w:rsidRPr="00D4559F">
              <w:rPr>
                <w:lang w:val="en-US"/>
              </w:rPr>
              <w:t xml:space="preserve"> 6 </w:t>
            </w:r>
            <w:r w:rsidRPr="001837B5">
              <w:t>դույմ</w:t>
            </w:r>
            <w:r w:rsidRPr="00D4559F">
              <w:rPr>
                <w:lang w:val="en-US"/>
              </w:rPr>
              <w:t xml:space="preserve">  </w:t>
            </w:r>
            <w:r w:rsidRPr="001837B5">
              <w:t>պոլիէթիլենային</w:t>
            </w:r>
            <w:r w:rsidRPr="00D4559F">
              <w:rPr>
                <w:lang w:val="en-US"/>
              </w:rPr>
              <w:t xml:space="preserve">  </w:t>
            </w:r>
            <w:r w:rsidRPr="001837B5">
              <w:t>խողովակ</w:t>
            </w:r>
            <w:r w:rsidRPr="00D4559F">
              <w:rPr>
                <w:lang w:val="en-US"/>
              </w:rPr>
              <w:t xml:space="preserve"> 9-</w:t>
            </w:r>
            <w:r w:rsidRPr="001837B5">
              <w:t>րդ</w:t>
            </w:r>
            <w:r w:rsidRPr="00D4559F">
              <w:rPr>
                <w:lang w:val="en-US"/>
              </w:rPr>
              <w:t xml:space="preserve">  </w:t>
            </w:r>
            <w:r w:rsidRPr="001837B5">
              <w:t>փող</w:t>
            </w:r>
            <w:r w:rsidRPr="00D4559F">
              <w:rPr>
                <w:lang w:val="en-US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Խմելու</w:t>
            </w:r>
            <w:r w:rsidRPr="00D4559F">
              <w:rPr>
                <w:lang w:val="en-US"/>
              </w:rPr>
              <w:t xml:space="preserve"> </w:t>
            </w:r>
            <w:r w:rsidRPr="001837B5">
              <w:t>ջրի</w:t>
            </w:r>
            <w:r w:rsidRPr="00D4559F">
              <w:rPr>
                <w:lang w:val="en-US"/>
              </w:rPr>
              <w:t xml:space="preserve"> </w:t>
            </w:r>
            <w:r w:rsidRPr="001837B5">
              <w:t>պոլիէթիլենային</w:t>
            </w:r>
            <w:r w:rsidRPr="00D4559F">
              <w:rPr>
                <w:lang w:val="en-US"/>
              </w:rPr>
              <w:t xml:space="preserve"> </w:t>
            </w:r>
            <w:r w:rsidRPr="001837B5">
              <w:t>խողովակ</w:t>
            </w:r>
            <w:r w:rsidRPr="00D4559F">
              <w:rPr>
                <w:lang w:val="en-US"/>
              </w:rPr>
              <w:t xml:space="preserve"> 2  </w:t>
            </w:r>
            <w:r w:rsidRPr="001837B5">
              <w:t>դույմ</w:t>
            </w:r>
            <w:r w:rsidRPr="00D4559F">
              <w:rPr>
                <w:lang w:val="en-US"/>
              </w:rPr>
              <w:t xml:space="preserve">  9-</w:t>
            </w:r>
            <w:r w:rsidRPr="001837B5">
              <w:t>րդ</w:t>
            </w:r>
            <w:r w:rsidRPr="00D4559F">
              <w:rPr>
                <w:lang w:val="en-US"/>
              </w:rPr>
              <w:t xml:space="preserve"> </w:t>
            </w:r>
            <w:r w:rsidRPr="001837B5">
              <w:t>փող</w:t>
            </w:r>
            <w:r w:rsidRPr="00D4559F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Խմելու</w:t>
            </w:r>
            <w:r w:rsidRPr="00D4559F">
              <w:rPr>
                <w:lang w:val="en-US"/>
              </w:rPr>
              <w:t xml:space="preserve"> </w:t>
            </w:r>
            <w:r w:rsidRPr="001837B5">
              <w:t>ջրի</w:t>
            </w:r>
            <w:r w:rsidRPr="00D4559F">
              <w:rPr>
                <w:lang w:val="en-US"/>
              </w:rPr>
              <w:t xml:space="preserve"> </w:t>
            </w:r>
            <w:r w:rsidRPr="001837B5">
              <w:t>պոլիէթիլենային</w:t>
            </w:r>
            <w:r w:rsidRPr="00D4559F">
              <w:rPr>
                <w:lang w:val="en-US"/>
              </w:rPr>
              <w:t xml:space="preserve"> </w:t>
            </w:r>
            <w:r w:rsidRPr="001837B5">
              <w:t>խողովակ</w:t>
            </w:r>
            <w:r w:rsidRPr="00D4559F">
              <w:rPr>
                <w:lang w:val="en-US"/>
              </w:rPr>
              <w:t xml:space="preserve"> 6  </w:t>
            </w:r>
            <w:r w:rsidRPr="001837B5">
              <w:t>դույմ</w:t>
            </w:r>
            <w:r w:rsidRPr="00D4559F">
              <w:rPr>
                <w:lang w:val="en-US"/>
              </w:rPr>
              <w:t xml:space="preserve">  3-</w:t>
            </w:r>
            <w:r w:rsidRPr="001837B5">
              <w:t>րդ</w:t>
            </w:r>
            <w:r w:rsidRPr="00D4559F">
              <w:rPr>
                <w:lang w:val="en-US"/>
              </w:rPr>
              <w:t xml:space="preserve"> </w:t>
            </w:r>
            <w:r w:rsidRPr="001837B5">
              <w:t>փող</w:t>
            </w:r>
            <w:r w:rsidRPr="00D4559F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Կոյուղի</w:t>
            </w:r>
            <w:r w:rsidRPr="00D4559F">
              <w:rPr>
                <w:lang w:val="en-US"/>
              </w:rPr>
              <w:t xml:space="preserve"> 6 </w:t>
            </w:r>
            <w:r w:rsidRPr="001837B5">
              <w:t>դույմ</w:t>
            </w:r>
            <w:r w:rsidRPr="00D4559F">
              <w:rPr>
                <w:lang w:val="en-US"/>
              </w:rPr>
              <w:t xml:space="preserve">  </w:t>
            </w:r>
            <w:r w:rsidRPr="001837B5">
              <w:t>պոլիէթիլենային</w:t>
            </w:r>
            <w:r w:rsidRPr="00D4559F">
              <w:rPr>
                <w:lang w:val="en-US"/>
              </w:rPr>
              <w:t xml:space="preserve">  </w:t>
            </w:r>
            <w:r w:rsidRPr="001837B5">
              <w:t>խողովակ</w:t>
            </w:r>
            <w:r w:rsidRPr="00D4559F">
              <w:rPr>
                <w:lang w:val="en-US"/>
              </w:rPr>
              <w:t xml:space="preserve"> </w:t>
            </w:r>
            <w:r w:rsidRPr="001837B5">
              <w:t>Բարեկամ</w:t>
            </w:r>
            <w:r w:rsidRPr="00D4559F">
              <w:rPr>
                <w:lang w:val="en-US"/>
              </w:rPr>
              <w:t xml:space="preserve">  </w:t>
            </w:r>
            <w:r w:rsidRPr="001837B5">
              <w:t>փող</w:t>
            </w:r>
            <w:r w:rsidRPr="00D4559F">
              <w:rPr>
                <w:lang w:val="en-US"/>
              </w:rPr>
              <w:t>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7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                     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2 </w:t>
            </w:r>
            <w:r w:rsidRPr="001837B5">
              <w:t>փող</w:t>
            </w:r>
            <w:r w:rsidRPr="00D4559F">
              <w:rPr>
                <w:lang w:val="en-US"/>
              </w:rPr>
              <w:t xml:space="preserve">,  1  </w:t>
            </w:r>
            <w:r w:rsidRPr="001837B5">
              <w:t>անց</w:t>
            </w:r>
            <w:r w:rsidRPr="00D4559F">
              <w:rPr>
                <w:lang w:val="en-US"/>
              </w:rPr>
              <w:t xml:space="preserve">.,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         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492F4B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882017">
            <w:pPr>
              <w:rPr>
                <w:lang w:val="en-US"/>
              </w:rPr>
            </w:pPr>
            <w:r w:rsidRPr="001837B5">
              <w:t>Էլ</w:t>
            </w:r>
            <w:r w:rsidRPr="00D4559F">
              <w:rPr>
                <w:lang w:val="en-US"/>
              </w:rPr>
              <w:t xml:space="preserve">. </w:t>
            </w:r>
            <w:r w:rsidRPr="001837B5">
              <w:t>Լուսավորություն</w:t>
            </w:r>
            <w:r w:rsidRPr="00D4559F">
              <w:rPr>
                <w:lang w:val="en-US"/>
              </w:rPr>
              <w:t xml:space="preserve"> 13 </w:t>
            </w:r>
            <w:r w:rsidRPr="001837B5">
              <w:t>փող</w:t>
            </w:r>
            <w:r w:rsidRPr="00D4559F">
              <w:rPr>
                <w:lang w:val="en-US"/>
              </w:rPr>
              <w:t>,  (</w:t>
            </w:r>
            <w:r w:rsidRPr="001837B5">
              <w:t>Գերեզմանոց</w:t>
            </w:r>
            <w:r w:rsidRPr="00D4559F">
              <w:rPr>
                <w:lang w:val="en-US"/>
              </w:rPr>
              <w:t xml:space="preserve">)  </w:t>
            </w:r>
            <w:r w:rsidRPr="001837B5">
              <w:t>հաղորդալար</w:t>
            </w:r>
            <w:r w:rsidRPr="00D4559F">
              <w:rPr>
                <w:lang w:val="en-US"/>
              </w:rPr>
              <w:t xml:space="preserve">      </w:t>
            </w:r>
            <w:r w:rsidRPr="001837B5">
              <w:t>АПВ</w:t>
            </w:r>
            <w:r w:rsidRPr="00D4559F">
              <w:rPr>
                <w:lang w:val="en-US"/>
              </w:rPr>
              <w:t xml:space="preserve">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1837B5" w:rsidRDefault="00D4559F" w:rsidP="00882017">
            <w:r w:rsidRPr="001837B5">
              <w:t>Էլ. Լուսավորության   հենասյուններ   ( 6  մետրանոց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4559F" w:rsidRPr="00650D82" w:rsidTr="00D4559F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79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882017">
            <w:r w:rsidRPr="001837B5">
              <w:t>LEXSUS  GX470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4559F" w:rsidRPr="00650D82" w:rsidRDefault="00D4559F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D4559F" w:rsidRDefault="00E37243" w:rsidP="00D4559F">
      <w:pPr>
        <w:tabs>
          <w:tab w:val="left" w:pos="1603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6"/>
        <w:gridCol w:w="1818"/>
        <w:gridCol w:w="2333"/>
        <w:gridCol w:w="223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E4A13" w:rsidRDefault="00DC23E7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Նիկոլա Խաչատրյան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6"/>
        <w:gridCol w:w="211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DC23E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Ակունքի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331"/>
        <w:gridCol w:w="3752"/>
        <w:gridCol w:w="13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DC23E7" w:rsidP="00DC23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24-11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DC23E7" w:rsidP="00DC23E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24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11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DC23E7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DC23E7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DC23E7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FE4A1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Գարիկ Հակոբյան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DC23E7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Կորյուն Աղաբեկյան 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/>
  <w:rsids>
    <w:rsidRoot w:val="00E37243"/>
    <w:rsid w:val="0000785F"/>
    <w:rsid w:val="00037E63"/>
    <w:rsid w:val="00044B5D"/>
    <w:rsid w:val="00071BE4"/>
    <w:rsid w:val="000756D3"/>
    <w:rsid w:val="00076DD2"/>
    <w:rsid w:val="000D47D6"/>
    <w:rsid w:val="0012476F"/>
    <w:rsid w:val="00141A00"/>
    <w:rsid w:val="00157B7D"/>
    <w:rsid w:val="001907D5"/>
    <w:rsid w:val="0019562F"/>
    <w:rsid w:val="00236035"/>
    <w:rsid w:val="00295810"/>
    <w:rsid w:val="00297119"/>
    <w:rsid w:val="002A34DA"/>
    <w:rsid w:val="002B0FD2"/>
    <w:rsid w:val="00337DE3"/>
    <w:rsid w:val="003439DF"/>
    <w:rsid w:val="003D6384"/>
    <w:rsid w:val="003E2CC1"/>
    <w:rsid w:val="003E6B28"/>
    <w:rsid w:val="004163B0"/>
    <w:rsid w:val="004311A3"/>
    <w:rsid w:val="00492F4B"/>
    <w:rsid w:val="004B5B9B"/>
    <w:rsid w:val="004F2CCC"/>
    <w:rsid w:val="004F7F54"/>
    <w:rsid w:val="00541036"/>
    <w:rsid w:val="005A7A15"/>
    <w:rsid w:val="005E29C4"/>
    <w:rsid w:val="005F3835"/>
    <w:rsid w:val="005F5551"/>
    <w:rsid w:val="00603CAE"/>
    <w:rsid w:val="00681A95"/>
    <w:rsid w:val="006950B9"/>
    <w:rsid w:val="006972CB"/>
    <w:rsid w:val="006A15BA"/>
    <w:rsid w:val="0072489E"/>
    <w:rsid w:val="0076648B"/>
    <w:rsid w:val="0077342D"/>
    <w:rsid w:val="0079471B"/>
    <w:rsid w:val="007A7FD3"/>
    <w:rsid w:val="007F6707"/>
    <w:rsid w:val="00832BB3"/>
    <w:rsid w:val="00835ABC"/>
    <w:rsid w:val="008C1B79"/>
    <w:rsid w:val="0095653F"/>
    <w:rsid w:val="00960167"/>
    <w:rsid w:val="009741CB"/>
    <w:rsid w:val="00994F97"/>
    <w:rsid w:val="009B21E5"/>
    <w:rsid w:val="009D28D4"/>
    <w:rsid w:val="00A15A92"/>
    <w:rsid w:val="00A17A3E"/>
    <w:rsid w:val="00A23546"/>
    <w:rsid w:val="00A7309E"/>
    <w:rsid w:val="00A778E3"/>
    <w:rsid w:val="00AA5B71"/>
    <w:rsid w:val="00AB67D1"/>
    <w:rsid w:val="00AC1E2D"/>
    <w:rsid w:val="00AE61B1"/>
    <w:rsid w:val="00B57BD7"/>
    <w:rsid w:val="00B765BF"/>
    <w:rsid w:val="00B815BC"/>
    <w:rsid w:val="00B8597D"/>
    <w:rsid w:val="00B94F14"/>
    <w:rsid w:val="00B951EF"/>
    <w:rsid w:val="00BC6E6C"/>
    <w:rsid w:val="00C0648D"/>
    <w:rsid w:val="00C17FDD"/>
    <w:rsid w:val="00C46F9D"/>
    <w:rsid w:val="00C556DA"/>
    <w:rsid w:val="00D141AC"/>
    <w:rsid w:val="00D4559F"/>
    <w:rsid w:val="00D70D1B"/>
    <w:rsid w:val="00DC23E7"/>
    <w:rsid w:val="00E04C5E"/>
    <w:rsid w:val="00E12DE6"/>
    <w:rsid w:val="00E37243"/>
    <w:rsid w:val="00E40979"/>
    <w:rsid w:val="00E65C62"/>
    <w:rsid w:val="00E75A00"/>
    <w:rsid w:val="00EB360A"/>
    <w:rsid w:val="00EB7F1F"/>
    <w:rsid w:val="00F311A7"/>
    <w:rsid w:val="00F93086"/>
    <w:rsid w:val="00F93885"/>
    <w:rsid w:val="00FB69F2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3695-8EA0-4FD2-B6D1-3A3554A1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50</Pages>
  <Words>8711</Words>
  <Characters>49657</Characters>
  <Application>Microsoft Office Word</Application>
  <DocSecurity>0</DocSecurity>
  <Lines>413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37</cp:revision>
  <cp:lastPrinted>2022-04-13T12:48:00Z</cp:lastPrinted>
  <dcterms:created xsi:type="dcterms:W3CDTF">2022-04-03T12:47:00Z</dcterms:created>
  <dcterms:modified xsi:type="dcterms:W3CDTF">2023-05-22T07:21:00Z</dcterms:modified>
</cp:coreProperties>
</file>