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DC" w:rsidRPr="001D6ABC" w:rsidRDefault="00205137" w:rsidP="00205137">
      <w:pPr>
        <w:spacing w:after="0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 xml:space="preserve">                                                                                                                          </w:t>
      </w:r>
      <w:r w:rsidR="009747F1" w:rsidRPr="001D6ABC">
        <w:rPr>
          <w:rFonts w:ascii="Sylfaen" w:hAnsi="Sylfaen"/>
          <w:b/>
          <w:sz w:val="26"/>
          <w:szCs w:val="26"/>
        </w:rPr>
        <w:t>Հավելված</w:t>
      </w:r>
      <w:r>
        <w:rPr>
          <w:rFonts w:ascii="Sylfaen" w:hAnsi="Sylfaen"/>
          <w:b/>
          <w:sz w:val="26"/>
          <w:szCs w:val="26"/>
        </w:rPr>
        <w:t xml:space="preserve"> 1</w:t>
      </w:r>
    </w:p>
    <w:p w:rsidR="009747F1" w:rsidRPr="009747F1" w:rsidRDefault="009747F1" w:rsidP="00205137">
      <w:pPr>
        <w:spacing w:after="0"/>
        <w:jc w:val="right"/>
        <w:rPr>
          <w:rFonts w:ascii="Sylfaen" w:hAnsi="Sylfaen"/>
          <w:b/>
        </w:rPr>
      </w:pPr>
      <w:r w:rsidRPr="009747F1">
        <w:rPr>
          <w:rFonts w:ascii="Sylfaen" w:hAnsi="Sylfaen"/>
          <w:b/>
        </w:rPr>
        <w:t xml:space="preserve">  Վարդենիս համայնքի ավագանու </w:t>
      </w:r>
    </w:p>
    <w:p w:rsidR="009747F1" w:rsidRPr="009747F1" w:rsidRDefault="009747F1" w:rsidP="00205137">
      <w:pPr>
        <w:spacing w:after="0"/>
        <w:jc w:val="right"/>
        <w:rPr>
          <w:rFonts w:ascii="Sylfaen" w:hAnsi="Sylfaen"/>
          <w:b/>
        </w:rPr>
      </w:pPr>
      <w:r w:rsidRPr="009747F1">
        <w:rPr>
          <w:rFonts w:ascii="Sylfaen" w:hAnsi="Sylfaen"/>
          <w:b/>
        </w:rPr>
        <w:t>16 հոկտեմբերի</w:t>
      </w:r>
      <w:r>
        <w:rPr>
          <w:rFonts w:ascii="Sylfaen" w:hAnsi="Sylfaen"/>
          <w:b/>
        </w:rPr>
        <w:t xml:space="preserve"> </w:t>
      </w:r>
      <w:r w:rsidRPr="009747F1">
        <w:rPr>
          <w:rFonts w:ascii="Sylfaen" w:hAnsi="Sylfaen"/>
          <w:b/>
        </w:rPr>
        <w:t xml:space="preserve"> 2019 թ. </w:t>
      </w:r>
      <w:r w:rsidRPr="009747F1">
        <w:rPr>
          <w:rFonts w:ascii="Sylfaen" w:hAnsi="Sylfaen"/>
          <w:b/>
          <w:lang w:val="en-US"/>
        </w:rPr>
        <w:t>N</w:t>
      </w:r>
      <w:r w:rsidRPr="009747F1">
        <w:rPr>
          <w:rFonts w:ascii="Sylfaen" w:hAnsi="Sylfaen"/>
          <w:b/>
        </w:rPr>
        <w:t xml:space="preserve"> __որոշման</w:t>
      </w:r>
    </w:p>
    <w:p w:rsidR="009747F1" w:rsidRPr="009747F1" w:rsidRDefault="009747F1" w:rsidP="00205137">
      <w:pPr>
        <w:spacing w:after="0"/>
        <w:jc w:val="center"/>
        <w:rPr>
          <w:rFonts w:ascii="Sylfaen" w:hAnsi="Sylfaen"/>
          <w:b/>
          <w:sz w:val="26"/>
          <w:szCs w:val="26"/>
        </w:rPr>
      </w:pPr>
      <w:r w:rsidRPr="009747F1">
        <w:rPr>
          <w:rFonts w:ascii="Sylfaen" w:hAnsi="Sylfaen"/>
          <w:b/>
          <w:sz w:val="26"/>
          <w:szCs w:val="26"/>
        </w:rPr>
        <w:t>Ցուցակ</w:t>
      </w:r>
    </w:p>
    <w:p w:rsidR="009747F1" w:rsidRPr="009747F1" w:rsidRDefault="009747F1" w:rsidP="009747F1">
      <w:pPr>
        <w:jc w:val="center"/>
        <w:rPr>
          <w:rFonts w:ascii="Sylfaen" w:hAnsi="Sylfaen"/>
          <w:b/>
          <w:sz w:val="24"/>
          <w:szCs w:val="24"/>
        </w:rPr>
      </w:pPr>
      <w:r w:rsidRPr="009747F1">
        <w:rPr>
          <w:rFonts w:ascii="Sylfaen" w:hAnsi="Sylfaen"/>
          <w:b/>
          <w:sz w:val="24"/>
          <w:szCs w:val="24"/>
        </w:rPr>
        <w:t>Վարդեն</w:t>
      </w:r>
      <w:r w:rsidR="008A36BA">
        <w:rPr>
          <w:rFonts w:ascii="Sylfaen" w:hAnsi="Sylfaen"/>
          <w:b/>
          <w:sz w:val="24"/>
          <w:szCs w:val="24"/>
        </w:rPr>
        <w:t>ի</w:t>
      </w:r>
      <w:r w:rsidRPr="009747F1">
        <w:rPr>
          <w:rFonts w:ascii="Sylfaen" w:hAnsi="Sylfaen"/>
          <w:b/>
          <w:sz w:val="24"/>
          <w:szCs w:val="24"/>
        </w:rPr>
        <w:t>սի թիվ 1 ՄԵԴ</w:t>
      </w:r>
      <w:r w:rsidR="001D6ABC">
        <w:rPr>
          <w:rFonts w:ascii="Sylfaen" w:hAnsi="Sylfaen"/>
          <w:b/>
          <w:sz w:val="24"/>
          <w:szCs w:val="24"/>
        </w:rPr>
        <w:t xml:space="preserve">  հաճախող</w:t>
      </w:r>
      <w:r w:rsidRPr="009747F1">
        <w:rPr>
          <w:rFonts w:ascii="Sylfaen" w:hAnsi="Sylfaen"/>
          <w:b/>
          <w:sz w:val="24"/>
          <w:szCs w:val="24"/>
        </w:rPr>
        <w:t xml:space="preserve"> </w:t>
      </w:r>
      <w:r w:rsidR="001D6ABC">
        <w:rPr>
          <w:rFonts w:ascii="Sylfaen" w:hAnsi="Sylfaen"/>
          <w:b/>
          <w:sz w:val="24"/>
          <w:szCs w:val="24"/>
        </w:rPr>
        <w:t xml:space="preserve"> երեխաների </w:t>
      </w:r>
      <w:r w:rsidRPr="009747F1">
        <w:rPr>
          <w:rFonts w:ascii="Sylfaen" w:hAnsi="Sylfaen"/>
          <w:b/>
          <w:sz w:val="24"/>
          <w:szCs w:val="24"/>
        </w:rPr>
        <w:t xml:space="preserve">2019-2020թթ. ուս. տարվա ծնողական </w:t>
      </w:r>
      <w:r w:rsidR="001D6ABC">
        <w:rPr>
          <w:rFonts w:ascii="Sylfaen" w:hAnsi="Sylfaen"/>
          <w:b/>
          <w:sz w:val="24"/>
          <w:szCs w:val="24"/>
        </w:rPr>
        <w:t>վճարների զիջման</w:t>
      </w:r>
    </w:p>
    <w:tbl>
      <w:tblPr>
        <w:tblStyle w:val="a4"/>
        <w:tblpPr w:leftFromText="180" w:rightFromText="180" w:vertAnchor="page" w:horzAnchor="margin" w:tblpY="4186"/>
        <w:tblW w:w="5920" w:type="dxa"/>
        <w:tblLook w:val="04A0"/>
      </w:tblPr>
      <w:tblGrid>
        <w:gridCol w:w="675"/>
        <w:gridCol w:w="1701"/>
        <w:gridCol w:w="1985"/>
        <w:gridCol w:w="1559"/>
      </w:tblGrid>
      <w:tr w:rsidR="00205137" w:rsidTr="000527C1">
        <w:trPr>
          <w:trHeight w:val="447"/>
        </w:trPr>
        <w:tc>
          <w:tcPr>
            <w:tcW w:w="675" w:type="dxa"/>
            <w:vAlign w:val="center"/>
          </w:tcPr>
          <w:p w:rsidR="00205137" w:rsidRPr="006C2678" w:rsidRDefault="00205137" w:rsidP="000527C1">
            <w:pPr>
              <w:spacing w:line="360" w:lineRule="auto"/>
              <w:rPr>
                <w:b/>
              </w:rPr>
            </w:pPr>
            <w:r w:rsidRPr="006C2678">
              <w:rPr>
                <w:b/>
              </w:rPr>
              <w:t>N</w:t>
            </w:r>
          </w:p>
        </w:tc>
        <w:tc>
          <w:tcPr>
            <w:tcW w:w="1701" w:type="dxa"/>
            <w:vAlign w:val="center"/>
          </w:tcPr>
          <w:p w:rsidR="00205137" w:rsidRPr="006C2678" w:rsidRDefault="00205137" w:rsidP="000527C1">
            <w:pPr>
              <w:spacing w:line="360" w:lineRule="auto"/>
              <w:rPr>
                <w:rFonts w:ascii="Sylfaen" w:hAnsi="Sylfaen"/>
                <w:b/>
              </w:rPr>
            </w:pPr>
            <w:r w:rsidRPr="006C2678">
              <w:rPr>
                <w:rFonts w:ascii="Sylfaen" w:hAnsi="Sylfaen"/>
                <w:b/>
              </w:rPr>
              <w:t>Անուն</w:t>
            </w:r>
          </w:p>
        </w:tc>
        <w:tc>
          <w:tcPr>
            <w:tcW w:w="1985" w:type="dxa"/>
            <w:vAlign w:val="center"/>
          </w:tcPr>
          <w:p w:rsidR="00205137" w:rsidRPr="006C2678" w:rsidRDefault="00205137" w:rsidP="000527C1">
            <w:pPr>
              <w:spacing w:line="360" w:lineRule="auto"/>
              <w:rPr>
                <w:rFonts w:ascii="Sylfaen" w:hAnsi="Sylfaen"/>
                <w:b/>
              </w:rPr>
            </w:pPr>
            <w:r w:rsidRPr="006C2678">
              <w:rPr>
                <w:rFonts w:ascii="Sylfaen" w:hAnsi="Sylfaen"/>
                <w:b/>
              </w:rPr>
              <w:t>Ազգանուն</w:t>
            </w:r>
          </w:p>
        </w:tc>
        <w:tc>
          <w:tcPr>
            <w:tcW w:w="1559" w:type="dxa"/>
            <w:vAlign w:val="center"/>
          </w:tcPr>
          <w:p w:rsidR="00205137" w:rsidRPr="006C2678" w:rsidRDefault="00205137" w:rsidP="000527C1">
            <w:pPr>
              <w:spacing w:line="360" w:lineRule="auto"/>
              <w:rPr>
                <w:rFonts w:ascii="Sylfaen" w:hAnsi="Sylfaen"/>
                <w:b/>
              </w:rPr>
            </w:pPr>
            <w:r w:rsidRPr="006C2678">
              <w:rPr>
                <w:rFonts w:ascii="Sylfaen" w:hAnsi="Sylfaen"/>
                <w:b/>
              </w:rPr>
              <w:t>Հայրանուն</w:t>
            </w:r>
          </w:p>
        </w:tc>
      </w:tr>
      <w:tr w:rsidR="00205137" w:rsidRPr="00132DAD" w:rsidTr="000527C1">
        <w:trPr>
          <w:trHeight w:val="270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Ստելլա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Քալոյան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Ռուդիկի</w:t>
            </w:r>
          </w:p>
        </w:tc>
      </w:tr>
      <w:tr w:rsidR="00205137" w:rsidRPr="00132DAD" w:rsidTr="000527C1">
        <w:trPr>
          <w:trHeight w:val="262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Արևիկ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Քալոյան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Ռուդիկի</w:t>
            </w:r>
          </w:p>
        </w:tc>
      </w:tr>
      <w:tr w:rsidR="00205137" w:rsidRPr="00132DAD" w:rsidTr="000527C1">
        <w:trPr>
          <w:trHeight w:val="127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Սաթենիկ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Քալոյան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</w:pPr>
          </w:p>
        </w:tc>
      </w:tr>
      <w:tr w:rsidR="00205137" w:rsidRPr="00132DAD" w:rsidTr="000527C1">
        <w:trPr>
          <w:trHeight w:val="285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Ալինա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Հակոբյան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Արտյոմի</w:t>
            </w:r>
          </w:p>
        </w:tc>
      </w:tr>
      <w:tr w:rsidR="00205137" w:rsidRPr="00132DAD" w:rsidTr="000527C1">
        <w:trPr>
          <w:trHeight w:val="275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Նարեկ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Հակոբյան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Արտյոմի</w:t>
            </w:r>
          </w:p>
        </w:tc>
      </w:tr>
      <w:tr w:rsidR="00205137" w:rsidRPr="00132DAD" w:rsidTr="000527C1">
        <w:trPr>
          <w:trHeight w:val="270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Սամվել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Զաքոյան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Արտակի</w:t>
            </w:r>
          </w:p>
        </w:tc>
      </w:tr>
      <w:tr w:rsidR="00205137" w:rsidRPr="00132DAD" w:rsidTr="000527C1">
        <w:trPr>
          <w:trHeight w:val="270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Արամայիս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Զաքոյան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Արտակի</w:t>
            </w:r>
          </w:p>
        </w:tc>
      </w:tr>
      <w:tr w:rsidR="00205137" w:rsidRPr="00132DAD" w:rsidTr="000527C1">
        <w:trPr>
          <w:trHeight w:val="256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Ամալյա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Ասոյան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Սմբատի</w:t>
            </w:r>
          </w:p>
        </w:tc>
      </w:tr>
      <w:tr w:rsidR="00205137" w:rsidRPr="00132DAD" w:rsidTr="000527C1">
        <w:trPr>
          <w:trHeight w:val="165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Հայկուհի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Խաչատրյան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</w:pPr>
          </w:p>
        </w:tc>
      </w:tr>
      <w:tr w:rsidR="00205137" w:rsidRPr="00132DAD" w:rsidTr="000527C1">
        <w:trPr>
          <w:trHeight w:val="310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Սյուզաննա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Կարապետյան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Ավեդիկի</w:t>
            </w:r>
          </w:p>
        </w:tc>
      </w:tr>
      <w:tr w:rsidR="00205137" w:rsidRPr="00132DAD" w:rsidTr="000527C1">
        <w:trPr>
          <w:trHeight w:val="330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Ջուլիաննա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Կարապետյան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Ավեդիկի</w:t>
            </w:r>
          </w:p>
        </w:tc>
      </w:tr>
      <w:tr w:rsidR="00205137" w:rsidRPr="00132DAD" w:rsidTr="000527C1">
        <w:trPr>
          <w:trHeight w:val="300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Սյուզաննա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Ավետիսյան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Իսրաելի</w:t>
            </w:r>
          </w:p>
        </w:tc>
      </w:tr>
      <w:tr w:rsidR="00205137" w:rsidRPr="00132DAD" w:rsidTr="000527C1">
        <w:trPr>
          <w:trHeight w:val="270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Սոնա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Ավետիսյան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Իսրաելի</w:t>
            </w:r>
          </w:p>
        </w:tc>
      </w:tr>
      <w:tr w:rsidR="00205137" w:rsidRPr="00132DAD" w:rsidTr="000527C1">
        <w:trPr>
          <w:trHeight w:val="278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Լուսինե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Մարտիրոսյան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Մամիկոնի</w:t>
            </w:r>
          </w:p>
        </w:tc>
      </w:tr>
      <w:tr w:rsidR="00205137" w:rsidRPr="00132DAD" w:rsidTr="000527C1">
        <w:trPr>
          <w:trHeight w:val="318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Անի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Աղաբաբյան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Դավիթի</w:t>
            </w:r>
          </w:p>
        </w:tc>
      </w:tr>
      <w:tr w:rsidR="00205137" w:rsidRPr="00132DAD" w:rsidTr="000527C1">
        <w:trPr>
          <w:trHeight w:val="330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Նարե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Հակոբովա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Կարենի</w:t>
            </w:r>
          </w:p>
        </w:tc>
      </w:tr>
      <w:tr w:rsidR="00205137" w:rsidRPr="00132DAD" w:rsidTr="000527C1">
        <w:trPr>
          <w:trHeight w:val="399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Դանիել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Ժամհարյան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Աշոտի</w:t>
            </w:r>
          </w:p>
        </w:tc>
      </w:tr>
      <w:tr w:rsidR="00205137" w:rsidRPr="00132DAD" w:rsidTr="000527C1">
        <w:trPr>
          <w:trHeight w:val="315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Դավիթ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Ժամհարյան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Աշոտի</w:t>
            </w:r>
          </w:p>
        </w:tc>
      </w:tr>
      <w:tr w:rsidR="00205137" w:rsidRPr="00132DAD" w:rsidTr="000527C1">
        <w:trPr>
          <w:trHeight w:val="180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Տիգրան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Ժամհարյան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Աշոտի</w:t>
            </w:r>
          </w:p>
        </w:tc>
      </w:tr>
      <w:tr w:rsidR="00205137" w:rsidRPr="00132DAD" w:rsidTr="000527C1">
        <w:trPr>
          <w:trHeight w:val="509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Հռիփսիմե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Հակոբյան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Շահենի</w:t>
            </w:r>
          </w:p>
        </w:tc>
      </w:tr>
      <w:tr w:rsidR="00205137" w:rsidRPr="00132DAD" w:rsidTr="00680EF1">
        <w:trPr>
          <w:trHeight w:val="629"/>
        </w:trPr>
        <w:tc>
          <w:tcPr>
            <w:tcW w:w="67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01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Հովհաննես</w:t>
            </w:r>
          </w:p>
        </w:tc>
        <w:tc>
          <w:tcPr>
            <w:tcW w:w="1985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Հակոբյան</w:t>
            </w:r>
          </w:p>
        </w:tc>
        <w:tc>
          <w:tcPr>
            <w:tcW w:w="1559" w:type="dxa"/>
            <w:vAlign w:val="center"/>
          </w:tcPr>
          <w:p w:rsidR="00205137" w:rsidRPr="00132DAD" w:rsidRDefault="00205137" w:rsidP="000527C1">
            <w:pPr>
              <w:spacing w:line="360" w:lineRule="auto"/>
              <w:rPr>
                <w:rFonts w:ascii="Sylfaen" w:hAnsi="Sylfaen"/>
              </w:rPr>
            </w:pPr>
            <w:r w:rsidRPr="00132DAD">
              <w:rPr>
                <w:rFonts w:ascii="Sylfaen" w:hAnsi="Sylfaen"/>
              </w:rPr>
              <w:t>Շահենի</w:t>
            </w:r>
          </w:p>
        </w:tc>
      </w:tr>
      <w:tr w:rsidR="00205137" w:rsidRPr="002206C6" w:rsidTr="000527C1">
        <w:trPr>
          <w:trHeight w:val="503"/>
        </w:trPr>
        <w:tc>
          <w:tcPr>
            <w:tcW w:w="675" w:type="dxa"/>
            <w:vAlign w:val="center"/>
          </w:tcPr>
          <w:p w:rsidR="00205137" w:rsidRPr="000527C1" w:rsidRDefault="00205137" w:rsidP="000527C1">
            <w:pPr>
              <w:spacing w:line="360" w:lineRule="auto"/>
              <w:rPr>
                <w:b/>
              </w:rPr>
            </w:pPr>
            <w:r w:rsidRPr="000527C1">
              <w:rPr>
                <w:b/>
              </w:rPr>
              <w:t>22</w:t>
            </w:r>
          </w:p>
        </w:tc>
        <w:tc>
          <w:tcPr>
            <w:tcW w:w="1701" w:type="dxa"/>
            <w:vAlign w:val="center"/>
          </w:tcPr>
          <w:p w:rsidR="00205137" w:rsidRPr="000527C1" w:rsidRDefault="00205137" w:rsidP="000527C1">
            <w:pPr>
              <w:spacing w:line="360" w:lineRule="auto"/>
              <w:rPr>
                <w:rFonts w:ascii="Sylfaen" w:hAnsi="Sylfaen"/>
              </w:rPr>
            </w:pPr>
            <w:proofErr w:type="spellStart"/>
            <w:r w:rsidRPr="000527C1">
              <w:rPr>
                <w:rFonts w:ascii="Sylfaen" w:hAnsi="Sylfaen"/>
                <w:lang w:val="en-US"/>
              </w:rPr>
              <w:t>Էմմա</w:t>
            </w:r>
            <w:proofErr w:type="spellEnd"/>
          </w:p>
        </w:tc>
        <w:tc>
          <w:tcPr>
            <w:tcW w:w="1985" w:type="dxa"/>
            <w:vAlign w:val="center"/>
          </w:tcPr>
          <w:p w:rsidR="00205137" w:rsidRPr="000527C1" w:rsidRDefault="00205137" w:rsidP="000527C1">
            <w:pPr>
              <w:spacing w:line="360" w:lineRule="auto"/>
              <w:rPr>
                <w:rFonts w:ascii="Sylfaen" w:hAnsi="Sylfaen"/>
              </w:rPr>
            </w:pPr>
            <w:proofErr w:type="spellStart"/>
            <w:r w:rsidRPr="000527C1">
              <w:rPr>
                <w:rFonts w:ascii="Sylfaen" w:hAnsi="Sylfaen"/>
                <w:lang w:val="en-US"/>
              </w:rPr>
              <w:t>Պետրոսյան</w:t>
            </w:r>
            <w:proofErr w:type="spellEnd"/>
          </w:p>
        </w:tc>
        <w:tc>
          <w:tcPr>
            <w:tcW w:w="1559" w:type="dxa"/>
            <w:vAlign w:val="center"/>
          </w:tcPr>
          <w:p w:rsidR="00205137" w:rsidRPr="000527C1" w:rsidRDefault="00205137" w:rsidP="000527C1">
            <w:pPr>
              <w:spacing w:line="360" w:lineRule="auto"/>
              <w:rPr>
                <w:rFonts w:ascii="Sylfaen" w:hAnsi="Sylfaen"/>
              </w:rPr>
            </w:pPr>
            <w:proofErr w:type="spellStart"/>
            <w:r w:rsidRPr="000527C1">
              <w:rPr>
                <w:rFonts w:ascii="Sylfaen" w:hAnsi="Sylfaen"/>
                <w:lang w:val="en-US"/>
              </w:rPr>
              <w:t>Մաթևոսի</w:t>
            </w:r>
            <w:proofErr w:type="spellEnd"/>
          </w:p>
        </w:tc>
      </w:tr>
      <w:tr w:rsidR="000527C1" w:rsidRPr="002206C6" w:rsidTr="000527C1">
        <w:trPr>
          <w:trHeight w:val="690"/>
        </w:trPr>
        <w:tc>
          <w:tcPr>
            <w:tcW w:w="675" w:type="dxa"/>
            <w:vAlign w:val="center"/>
          </w:tcPr>
          <w:p w:rsidR="000527C1" w:rsidRPr="00F0326A" w:rsidRDefault="000527C1" w:rsidP="000527C1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1701" w:type="dxa"/>
            <w:vAlign w:val="center"/>
          </w:tcPr>
          <w:p w:rsidR="000527C1" w:rsidRPr="000527C1" w:rsidRDefault="000527C1" w:rsidP="000527C1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0527C1">
              <w:rPr>
                <w:rFonts w:ascii="Sylfaen" w:hAnsi="Sylfaen"/>
              </w:rPr>
              <w:t>Անահիտ</w:t>
            </w:r>
          </w:p>
        </w:tc>
        <w:tc>
          <w:tcPr>
            <w:tcW w:w="1985" w:type="dxa"/>
            <w:vAlign w:val="center"/>
          </w:tcPr>
          <w:p w:rsidR="000527C1" w:rsidRPr="000527C1" w:rsidRDefault="000527C1" w:rsidP="000527C1">
            <w:pPr>
              <w:spacing w:line="360" w:lineRule="auto"/>
              <w:rPr>
                <w:rFonts w:ascii="Sylfaen" w:hAnsi="Sylfaen"/>
                <w:lang w:val="en-US"/>
              </w:rPr>
            </w:pPr>
            <w:r w:rsidRPr="000527C1">
              <w:rPr>
                <w:rFonts w:ascii="Sylfaen" w:hAnsi="Sylfaen"/>
              </w:rPr>
              <w:t>Պողոսյան</w:t>
            </w:r>
          </w:p>
        </w:tc>
        <w:tc>
          <w:tcPr>
            <w:tcW w:w="1559" w:type="dxa"/>
            <w:vAlign w:val="center"/>
          </w:tcPr>
          <w:p w:rsidR="000527C1" w:rsidRPr="000527C1" w:rsidRDefault="000527C1" w:rsidP="000527C1">
            <w:pPr>
              <w:spacing w:line="360" w:lineRule="auto"/>
              <w:rPr>
                <w:rFonts w:ascii="Sylfaen" w:hAnsi="Sylfaen"/>
                <w:lang w:val="en-US"/>
              </w:rPr>
            </w:pPr>
          </w:p>
        </w:tc>
      </w:tr>
    </w:tbl>
    <w:p w:rsidR="009747F1" w:rsidRPr="009747F1" w:rsidRDefault="009747F1" w:rsidP="009747F1">
      <w:pPr>
        <w:jc w:val="center"/>
        <w:rPr>
          <w:rFonts w:ascii="Sylfaen" w:hAnsi="Sylfaen"/>
        </w:rPr>
      </w:pPr>
    </w:p>
    <w:p w:rsidR="009747F1" w:rsidRPr="009747F1" w:rsidRDefault="009747F1">
      <w:pPr>
        <w:rPr>
          <w:rFonts w:ascii="Sylfaen" w:hAnsi="Sylfaen"/>
        </w:rPr>
      </w:pPr>
    </w:p>
    <w:p w:rsidR="008A0388" w:rsidRPr="002206C6" w:rsidRDefault="008A0388">
      <w:pPr>
        <w:rPr>
          <w:rFonts w:ascii="Sylfaen" w:hAnsi="Sylfaen"/>
          <w:color w:val="FF0000"/>
        </w:rPr>
      </w:pPr>
    </w:p>
    <w:sectPr w:rsidR="008A0388" w:rsidRPr="002206C6" w:rsidSect="00205137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9E" w:rsidRDefault="0030049E" w:rsidP="00DD68DD">
      <w:pPr>
        <w:spacing w:after="0" w:line="240" w:lineRule="auto"/>
      </w:pPr>
      <w:r>
        <w:separator/>
      </w:r>
    </w:p>
  </w:endnote>
  <w:endnote w:type="continuationSeparator" w:id="0">
    <w:p w:rsidR="0030049E" w:rsidRDefault="0030049E" w:rsidP="00DD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9E" w:rsidRDefault="0030049E" w:rsidP="00DD68DD">
      <w:pPr>
        <w:spacing w:after="0" w:line="240" w:lineRule="auto"/>
      </w:pPr>
      <w:r>
        <w:separator/>
      </w:r>
    </w:p>
  </w:footnote>
  <w:footnote w:type="continuationSeparator" w:id="0">
    <w:p w:rsidR="0030049E" w:rsidRDefault="0030049E" w:rsidP="00DD6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3" w:rsidRDefault="00C70393" w:rsidP="005B7C80">
    <w:pPr>
      <w:jc w:val="center"/>
      <w:rPr>
        <w:b/>
      </w:rPr>
    </w:pPr>
  </w:p>
  <w:p w:rsidR="009566DC" w:rsidRPr="005B7C80" w:rsidRDefault="009566DC" w:rsidP="005B7C80">
    <w:pPr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1B5"/>
    <w:rsid w:val="00011084"/>
    <w:rsid w:val="0003363D"/>
    <w:rsid w:val="00033BB8"/>
    <w:rsid w:val="000527C1"/>
    <w:rsid w:val="00053763"/>
    <w:rsid w:val="00055264"/>
    <w:rsid w:val="00067A3B"/>
    <w:rsid w:val="000A52D6"/>
    <w:rsid w:val="000B5761"/>
    <w:rsid w:val="000F619D"/>
    <w:rsid w:val="00132DAD"/>
    <w:rsid w:val="001379B2"/>
    <w:rsid w:val="001568F8"/>
    <w:rsid w:val="00160191"/>
    <w:rsid w:val="0017765E"/>
    <w:rsid w:val="001D6ABC"/>
    <w:rsid w:val="00205137"/>
    <w:rsid w:val="002206C6"/>
    <w:rsid w:val="002942ED"/>
    <w:rsid w:val="002A1E53"/>
    <w:rsid w:val="002B065D"/>
    <w:rsid w:val="0030049E"/>
    <w:rsid w:val="00301A80"/>
    <w:rsid w:val="0033652D"/>
    <w:rsid w:val="00340421"/>
    <w:rsid w:val="00377E27"/>
    <w:rsid w:val="003925F6"/>
    <w:rsid w:val="0039303E"/>
    <w:rsid w:val="003A4F05"/>
    <w:rsid w:val="003C2A09"/>
    <w:rsid w:val="003F7C30"/>
    <w:rsid w:val="004173AF"/>
    <w:rsid w:val="00457131"/>
    <w:rsid w:val="0046153E"/>
    <w:rsid w:val="00481BA8"/>
    <w:rsid w:val="00493453"/>
    <w:rsid w:val="00495D01"/>
    <w:rsid w:val="004C6C6D"/>
    <w:rsid w:val="004E6EA6"/>
    <w:rsid w:val="00516559"/>
    <w:rsid w:val="00563EB2"/>
    <w:rsid w:val="005A3F3F"/>
    <w:rsid w:val="005B128F"/>
    <w:rsid w:val="005B7C80"/>
    <w:rsid w:val="006006A3"/>
    <w:rsid w:val="00664347"/>
    <w:rsid w:val="00680EF1"/>
    <w:rsid w:val="00682ED9"/>
    <w:rsid w:val="00685783"/>
    <w:rsid w:val="006A01B5"/>
    <w:rsid w:val="006C2678"/>
    <w:rsid w:val="007649DF"/>
    <w:rsid w:val="0077594D"/>
    <w:rsid w:val="007F6078"/>
    <w:rsid w:val="008136D7"/>
    <w:rsid w:val="00870883"/>
    <w:rsid w:val="00875693"/>
    <w:rsid w:val="008859C1"/>
    <w:rsid w:val="008A0388"/>
    <w:rsid w:val="008A36BA"/>
    <w:rsid w:val="008B10A4"/>
    <w:rsid w:val="008C24CC"/>
    <w:rsid w:val="0091341E"/>
    <w:rsid w:val="00924D49"/>
    <w:rsid w:val="009566DC"/>
    <w:rsid w:val="009747F1"/>
    <w:rsid w:val="009E5611"/>
    <w:rsid w:val="009F22EE"/>
    <w:rsid w:val="00A67DFA"/>
    <w:rsid w:val="00B560C4"/>
    <w:rsid w:val="00B91F42"/>
    <w:rsid w:val="00BA6E1E"/>
    <w:rsid w:val="00BB26B7"/>
    <w:rsid w:val="00BC68C4"/>
    <w:rsid w:val="00C70393"/>
    <w:rsid w:val="00C74788"/>
    <w:rsid w:val="00CB3B25"/>
    <w:rsid w:val="00D034B6"/>
    <w:rsid w:val="00D06EB8"/>
    <w:rsid w:val="00D118DF"/>
    <w:rsid w:val="00DB4681"/>
    <w:rsid w:val="00DB4EC9"/>
    <w:rsid w:val="00DD68DD"/>
    <w:rsid w:val="00E43EC5"/>
    <w:rsid w:val="00E45286"/>
    <w:rsid w:val="00E54DE0"/>
    <w:rsid w:val="00E80590"/>
    <w:rsid w:val="00EF2B98"/>
    <w:rsid w:val="00F0229E"/>
    <w:rsid w:val="00F0326A"/>
    <w:rsid w:val="00F05E78"/>
    <w:rsid w:val="00F30DAC"/>
    <w:rsid w:val="00F43147"/>
    <w:rsid w:val="00F52D5D"/>
    <w:rsid w:val="00F66EEA"/>
    <w:rsid w:val="00FA4DFA"/>
    <w:rsid w:val="00FA5F5B"/>
    <w:rsid w:val="00FE189A"/>
    <w:rsid w:val="00FF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0C4"/>
    <w:pPr>
      <w:spacing w:after="0" w:line="240" w:lineRule="auto"/>
    </w:pPr>
    <w:rPr>
      <w:rFonts w:ascii="Arial LatArm" w:hAnsi="Arial LatArm"/>
    </w:rPr>
  </w:style>
  <w:style w:type="table" w:styleId="a4">
    <w:name w:val="Table Grid"/>
    <w:basedOn w:val="a1"/>
    <w:uiPriority w:val="59"/>
    <w:rsid w:val="006A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8DD"/>
  </w:style>
  <w:style w:type="paragraph" w:styleId="a7">
    <w:name w:val="footer"/>
    <w:basedOn w:val="a"/>
    <w:link w:val="a8"/>
    <w:uiPriority w:val="99"/>
    <w:semiHidden/>
    <w:unhideWhenUsed/>
    <w:rsid w:val="00DD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2019-10-07T13:49:00Z</dcterms:created>
  <dcterms:modified xsi:type="dcterms:W3CDTF">2019-10-22T11:51:00Z</dcterms:modified>
</cp:coreProperties>
</file>